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FAEE" w14:textId="77777777" w:rsidR="00923250" w:rsidRPr="00E82AC6" w:rsidRDefault="00923250" w:rsidP="00923250">
      <w:pPr>
        <w:pStyle w:val="ConsPlusNormal"/>
        <w:jc w:val="center"/>
        <w:rPr>
          <w:b/>
          <w:bCs/>
          <w:sz w:val="28"/>
          <w:szCs w:val="28"/>
        </w:rPr>
      </w:pPr>
      <w:r w:rsidRPr="00E82AC6">
        <w:rPr>
          <w:b/>
          <w:bCs/>
          <w:sz w:val="28"/>
          <w:szCs w:val="28"/>
        </w:rPr>
        <w:t>Отчет</w:t>
      </w:r>
    </w:p>
    <w:p w14:paraId="682737C4" w14:textId="77777777" w:rsidR="00923250" w:rsidRPr="00E82AC6" w:rsidRDefault="00923250" w:rsidP="00923250">
      <w:pPr>
        <w:pStyle w:val="ConsPlusNormal"/>
        <w:jc w:val="center"/>
        <w:rPr>
          <w:b/>
          <w:bCs/>
          <w:sz w:val="28"/>
          <w:szCs w:val="28"/>
        </w:rPr>
      </w:pPr>
      <w:r w:rsidRPr="00E82AC6">
        <w:rPr>
          <w:b/>
          <w:bCs/>
          <w:sz w:val="28"/>
          <w:szCs w:val="28"/>
        </w:rPr>
        <w:t xml:space="preserve">о проведении публичных консультаций </w:t>
      </w:r>
    </w:p>
    <w:p w14:paraId="780050E7" w14:textId="3FC142C6" w:rsidR="00923250" w:rsidRPr="00E82AC6" w:rsidRDefault="00923250" w:rsidP="00923250">
      <w:pPr>
        <w:pStyle w:val="ConsPlusNormal"/>
        <w:jc w:val="center"/>
        <w:rPr>
          <w:b/>
          <w:bCs/>
          <w:sz w:val="28"/>
          <w:szCs w:val="28"/>
        </w:rPr>
      </w:pPr>
      <w:bookmarkStart w:id="0" w:name="_Hlk13469500"/>
      <w:r w:rsidRPr="00E82AC6">
        <w:rPr>
          <w:b/>
          <w:bCs/>
          <w:sz w:val="28"/>
          <w:szCs w:val="28"/>
        </w:rPr>
        <w:t xml:space="preserve">«Об утверждении Положения о правилах размещения и дизайна информационных вывесок, наружной рекламы, оформлении торговых точек на </w:t>
      </w:r>
      <w:proofErr w:type="gramStart"/>
      <w:r w:rsidRPr="00E82AC6">
        <w:rPr>
          <w:b/>
          <w:bCs/>
          <w:sz w:val="28"/>
          <w:szCs w:val="28"/>
        </w:rPr>
        <w:t xml:space="preserve">территории </w:t>
      </w:r>
      <w:r w:rsidR="00C7584B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 w:rsidRPr="00E82AC6">
        <w:rPr>
          <w:b/>
          <w:bCs/>
          <w:sz w:val="28"/>
          <w:szCs w:val="28"/>
        </w:rPr>
        <w:t>Гаврилово</w:t>
      </w:r>
      <w:proofErr w:type="gramEnd"/>
      <w:r w:rsidRPr="00E82AC6">
        <w:rPr>
          <w:b/>
          <w:bCs/>
          <w:sz w:val="28"/>
          <w:szCs w:val="28"/>
        </w:rPr>
        <w:t>-Посадского городского поселения»</w:t>
      </w:r>
    </w:p>
    <w:bookmarkEnd w:id="0"/>
    <w:p w14:paraId="2E74605B" w14:textId="1F7B7915" w:rsidR="00923250" w:rsidRPr="00923250" w:rsidRDefault="00923250" w:rsidP="00923250">
      <w:pPr>
        <w:pStyle w:val="ConsPlusNormal"/>
        <w:jc w:val="center"/>
        <w:rPr>
          <w:sz w:val="28"/>
          <w:szCs w:val="28"/>
        </w:rPr>
      </w:pPr>
    </w:p>
    <w:p w14:paraId="41A1443F" w14:textId="77777777" w:rsidR="00923250" w:rsidRPr="00923250" w:rsidRDefault="00923250" w:rsidP="0092325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40"/>
        <w:gridCol w:w="2778"/>
        <w:gridCol w:w="850"/>
        <w:gridCol w:w="340"/>
        <w:gridCol w:w="1474"/>
        <w:gridCol w:w="453"/>
        <w:gridCol w:w="340"/>
        <w:gridCol w:w="2947"/>
        <w:gridCol w:w="425"/>
      </w:tblGrid>
      <w:tr w:rsidR="00923250" w:rsidRPr="00923250" w14:paraId="1438356F" w14:textId="77777777" w:rsidTr="007A7324">
        <w:tc>
          <w:tcPr>
            <w:tcW w:w="10343" w:type="dxa"/>
            <w:gridSpan w:val="10"/>
          </w:tcPr>
          <w:p w14:paraId="62C3FFC6" w14:textId="1B5EA613" w:rsidR="00923250" w:rsidRPr="00923250" w:rsidRDefault="00923250" w:rsidP="007A7324">
            <w:pPr>
              <w:pStyle w:val="ConsPlusNormal"/>
              <w:ind w:hanging="60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1. Наименование нормативного правового акта, по которому были проведены публичные обсуждения:</w:t>
            </w:r>
            <w:r>
              <w:rPr>
                <w:sz w:val="24"/>
                <w:szCs w:val="24"/>
              </w:rPr>
              <w:t xml:space="preserve"> </w:t>
            </w:r>
            <w:r w:rsidRPr="00923250">
              <w:rPr>
                <w:sz w:val="24"/>
                <w:szCs w:val="24"/>
              </w:rPr>
              <w:t>«Об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поселения».</w:t>
            </w:r>
          </w:p>
        </w:tc>
      </w:tr>
      <w:tr w:rsidR="007A7324" w:rsidRPr="00923250" w14:paraId="0DE307E5" w14:textId="77777777" w:rsidTr="007A7324">
        <w:trPr>
          <w:trHeight w:val="783"/>
        </w:trPr>
        <w:tc>
          <w:tcPr>
            <w:tcW w:w="9918" w:type="dxa"/>
            <w:gridSpan w:val="9"/>
          </w:tcPr>
          <w:p w14:paraId="788098CA" w14:textId="77777777" w:rsidR="007A7324" w:rsidRPr="00923250" w:rsidRDefault="007A7324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23250">
              <w:rPr>
                <w:sz w:val="24"/>
                <w:szCs w:val="24"/>
              </w:rPr>
              <w:t>Общие сроки проведения публичных консультаций:</w:t>
            </w:r>
          </w:p>
          <w:p w14:paraId="0D1BD335" w14:textId="77777777" w:rsidR="007A7324" w:rsidRDefault="007A7324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3C7CE812" w14:textId="5ABC5EC6" w:rsidR="007A7324" w:rsidRPr="00923250" w:rsidRDefault="007A7324" w:rsidP="00185F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01.06.2019-01.07.2019</w:t>
            </w:r>
          </w:p>
        </w:tc>
        <w:tc>
          <w:tcPr>
            <w:tcW w:w="425" w:type="dxa"/>
            <w:vMerge w:val="restart"/>
          </w:tcPr>
          <w:p w14:paraId="1EDFE1B8" w14:textId="77777777" w:rsidR="007A7324" w:rsidRPr="00923250" w:rsidRDefault="007A7324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3250" w:rsidRPr="00923250" w14:paraId="6A03FE90" w14:textId="77777777" w:rsidTr="007A7324">
        <w:tc>
          <w:tcPr>
            <w:tcW w:w="396" w:type="dxa"/>
          </w:tcPr>
          <w:p w14:paraId="2F555CB7" w14:textId="21AAC574" w:rsidR="00923250" w:rsidRPr="00923250" w:rsidRDefault="007A7324" w:rsidP="00185FED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3.</w:t>
            </w:r>
          </w:p>
        </w:tc>
        <w:tc>
          <w:tcPr>
            <w:tcW w:w="9522" w:type="dxa"/>
            <w:gridSpan w:val="8"/>
          </w:tcPr>
          <w:p w14:paraId="78D2B2D7" w14:textId="2A232763" w:rsidR="00923250" w:rsidRPr="00923250" w:rsidRDefault="00923250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Цель и задачи организации и проведения публичных консультаций:</w:t>
            </w:r>
          </w:p>
        </w:tc>
        <w:tc>
          <w:tcPr>
            <w:tcW w:w="425" w:type="dxa"/>
            <w:vMerge/>
          </w:tcPr>
          <w:p w14:paraId="4623E48E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4B952C44" w14:textId="77777777" w:rsidTr="007A7324">
        <w:tc>
          <w:tcPr>
            <w:tcW w:w="396" w:type="dxa"/>
          </w:tcPr>
          <w:p w14:paraId="3649D87E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8"/>
          </w:tcPr>
          <w:p w14:paraId="2A518CBD" w14:textId="6D1CD7B4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Цель:</w:t>
            </w:r>
            <w:r>
              <w:t xml:space="preserve"> </w:t>
            </w:r>
            <w:bookmarkStart w:id="2" w:name="_Hlk13469608"/>
            <w:r w:rsidRPr="00923250">
              <w:rPr>
                <w:sz w:val="24"/>
                <w:szCs w:val="24"/>
              </w:rPr>
              <w:t>разработка и принятие нормативного правового акта с учетом мнения</w:t>
            </w:r>
          </w:p>
          <w:p w14:paraId="1590F0FA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заинтересованных сторон, способных дать максимально объективную оценку</w:t>
            </w:r>
          </w:p>
          <w:p w14:paraId="4A032F1E" w14:textId="747950C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разработанного проекта</w:t>
            </w:r>
          </w:p>
          <w:bookmarkEnd w:id="2"/>
          <w:p w14:paraId="77336777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A152AB5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Задачи:</w:t>
            </w:r>
          </w:p>
          <w:p w14:paraId="6CECDA30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1) разработка и принятие нормативного правового акта с учетом мнения</w:t>
            </w:r>
          </w:p>
          <w:p w14:paraId="557B6776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заинтересованных сторон относительно наличия положений (пунктов), которые могут</w:t>
            </w:r>
          </w:p>
          <w:p w14:paraId="7A3CF5CD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способствовать изменению содержания прав и обязанностей субъектов</w:t>
            </w:r>
          </w:p>
          <w:p w14:paraId="0FAEB4CF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предпринимательской и инвестиционной деятельности;</w:t>
            </w:r>
          </w:p>
          <w:p w14:paraId="3C5B1C13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2) выявление в проекте нормативного правового акта положений (пунктов), которые</w:t>
            </w:r>
          </w:p>
          <w:p w14:paraId="0E50EB8F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создают необоснованные административные барьеры и ограничивают возможности</w:t>
            </w:r>
          </w:p>
          <w:p w14:paraId="51697A94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осуществления предпринимательской и инвестиционной деятельности;</w:t>
            </w:r>
          </w:p>
          <w:p w14:paraId="5690715B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3) выявление в проекте нормативного правового акта положений (пунктов), приводящих</w:t>
            </w:r>
          </w:p>
          <w:p w14:paraId="7E5997FB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к возникновению необоснованных расходов физических и юридических лиц в сфере</w:t>
            </w:r>
          </w:p>
          <w:p w14:paraId="69141993" w14:textId="4E2875EA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предпринимательской и инвестиционной деятельности.</w:t>
            </w:r>
          </w:p>
          <w:p w14:paraId="243EC4DC" w14:textId="0DC36B2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712E984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0124F6CF" w14:textId="77777777" w:rsidTr="007A7324">
        <w:tc>
          <w:tcPr>
            <w:tcW w:w="396" w:type="dxa"/>
          </w:tcPr>
          <w:p w14:paraId="34D01933" w14:textId="266D3F90" w:rsidR="00923250" w:rsidRPr="00923250" w:rsidRDefault="007A7324" w:rsidP="00185FED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4.</w:t>
            </w:r>
          </w:p>
        </w:tc>
        <w:tc>
          <w:tcPr>
            <w:tcW w:w="9522" w:type="dxa"/>
            <w:gridSpan w:val="8"/>
          </w:tcPr>
          <w:p w14:paraId="2E6393F8" w14:textId="6061E3CE" w:rsidR="00923250" w:rsidRPr="00923250" w:rsidRDefault="00923250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Проведенные формы публичных обсуждений:</w:t>
            </w:r>
          </w:p>
        </w:tc>
        <w:tc>
          <w:tcPr>
            <w:tcW w:w="425" w:type="dxa"/>
            <w:vMerge/>
          </w:tcPr>
          <w:p w14:paraId="3D304DC9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7B669BD4" w14:textId="77777777" w:rsidTr="007A7324">
        <w:tc>
          <w:tcPr>
            <w:tcW w:w="396" w:type="dxa"/>
            <w:vMerge w:val="restart"/>
          </w:tcPr>
          <w:p w14:paraId="021D0E10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FB12B65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Наименование формы публичных обсуждений</w:t>
            </w:r>
          </w:p>
        </w:tc>
        <w:tc>
          <w:tcPr>
            <w:tcW w:w="3457" w:type="dxa"/>
            <w:gridSpan w:val="5"/>
          </w:tcPr>
          <w:p w14:paraId="3ADA8DC8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Сроки проведения публичных обсуждений</w:t>
            </w:r>
          </w:p>
        </w:tc>
        <w:tc>
          <w:tcPr>
            <w:tcW w:w="2947" w:type="dxa"/>
          </w:tcPr>
          <w:p w14:paraId="6D7DF2CE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Общее количество участников публичных обсуждений</w:t>
            </w:r>
          </w:p>
        </w:tc>
        <w:tc>
          <w:tcPr>
            <w:tcW w:w="425" w:type="dxa"/>
            <w:vMerge/>
          </w:tcPr>
          <w:p w14:paraId="13D8B363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467BB97F" w14:textId="77777777" w:rsidTr="007A7324">
        <w:tc>
          <w:tcPr>
            <w:tcW w:w="396" w:type="dxa"/>
            <w:vMerge/>
          </w:tcPr>
          <w:p w14:paraId="2A74FD11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A4D628D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Проведение публичных</w:t>
            </w:r>
          </w:p>
          <w:p w14:paraId="25CA6FF9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консультаций путем</w:t>
            </w:r>
          </w:p>
          <w:p w14:paraId="62367880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размещения проекта</w:t>
            </w:r>
          </w:p>
          <w:p w14:paraId="5EB9A68E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нормативного правового</w:t>
            </w:r>
          </w:p>
          <w:p w14:paraId="02845622" w14:textId="0762EB46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акта на официальном сайте</w:t>
            </w:r>
            <w:r w:rsidR="00BF2694">
              <w:t xml:space="preserve"> </w:t>
            </w:r>
            <w:r w:rsidR="00BF2694" w:rsidRPr="00BF2694">
              <w:rPr>
                <w:sz w:val="24"/>
                <w:szCs w:val="24"/>
              </w:rPr>
              <w:t>Администрации Гаврилово-Посадского муниципального района</w:t>
            </w:r>
            <w:r w:rsidR="00BF2694">
              <w:rPr>
                <w:sz w:val="24"/>
                <w:szCs w:val="24"/>
              </w:rPr>
              <w:t xml:space="preserve"> </w:t>
            </w:r>
            <w:r w:rsidRPr="00923250">
              <w:rPr>
                <w:sz w:val="24"/>
                <w:szCs w:val="24"/>
              </w:rPr>
              <w:t>с соответствующим</w:t>
            </w:r>
          </w:p>
          <w:p w14:paraId="29E90A5A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уведомлением,</w:t>
            </w:r>
          </w:p>
          <w:p w14:paraId="6C3EFAC8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lastRenderedPageBreak/>
              <w:t>пояснительной запиской и</w:t>
            </w:r>
          </w:p>
          <w:p w14:paraId="4727C491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опросным листом с</w:t>
            </w:r>
          </w:p>
          <w:p w14:paraId="5BACB688" w14:textId="77777777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перечнем предлагаемых к</w:t>
            </w:r>
          </w:p>
          <w:p w14:paraId="651D4220" w14:textId="0BE360AB" w:rsidR="00923250" w:rsidRPr="00923250" w:rsidRDefault="00923250" w:rsidP="00923250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рассмотрению вопросов</w:t>
            </w:r>
          </w:p>
        </w:tc>
        <w:tc>
          <w:tcPr>
            <w:tcW w:w="3457" w:type="dxa"/>
            <w:gridSpan w:val="5"/>
          </w:tcPr>
          <w:p w14:paraId="2E7EB45F" w14:textId="23DA2E90" w:rsidR="00923250" w:rsidRPr="00923250" w:rsidRDefault="00BF2694" w:rsidP="00185F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01.06.2019-01.07.2019</w:t>
            </w:r>
          </w:p>
        </w:tc>
        <w:tc>
          <w:tcPr>
            <w:tcW w:w="2947" w:type="dxa"/>
          </w:tcPr>
          <w:p w14:paraId="4DDA65D2" w14:textId="1AEE2EBA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/>
          </w:tcPr>
          <w:p w14:paraId="4E8103CD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7A7324" w:rsidRPr="00923250" w14:paraId="5A9E190C" w14:textId="77777777" w:rsidTr="007A7324">
        <w:trPr>
          <w:trHeight w:val="1318"/>
        </w:trPr>
        <w:tc>
          <w:tcPr>
            <w:tcW w:w="9918" w:type="dxa"/>
            <w:gridSpan w:val="9"/>
          </w:tcPr>
          <w:p w14:paraId="0DA6231D" w14:textId="565823DA" w:rsidR="007A7324" w:rsidRDefault="007A7324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 </w:t>
            </w:r>
            <w:r w:rsidRPr="00923250">
              <w:rPr>
                <w:sz w:val="24"/>
                <w:szCs w:val="24"/>
              </w:rPr>
              <w:t>Состав участников публичных обсуждений:</w:t>
            </w:r>
          </w:p>
          <w:p w14:paraId="4E560DB1" w14:textId="77777777" w:rsidR="007A7324" w:rsidRPr="00923250" w:rsidRDefault="007A7324" w:rsidP="007A73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2106372" w14:textId="19D6A64D" w:rsidR="007A7324" w:rsidRDefault="007A7324" w:rsidP="00185FE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5.1. Общее количество участников публичных консультаций:</w:t>
            </w:r>
          </w:p>
          <w:p w14:paraId="399DCE1A" w14:textId="5AB69EDB" w:rsidR="007A7324" w:rsidRPr="00923250" w:rsidRDefault="007A7324" w:rsidP="00185FE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F2694">
              <w:rPr>
                <w:sz w:val="24"/>
                <w:szCs w:val="24"/>
              </w:rPr>
              <w:t>В публичных консультациях участие никто не принял.</w:t>
            </w:r>
          </w:p>
        </w:tc>
        <w:tc>
          <w:tcPr>
            <w:tcW w:w="425" w:type="dxa"/>
            <w:vMerge/>
          </w:tcPr>
          <w:p w14:paraId="75F8889E" w14:textId="77777777" w:rsidR="007A7324" w:rsidRPr="00923250" w:rsidRDefault="007A7324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4DF30E4C" w14:textId="77777777" w:rsidTr="007A7324">
        <w:tc>
          <w:tcPr>
            <w:tcW w:w="10343" w:type="dxa"/>
            <w:gridSpan w:val="10"/>
          </w:tcPr>
          <w:p w14:paraId="2B3FE9A4" w14:textId="77777777" w:rsidR="00923250" w:rsidRPr="00923250" w:rsidRDefault="00923250" w:rsidP="00185FE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5.2. Количество участников публичных консультаций по основным целевым группам:</w:t>
            </w:r>
          </w:p>
        </w:tc>
      </w:tr>
      <w:tr w:rsidR="00923250" w:rsidRPr="00923250" w14:paraId="4ADF8A7B" w14:textId="77777777" w:rsidTr="007A7324">
        <w:tc>
          <w:tcPr>
            <w:tcW w:w="396" w:type="dxa"/>
            <w:vMerge w:val="restart"/>
          </w:tcPr>
          <w:p w14:paraId="00784BA9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1FB41E7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117" w:type="dxa"/>
            <w:gridSpan w:val="4"/>
          </w:tcPr>
          <w:p w14:paraId="3F1BF48A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3287" w:type="dxa"/>
            <w:gridSpan w:val="2"/>
          </w:tcPr>
          <w:p w14:paraId="2E812B43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Доля от общего количества участников, %</w:t>
            </w:r>
          </w:p>
        </w:tc>
        <w:tc>
          <w:tcPr>
            <w:tcW w:w="425" w:type="dxa"/>
            <w:vMerge w:val="restart"/>
          </w:tcPr>
          <w:p w14:paraId="2C657252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3250" w:rsidRPr="00923250" w14:paraId="514476AF" w14:textId="77777777" w:rsidTr="007A7324">
        <w:tc>
          <w:tcPr>
            <w:tcW w:w="396" w:type="dxa"/>
            <w:vMerge/>
          </w:tcPr>
          <w:p w14:paraId="7CD07097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37C3DE0" w14:textId="377B25CF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4"/>
          </w:tcPr>
          <w:p w14:paraId="305E9F4E" w14:textId="0A663E0F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7" w:type="dxa"/>
            <w:gridSpan w:val="2"/>
          </w:tcPr>
          <w:p w14:paraId="39124083" w14:textId="0F678059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</w:tcPr>
          <w:p w14:paraId="0C41BEE1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3DAAD258" w14:textId="77777777" w:rsidTr="007A7324">
        <w:tc>
          <w:tcPr>
            <w:tcW w:w="10343" w:type="dxa"/>
            <w:gridSpan w:val="10"/>
          </w:tcPr>
          <w:p w14:paraId="1C7488A5" w14:textId="17214CE5" w:rsidR="00923250" w:rsidRPr="00923250" w:rsidRDefault="00923250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 xml:space="preserve">6. </w:t>
            </w:r>
            <w:r w:rsidR="007A7324">
              <w:rPr>
                <w:sz w:val="24"/>
                <w:szCs w:val="24"/>
              </w:rPr>
              <w:t xml:space="preserve"> </w:t>
            </w:r>
            <w:r w:rsidRPr="00923250">
              <w:rPr>
                <w:sz w:val="24"/>
                <w:szCs w:val="24"/>
              </w:rPr>
              <w:t>Результаты анализа опросных листов (закрытые вопросы анкетирования):</w:t>
            </w:r>
          </w:p>
        </w:tc>
      </w:tr>
      <w:tr w:rsidR="00923250" w:rsidRPr="00923250" w14:paraId="0FC819ED" w14:textId="77777777" w:rsidTr="007A7324">
        <w:tc>
          <w:tcPr>
            <w:tcW w:w="396" w:type="dxa"/>
          </w:tcPr>
          <w:p w14:paraId="5D5460D8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8"/>
          </w:tcPr>
          <w:p w14:paraId="0914275F" w14:textId="350818F9" w:rsidR="00923250" w:rsidRPr="00BF2694" w:rsidRDefault="00BF2694" w:rsidP="00BF269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F2694">
              <w:rPr>
                <w:sz w:val="24"/>
                <w:szCs w:val="24"/>
              </w:rPr>
              <w:t>нформация в Управление градостроительства и архитектуры Администрации Гаврилово-Посадского муниципального района не поступала.</w:t>
            </w:r>
          </w:p>
        </w:tc>
        <w:tc>
          <w:tcPr>
            <w:tcW w:w="425" w:type="dxa"/>
          </w:tcPr>
          <w:p w14:paraId="65372660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3250" w:rsidRPr="00923250" w14:paraId="73CD0255" w14:textId="77777777" w:rsidTr="007A7324">
        <w:tc>
          <w:tcPr>
            <w:tcW w:w="10343" w:type="dxa"/>
            <w:gridSpan w:val="10"/>
          </w:tcPr>
          <w:p w14:paraId="0A9765E7" w14:textId="405208D0" w:rsidR="00923250" w:rsidRPr="00923250" w:rsidRDefault="00923250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 xml:space="preserve">7. </w:t>
            </w:r>
            <w:r w:rsidR="007A7324">
              <w:rPr>
                <w:sz w:val="24"/>
                <w:szCs w:val="24"/>
              </w:rPr>
              <w:t xml:space="preserve"> </w:t>
            </w:r>
            <w:r w:rsidRPr="00923250">
              <w:rPr>
                <w:sz w:val="24"/>
                <w:szCs w:val="24"/>
              </w:rPr>
              <w:t>Результаты анализа полученных ответов на вопросы для обсуждения (открытые вопросы):</w:t>
            </w:r>
          </w:p>
          <w:p w14:paraId="6D2D095C" w14:textId="77777777" w:rsidR="00923250" w:rsidRPr="00923250" w:rsidRDefault="00923250" w:rsidP="00185FE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Приложение N 1. Таблица результатов публичных обсуждений</w:t>
            </w:r>
          </w:p>
        </w:tc>
      </w:tr>
      <w:tr w:rsidR="00923250" w:rsidRPr="00923250" w14:paraId="022860E8" w14:textId="77777777" w:rsidTr="007A7324">
        <w:tc>
          <w:tcPr>
            <w:tcW w:w="396" w:type="dxa"/>
            <w:vMerge w:val="restart"/>
          </w:tcPr>
          <w:p w14:paraId="1ADF7715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8"/>
          </w:tcPr>
          <w:p w14:paraId="09E83261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Результаты публичных обсуждений</w:t>
            </w:r>
          </w:p>
        </w:tc>
        <w:tc>
          <w:tcPr>
            <w:tcW w:w="425" w:type="dxa"/>
            <w:vMerge w:val="restart"/>
          </w:tcPr>
          <w:p w14:paraId="2BE16D3C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3250" w:rsidRPr="00923250" w14:paraId="237805FB" w14:textId="77777777" w:rsidTr="007A7324">
        <w:tc>
          <w:tcPr>
            <w:tcW w:w="396" w:type="dxa"/>
            <w:vMerge/>
          </w:tcPr>
          <w:p w14:paraId="621A4A0B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14:paraId="259776D2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Наименование субъекта публичных обсуждений</w:t>
            </w:r>
          </w:p>
        </w:tc>
        <w:tc>
          <w:tcPr>
            <w:tcW w:w="1814" w:type="dxa"/>
            <w:gridSpan w:val="2"/>
          </w:tcPr>
          <w:p w14:paraId="3EB61335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Высказанное мнение</w:t>
            </w:r>
          </w:p>
        </w:tc>
        <w:tc>
          <w:tcPr>
            <w:tcW w:w="3740" w:type="dxa"/>
            <w:gridSpan w:val="3"/>
          </w:tcPr>
          <w:p w14:paraId="6A0BA594" w14:textId="77777777" w:rsidR="00923250" w:rsidRPr="00923250" w:rsidRDefault="00923250" w:rsidP="00185FED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Позиция регулирующего органа</w:t>
            </w:r>
          </w:p>
        </w:tc>
        <w:tc>
          <w:tcPr>
            <w:tcW w:w="425" w:type="dxa"/>
            <w:vMerge/>
          </w:tcPr>
          <w:p w14:paraId="5BDC09FD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6B681D47" w14:textId="77777777" w:rsidTr="007A7324">
        <w:tc>
          <w:tcPr>
            <w:tcW w:w="396" w:type="dxa"/>
            <w:vMerge/>
          </w:tcPr>
          <w:p w14:paraId="4E8A2435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14:paraId="249BDDAC" w14:textId="12B2D0C4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gridSpan w:val="2"/>
          </w:tcPr>
          <w:p w14:paraId="0A93CFDA" w14:textId="70FFAD8A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gridSpan w:val="3"/>
          </w:tcPr>
          <w:p w14:paraId="639992CB" w14:textId="1BB18C22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</w:tcPr>
          <w:p w14:paraId="15A16338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0F07AE41" w14:textId="77777777" w:rsidTr="007A7324">
        <w:tc>
          <w:tcPr>
            <w:tcW w:w="396" w:type="dxa"/>
          </w:tcPr>
          <w:p w14:paraId="14382701" w14:textId="77777777" w:rsidR="00923250" w:rsidRPr="00923250" w:rsidRDefault="00923250" w:rsidP="00185FE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8"/>
          </w:tcPr>
          <w:p w14:paraId="493D0EBB" w14:textId="77777777" w:rsidR="00923250" w:rsidRPr="00923250" w:rsidRDefault="00923250" w:rsidP="007A7324">
            <w:pPr>
              <w:pStyle w:val="ConsPlusNormal"/>
              <w:jc w:val="both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Приложение N 2. Список участников публичных обсуждений</w:t>
            </w:r>
          </w:p>
        </w:tc>
        <w:tc>
          <w:tcPr>
            <w:tcW w:w="425" w:type="dxa"/>
            <w:vMerge/>
          </w:tcPr>
          <w:p w14:paraId="466AECB5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4125B4F4" w14:textId="77777777" w:rsidTr="007A7324">
        <w:tc>
          <w:tcPr>
            <w:tcW w:w="396" w:type="dxa"/>
            <w:vMerge w:val="restart"/>
          </w:tcPr>
          <w:p w14:paraId="34B4A691" w14:textId="77777777" w:rsidR="00923250" w:rsidRPr="00923250" w:rsidRDefault="00923250" w:rsidP="00BF26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1166CFF0" w14:textId="77777777" w:rsidR="00923250" w:rsidRPr="00923250" w:rsidRDefault="00923250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N</w:t>
            </w:r>
          </w:p>
        </w:tc>
        <w:tc>
          <w:tcPr>
            <w:tcW w:w="3968" w:type="dxa"/>
            <w:gridSpan w:val="3"/>
          </w:tcPr>
          <w:p w14:paraId="3043D3B3" w14:textId="77777777" w:rsidR="00923250" w:rsidRPr="00923250" w:rsidRDefault="00923250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Наименование участника публичных обсуждений</w:t>
            </w:r>
          </w:p>
        </w:tc>
        <w:tc>
          <w:tcPr>
            <w:tcW w:w="5214" w:type="dxa"/>
            <w:gridSpan w:val="4"/>
          </w:tcPr>
          <w:p w14:paraId="351D45A2" w14:textId="77777777" w:rsidR="00923250" w:rsidRPr="00923250" w:rsidRDefault="00923250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250">
              <w:rPr>
                <w:sz w:val="24"/>
                <w:szCs w:val="24"/>
              </w:rPr>
              <w:t>Формы публичных обсуждений, в которых принял участие указанный участник</w:t>
            </w:r>
          </w:p>
        </w:tc>
        <w:tc>
          <w:tcPr>
            <w:tcW w:w="425" w:type="dxa"/>
            <w:vMerge/>
          </w:tcPr>
          <w:p w14:paraId="3F0515E4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097B4575" w14:textId="77777777" w:rsidTr="007A7324">
        <w:tc>
          <w:tcPr>
            <w:tcW w:w="396" w:type="dxa"/>
            <w:vMerge/>
          </w:tcPr>
          <w:p w14:paraId="5E9BC869" w14:textId="77777777" w:rsidR="00923250" w:rsidRPr="00923250" w:rsidRDefault="00923250" w:rsidP="00BF2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196440D5" w14:textId="0559B7B7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gridSpan w:val="3"/>
          </w:tcPr>
          <w:p w14:paraId="3617F94E" w14:textId="7AF98DB9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4" w:type="dxa"/>
            <w:gridSpan w:val="4"/>
          </w:tcPr>
          <w:p w14:paraId="50C3FB94" w14:textId="52BEF901" w:rsidR="00923250" w:rsidRPr="00923250" w:rsidRDefault="00BF2694" w:rsidP="00BF26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</w:tcPr>
          <w:p w14:paraId="0997393B" w14:textId="77777777" w:rsidR="00923250" w:rsidRPr="00923250" w:rsidRDefault="00923250" w:rsidP="00185FED">
            <w:pPr>
              <w:rPr>
                <w:sz w:val="24"/>
                <w:szCs w:val="24"/>
              </w:rPr>
            </w:pPr>
          </w:p>
        </w:tc>
      </w:tr>
      <w:tr w:rsidR="00923250" w:rsidRPr="00923250" w14:paraId="2E5292CA" w14:textId="77777777" w:rsidTr="007A7324">
        <w:trPr>
          <w:trHeight w:val="13"/>
        </w:trPr>
        <w:tc>
          <w:tcPr>
            <w:tcW w:w="10343" w:type="dxa"/>
            <w:gridSpan w:val="10"/>
          </w:tcPr>
          <w:p w14:paraId="28C87C3A" w14:textId="03636C84" w:rsidR="00923250" w:rsidRPr="00923250" w:rsidRDefault="00923250" w:rsidP="00185FE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</w:tbl>
    <w:p w14:paraId="30D6216E" w14:textId="77777777" w:rsidR="00923250" w:rsidRPr="00923250" w:rsidRDefault="00923250" w:rsidP="00923250">
      <w:pPr>
        <w:pStyle w:val="ConsPlusNormal"/>
        <w:jc w:val="right"/>
        <w:rPr>
          <w:sz w:val="24"/>
          <w:szCs w:val="24"/>
        </w:rPr>
      </w:pPr>
    </w:p>
    <w:p w14:paraId="10DB14AD" w14:textId="77777777" w:rsidR="00D10D77" w:rsidRPr="00923250" w:rsidRDefault="00D10D77">
      <w:pPr>
        <w:rPr>
          <w:sz w:val="24"/>
          <w:szCs w:val="24"/>
        </w:rPr>
      </w:pPr>
    </w:p>
    <w:sectPr w:rsidR="00D10D77" w:rsidRPr="00923250" w:rsidSect="00C7584B">
      <w:pgSz w:w="12242" w:h="15842" w:code="1"/>
      <w:pgMar w:top="567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F8"/>
    <w:rsid w:val="003B2B5F"/>
    <w:rsid w:val="006C5B4D"/>
    <w:rsid w:val="007A7324"/>
    <w:rsid w:val="00923250"/>
    <w:rsid w:val="00B418F8"/>
    <w:rsid w:val="00BF2694"/>
    <w:rsid w:val="00C7584B"/>
    <w:rsid w:val="00D10D77"/>
    <w:rsid w:val="00E82AC6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C4C5"/>
  <w15:chartTrackingRefBased/>
  <w15:docId w15:val="{863AA9AE-9766-453F-A0C2-CF1E6B58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50"/>
    <w:pPr>
      <w:spacing w:after="200" w:line="276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2019-07-09T05:30:00Z</cp:lastPrinted>
  <dcterms:created xsi:type="dcterms:W3CDTF">2019-07-08T05:34:00Z</dcterms:created>
  <dcterms:modified xsi:type="dcterms:W3CDTF">2019-07-09T05:32:00Z</dcterms:modified>
</cp:coreProperties>
</file>