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7A6D" w14:textId="77777777" w:rsidR="00104889" w:rsidRPr="00353D38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53D38">
        <w:rPr>
          <w:rFonts w:ascii="Times New Roman" w:hAnsi="Times New Roman"/>
          <w:b/>
          <w:bCs/>
          <w:sz w:val="28"/>
          <w:szCs w:val="28"/>
        </w:rPr>
        <w:t>Уведомление о подготовке проекта нормативного правового акта</w:t>
      </w:r>
    </w:p>
    <w:p w14:paraId="76C59196" w14:textId="007C2CA6" w:rsidR="00104889" w:rsidRPr="00353D38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53D38">
        <w:rPr>
          <w:rFonts w:ascii="Times New Roman" w:hAnsi="Times New Roman"/>
          <w:b/>
          <w:bCs/>
          <w:sz w:val="28"/>
          <w:szCs w:val="28"/>
        </w:rPr>
        <w:t xml:space="preserve"> Гаврилово-Посадского муниципального района</w:t>
      </w:r>
    </w:p>
    <w:p w14:paraId="146F23A7" w14:textId="2778CFD9" w:rsidR="00104889" w:rsidRPr="00353D38" w:rsidRDefault="00104889" w:rsidP="001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D38">
        <w:rPr>
          <w:rFonts w:ascii="Times New Roman" w:hAnsi="Times New Roman"/>
          <w:b/>
          <w:bCs/>
          <w:sz w:val="28"/>
          <w:szCs w:val="28"/>
        </w:rPr>
        <w:t>Настоящим Управление архитектуры и градостроительства Администрации Гаврилово-Посадского муниципального района Ивановской области уведомляет о подготовке проекта постановления 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</w:t>
      </w:r>
    </w:p>
    <w:p w14:paraId="49177735" w14:textId="77777777" w:rsidR="00104889" w:rsidRDefault="00104889" w:rsidP="001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522986" w14:textId="77777777" w:rsidR="00104889" w:rsidRPr="00761866" w:rsidRDefault="00104889" w:rsidP="0010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77066" w14:textId="571E7575" w:rsidR="00104889" w:rsidRPr="00761866" w:rsidRDefault="00104889" w:rsidP="0076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/>
          <w:sz w:val="28"/>
          <w:szCs w:val="28"/>
        </w:rPr>
        <w:t xml:space="preserve">          </w:t>
      </w:r>
      <w:r w:rsidRPr="00761866">
        <w:rPr>
          <w:rFonts w:ascii="Times New Roman" w:hAnsi="Times New Roman"/>
          <w:sz w:val="28"/>
          <w:szCs w:val="28"/>
        </w:rPr>
        <w:t>Разработка п</w:t>
      </w:r>
      <w:r w:rsidRPr="00761866">
        <w:rPr>
          <w:rFonts w:ascii="Times New Roman" w:hAnsi="Times New Roman"/>
          <w:sz w:val="28"/>
          <w:szCs w:val="28"/>
        </w:rPr>
        <w:t>роект</w:t>
      </w:r>
      <w:r w:rsidRPr="00761866">
        <w:rPr>
          <w:rFonts w:ascii="Times New Roman" w:hAnsi="Times New Roman"/>
          <w:sz w:val="28"/>
          <w:szCs w:val="28"/>
        </w:rPr>
        <w:t>а</w:t>
      </w:r>
      <w:r w:rsidRPr="00761866">
        <w:rPr>
          <w:rFonts w:ascii="Times New Roman" w:hAnsi="Times New Roman"/>
          <w:sz w:val="28"/>
          <w:szCs w:val="28"/>
        </w:rPr>
        <w:t xml:space="preserve"> постановления Администрации Гаврилово-Посадского муниципального района </w:t>
      </w:r>
      <w:r w:rsidR="00761866" w:rsidRPr="00761866">
        <w:rPr>
          <w:rFonts w:ascii="Times New Roman" w:hAnsi="Times New Roman"/>
          <w:sz w:val="28"/>
          <w:szCs w:val="28"/>
        </w:rPr>
        <w:t>«О</w:t>
      </w:r>
      <w:r w:rsidRPr="00761866">
        <w:rPr>
          <w:rFonts w:ascii="Times New Roman" w:hAnsi="Times New Roman"/>
          <w:sz w:val="28"/>
          <w:szCs w:val="28"/>
        </w:rPr>
        <w:t>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  <w:r w:rsidR="00761866" w:rsidRPr="00761866">
        <w:rPr>
          <w:rFonts w:ascii="Times New Roman" w:hAnsi="Times New Roman"/>
          <w:sz w:val="28"/>
          <w:szCs w:val="28"/>
        </w:rPr>
        <w:t xml:space="preserve">», обусловлена </w:t>
      </w:r>
      <w:r w:rsidRPr="00761866">
        <w:rPr>
          <w:rFonts w:ascii="Times New Roman" w:hAnsi="Times New Roman"/>
          <w:sz w:val="28"/>
          <w:szCs w:val="28"/>
        </w:rPr>
        <w:t>реализаци</w:t>
      </w:r>
      <w:r w:rsidR="00761866" w:rsidRPr="00761866">
        <w:rPr>
          <w:rFonts w:ascii="Times New Roman" w:hAnsi="Times New Roman"/>
          <w:sz w:val="28"/>
          <w:szCs w:val="28"/>
        </w:rPr>
        <w:t>ей</w:t>
      </w:r>
      <w:r w:rsidRPr="00761866">
        <w:rPr>
          <w:rFonts w:ascii="Times New Roman" w:hAnsi="Times New Roman"/>
          <w:sz w:val="28"/>
          <w:szCs w:val="28"/>
        </w:rPr>
        <w:t xml:space="preserve"> пункта 2.9 решения Совета Гаврилово-Посадского городского поселения от 26.09.2017 №91«Об утверждении Правил благоустройства территории Гаврилово-Посадского городского поселения Гаврилово-Посадского муниципального района», в целях обеспечения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центра, </w:t>
      </w:r>
      <w:r w:rsidR="00353D38">
        <w:rPr>
          <w:rFonts w:ascii="Times New Roman" w:hAnsi="Times New Roman"/>
          <w:sz w:val="28"/>
          <w:szCs w:val="28"/>
        </w:rPr>
        <w:t xml:space="preserve">сохранения </w:t>
      </w:r>
      <w:r w:rsidRPr="00761866">
        <w:rPr>
          <w:rFonts w:ascii="Times New Roman" w:hAnsi="Times New Roman"/>
          <w:sz w:val="28"/>
          <w:szCs w:val="28"/>
        </w:rPr>
        <w:t xml:space="preserve">равных возможностей для участников рынка товаров и услуг.   </w:t>
      </w:r>
      <w:r w:rsidRPr="007618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5FAB68" w14:textId="58D414F1" w:rsidR="00104889" w:rsidRPr="00761866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Управление архитектуры и градостроительства Администрации Гаврилово-Посадского муниципального района Ивановской области. </w:t>
      </w:r>
    </w:p>
    <w:p w14:paraId="5F3F9104" w14:textId="0243E6D0" w:rsidR="00104889" w:rsidRPr="00761866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/>
          <w:sz w:val="28"/>
          <w:szCs w:val="28"/>
        </w:rPr>
        <w:t>Сроки проведения публичных консультаций: 1</w:t>
      </w:r>
      <w:r w:rsidRPr="00761866">
        <w:rPr>
          <w:rFonts w:ascii="Times New Roman" w:hAnsi="Times New Roman"/>
          <w:sz w:val="28"/>
          <w:szCs w:val="28"/>
        </w:rPr>
        <w:t>3</w:t>
      </w:r>
      <w:r w:rsidRPr="00761866">
        <w:rPr>
          <w:rFonts w:ascii="Times New Roman" w:hAnsi="Times New Roman"/>
          <w:sz w:val="28"/>
          <w:szCs w:val="28"/>
        </w:rPr>
        <w:t>.0</w:t>
      </w:r>
      <w:r w:rsidRPr="00761866">
        <w:rPr>
          <w:rFonts w:ascii="Times New Roman" w:hAnsi="Times New Roman"/>
          <w:sz w:val="28"/>
          <w:szCs w:val="28"/>
        </w:rPr>
        <w:t>5</w:t>
      </w:r>
      <w:r w:rsidRPr="00761866">
        <w:rPr>
          <w:rFonts w:ascii="Times New Roman" w:hAnsi="Times New Roman"/>
          <w:sz w:val="28"/>
          <w:szCs w:val="28"/>
        </w:rPr>
        <w:t>.2019-1</w:t>
      </w:r>
      <w:r w:rsidRPr="00761866">
        <w:rPr>
          <w:rFonts w:ascii="Times New Roman" w:hAnsi="Times New Roman"/>
          <w:sz w:val="28"/>
          <w:szCs w:val="28"/>
        </w:rPr>
        <w:t>5</w:t>
      </w:r>
      <w:r w:rsidRPr="00761866">
        <w:rPr>
          <w:rFonts w:ascii="Times New Roman" w:hAnsi="Times New Roman"/>
          <w:sz w:val="28"/>
          <w:szCs w:val="28"/>
        </w:rPr>
        <w:t>.0</w:t>
      </w:r>
      <w:r w:rsidRPr="00761866">
        <w:rPr>
          <w:rFonts w:ascii="Times New Roman" w:hAnsi="Times New Roman"/>
          <w:sz w:val="28"/>
          <w:szCs w:val="28"/>
        </w:rPr>
        <w:t>5</w:t>
      </w:r>
      <w:r w:rsidRPr="00761866">
        <w:rPr>
          <w:rFonts w:ascii="Times New Roman" w:hAnsi="Times New Roman"/>
          <w:sz w:val="28"/>
          <w:szCs w:val="28"/>
        </w:rPr>
        <w:t>.2019</w:t>
      </w:r>
    </w:p>
    <w:p w14:paraId="24AB374C" w14:textId="7CF46F02" w:rsidR="00104889" w:rsidRPr="00761866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/>
          <w:sz w:val="28"/>
          <w:szCs w:val="28"/>
        </w:rPr>
        <w:t>Предложения могут быть направлены</w:t>
      </w:r>
      <w:r w:rsidRPr="00761866">
        <w:rPr>
          <w:rFonts w:ascii="Times New Roman" w:hAnsi="Times New Roman"/>
          <w:sz w:val="28"/>
          <w:szCs w:val="28"/>
        </w:rPr>
        <w:t xml:space="preserve">:  в форме электронного документа по электронной почте на адрес </w:t>
      </w:r>
      <w:r w:rsidRPr="00761866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 </w:t>
      </w:r>
      <w:hyperlink r:id="rId4" w:history="1">
        <w:r w:rsidRPr="00761866">
          <w:rPr>
            <w:rStyle w:val="a3"/>
            <w:rFonts w:ascii="Times New Roman" w:hAnsi="Times New Roman"/>
            <w:sz w:val="28"/>
            <w:szCs w:val="28"/>
          </w:rPr>
          <w:t>203@</w:t>
        </w:r>
        <w:proofErr w:type="spellStart"/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adminet</w:t>
        </w:r>
        <w:proofErr w:type="spellEnd"/>
        <w:r w:rsidRPr="0076186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ivanovo</w:t>
        </w:r>
        <w:proofErr w:type="spellEnd"/>
        <w:r w:rsidRPr="0076186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hyperlink r:id="rId5" w:history="1"/>
      <w:r w:rsidRPr="00761866">
        <w:rPr>
          <w:rFonts w:ascii="Times New Roman" w:hAnsi="Times New Roman"/>
          <w:sz w:val="28"/>
          <w:szCs w:val="28"/>
        </w:rPr>
        <w:t xml:space="preserve"> или в форме документа на бумажном носителе по почте на адрес: 155000, </w:t>
      </w:r>
      <w:proofErr w:type="spellStart"/>
      <w:r w:rsidRPr="00761866">
        <w:rPr>
          <w:rFonts w:ascii="Times New Roman" w:hAnsi="Times New Roman"/>
          <w:sz w:val="28"/>
          <w:szCs w:val="28"/>
        </w:rPr>
        <w:t>г.Гаврилов</w:t>
      </w:r>
      <w:proofErr w:type="spellEnd"/>
      <w:r w:rsidRPr="00761866">
        <w:rPr>
          <w:rFonts w:ascii="Times New Roman" w:hAnsi="Times New Roman"/>
          <w:sz w:val="28"/>
          <w:szCs w:val="28"/>
        </w:rPr>
        <w:t xml:space="preserve"> Посад, </w:t>
      </w:r>
      <w:proofErr w:type="spellStart"/>
      <w:r w:rsidRPr="00761866">
        <w:rPr>
          <w:rFonts w:ascii="Times New Roman" w:hAnsi="Times New Roman"/>
          <w:sz w:val="28"/>
          <w:szCs w:val="28"/>
        </w:rPr>
        <w:t>ул.Розы</w:t>
      </w:r>
      <w:proofErr w:type="spellEnd"/>
      <w:r w:rsidRPr="00761866">
        <w:rPr>
          <w:rFonts w:ascii="Times New Roman" w:hAnsi="Times New Roman"/>
          <w:sz w:val="28"/>
          <w:szCs w:val="28"/>
        </w:rPr>
        <w:t xml:space="preserve"> Люксембург, д.3, составленного (заполненного) по прилагаемой форме.</w:t>
      </w:r>
    </w:p>
    <w:p w14:paraId="57752737" w14:textId="2BC9C476" w:rsidR="00104889" w:rsidRPr="00761866" w:rsidRDefault="00104889" w:rsidP="0010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/>
          <w:sz w:val="28"/>
          <w:szCs w:val="28"/>
        </w:rPr>
        <w:t xml:space="preserve">Контактное лицо: </w:t>
      </w:r>
    </w:p>
    <w:p w14:paraId="7339B5D8" w14:textId="77777777" w:rsidR="00761866" w:rsidRP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866">
        <w:rPr>
          <w:rFonts w:ascii="Times New Roman" w:hAnsi="Times New Roman" w:cs="Times New Roman"/>
          <w:sz w:val="28"/>
          <w:szCs w:val="28"/>
        </w:rPr>
        <w:t>Абалина Елена Михайловна</w:t>
      </w:r>
    </w:p>
    <w:p w14:paraId="5124A23C" w14:textId="76829B23" w:rsidR="00761866" w:rsidRP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66">
        <w:rPr>
          <w:rFonts w:ascii="Times New Roman" w:hAnsi="Times New Roman" w:cs="Times New Roman"/>
          <w:sz w:val="28"/>
          <w:szCs w:val="28"/>
        </w:rPr>
        <w:t>Должность:Главный</w:t>
      </w:r>
      <w:proofErr w:type="spellEnd"/>
      <w:r w:rsidRPr="00761866">
        <w:rPr>
          <w:rFonts w:ascii="Times New Roman" w:hAnsi="Times New Roman" w:cs="Times New Roman"/>
          <w:sz w:val="28"/>
          <w:szCs w:val="28"/>
        </w:rPr>
        <w:t xml:space="preserve"> специалист Управления градостроительства и архитектуры</w:t>
      </w:r>
    </w:p>
    <w:p w14:paraId="0570A594" w14:textId="77777777" w:rsidR="00761866" w:rsidRP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866">
        <w:rPr>
          <w:rFonts w:ascii="Times New Roman" w:hAnsi="Times New Roman" w:cs="Times New Roman"/>
          <w:sz w:val="28"/>
          <w:szCs w:val="28"/>
        </w:rPr>
        <w:t>Тел.:8 49355 2 10 30</w:t>
      </w:r>
    </w:p>
    <w:p w14:paraId="05B5C95E" w14:textId="77777777" w:rsidR="00761866" w:rsidRPr="00761866" w:rsidRDefault="00761866" w:rsidP="00761866">
      <w:pPr>
        <w:pStyle w:val="ConsPlusNonformat"/>
        <w:jc w:val="both"/>
        <w:rPr>
          <w:rStyle w:val="a3"/>
          <w:rFonts w:ascii="Times New Roman" w:hAnsi="Times New Roman"/>
          <w:sz w:val="28"/>
          <w:szCs w:val="28"/>
        </w:rPr>
      </w:pPr>
      <w:r w:rsidRPr="007618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uga</w:t>
        </w:r>
        <w:r w:rsidRPr="00761866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76186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6186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618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22E44E1" w14:textId="35AC4B7F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6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761866">
        <w:rPr>
          <w:rFonts w:ascii="Times New Roman" w:hAnsi="Times New Roman" w:cs="Times New Roman"/>
          <w:sz w:val="28"/>
          <w:szCs w:val="28"/>
        </w:rPr>
        <w:t xml:space="preserve"> с 9.00 до 16.00, перерыв с 12.00 до 13.00.</w:t>
      </w:r>
    </w:p>
    <w:p w14:paraId="2DD911C4" w14:textId="7B8B62BE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580B5C" w14:textId="25B89779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97C8A3" w14:textId="1AF8DA3A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D8A1B6" w14:textId="2CC09743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77BE80" w14:textId="53D43A8C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D6E50E" w14:textId="421DF58B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61BCD3" w14:textId="4A95B0A3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A629B7" w14:textId="609B3CC7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A22D1E" w14:textId="0DA9D4E2" w:rsidR="00761866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EF4B64" w14:textId="012C0510" w:rsidR="00761866" w:rsidRPr="00353D38" w:rsidRDefault="00761866" w:rsidP="00761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55EBE4" w14:textId="508560C7" w:rsidR="00761866" w:rsidRPr="00353D38" w:rsidRDefault="00761866" w:rsidP="00761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3D38">
        <w:rPr>
          <w:rFonts w:ascii="Times New Roman" w:hAnsi="Times New Roman" w:cs="Times New Roman"/>
          <w:sz w:val="28"/>
          <w:szCs w:val="28"/>
        </w:rPr>
        <w:t>Приложение к уведомлению</w:t>
      </w:r>
    </w:p>
    <w:p w14:paraId="27DE937A" w14:textId="20CC795A" w:rsidR="00761866" w:rsidRPr="00353D38" w:rsidRDefault="00761866" w:rsidP="00761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F5836DA" w14:textId="563D3C22" w:rsidR="00761866" w:rsidRPr="00353D38" w:rsidRDefault="00761866" w:rsidP="0076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38D69F" w14:textId="362A035A" w:rsidR="00761866" w:rsidRPr="00353D38" w:rsidRDefault="00761866" w:rsidP="0076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D38">
        <w:rPr>
          <w:rFonts w:ascii="Times New Roman" w:hAnsi="Times New Roman" w:cs="Times New Roman"/>
          <w:sz w:val="28"/>
          <w:szCs w:val="28"/>
        </w:rPr>
        <w:t xml:space="preserve">Форма направления предложений по подготовке проекта постановления </w:t>
      </w:r>
      <w:r w:rsidRPr="00353D38">
        <w:rPr>
          <w:rFonts w:ascii="Times New Roman" w:hAnsi="Times New Roman" w:cs="Times New Roman"/>
          <w:sz w:val="28"/>
          <w:szCs w:val="28"/>
        </w:rPr>
        <w:t>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</w:t>
      </w:r>
    </w:p>
    <w:p w14:paraId="67B4C61A" w14:textId="132F26FC" w:rsidR="00104889" w:rsidRPr="00353D38" w:rsidRDefault="00104889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4104"/>
      </w:tblGrid>
      <w:tr w:rsidR="00761866" w:rsidRPr="00353D38" w14:paraId="7F2F1FF5" w14:textId="77777777" w:rsidTr="00353D38">
        <w:tc>
          <w:tcPr>
            <w:tcW w:w="704" w:type="dxa"/>
          </w:tcPr>
          <w:p w14:paraId="10688ADC" w14:textId="160BC29F" w:rsidR="00761866" w:rsidRPr="00353D38" w:rsidRDefault="00761866" w:rsidP="00353D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15A3CD67" w14:textId="310AEB72" w:rsidR="00761866" w:rsidRPr="00353D38" w:rsidRDefault="00761866" w:rsidP="00353D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104" w:type="dxa"/>
          </w:tcPr>
          <w:p w14:paraId="480B93BA" w14:textId="3F0FDA93" w:rsidR="00761866" w:rsidRPr="00353D38" w:rsidRDefault="00761866" w:rsidP="00353D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61866" w:rsidRPr="00353D38" w14:paraId="5DB2F734" w14:textId="77777777" w:rsidTr="00353D38">
        <w:tc>
          <w:tcPr>
            <w:tcW w:w="704" w:type="dxa"/>
          </w:tcPr>
          <w:p w14:paraId="4DE9EE98" w14:textId="7A0F2F5F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227308F9" w14:textId="0B883380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Наименование организации (для юридических лиц)</w:t>
            </w:r>
            <w:r w:rsidR="00353D38" w:rsidRPr="00353D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53D38" w:rsidRPr="00353D38">
              <w:rPr>
                <w:rFonts w:ascii="Times New Roman" w:hAnsi="Times New Roman"/>
                <w:sz w:val="28"/>
                <w:szCs w:val="28"/>
              </w:rPr>
              <w:t xml:space="preserve"> (для физических лиц)</w:t>
            </w:r>
          </w:p>
        </w:tc>
        <w:tc>
          <w:tcPr>
            <w:tcW w:w="4104" w:type="dxa"/>
          </w:tcPr>
          <w:p w14:paraId="322C046F" w14:textId="77777777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866" w:rsidRPr="00353D38" w14:paraId="175A5BAD" w14:textId="77777777" w:rsidTr="00353D38">
        <w:tc>
          <w:tcPr>
            <w:tcW w:w="704" w:type="dxa"/>
          </w:tcPr>
          <w:p w14:paraId="35C280C6" w14:textId="33993CAF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01D30194" w14:textId="1C9D6DC3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Сфера деятельности (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юридическ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а, индивидуального предпринимателя)</w:t>
            </w:r>
          </w:p>
        </w:tc>
        <w:tc>
          <w:tcPr>
            <w:tcW w:w="4104" w:type="dxa"/>
          </w:tcPr>
          <w:p w14:paraId="16F02F7C" w14:textId="77777777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866" w:rsidRPr="00353D38" w14:paraId="5171D996" w14:textId="77777777" w:rsidTr="00353D38">
        <w:tc>
          <w:tcPr>
            <w:tcW w:w="704" w:type="dxa"/>
          </w:tcPr>
          <w:p w14:paraId="007BCC1A" w14:textId="18B9D214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2851A32A" w14:textId="1796E826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104" w:type="dxa"/>
          </w:tcPr>
          <w:p w14:paraId="5EED520E" w14:textId="77777777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866" w:rsidRPr="00353D38" w14:paraId="52FE89BA" w14:textId="77777777" w:rsidTr="00353D38">
        <w:tc>
          <w:tcPr>
            <w:tcW w:w="704" w:type="dxa"/>
          </w:tcPr>
          <w:p w14:paraId="17B52045" w14:textId="5525DF7C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1AA3A334" w14:textId="4C7A110E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104" w:type="dxa"/>
          </w:tcPr>
          <w:p w14:paraId="12B8B4D8" w14:textId="77777777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866" w:rsidRPr="00353D38" w14:paraId="00A510B0" w14:textId="77777777" w:rsidTr="00353D38">
        <w:tc>
          <w:tcPr>
            <w:tcW w:w="704" w:type="dxa"/>
          </w:tcPr>
          <w:p w14:paraId="09F67473" w14:textId="28FB8A3D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4EDE0504" w14:textId="1DE2D22E" w:rsidR="00761866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К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онтактн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ый адрес э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лектронн</w:t>
            </w:r>
            <w:r w:rsidRPr="00353D38">
              <w:rPr>
                <w:rFonts w:ascii="Times New Roman" w:hAnsi="Times New Roman"/>
                <w:sz w:val="28"/>
                <w:szCs w:val="28"/>
              </w:rPr>
              <w:t>ой почты</w:t>
            </w:r>
          </w:p>
        </w:tc>
        <w:tc>
          <w:tcPr>
            <w:tcW w:w="4104" w:type="dxa"/>
          </w:tcPr>
          <w:p w14:paraId="36734EDC" w14:textId="77777777" w:rsidR="00761866" w:rsidRPr="00353D38" w:rsidRDefault="00761866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D38" w:rsidRPr="00353D38" w14:paraId="2AD18978" w14:textId="77777777" w:rsidTr="00353D38">
        <w:tc>
          <w:tcPr>
            <w:tcW w:w="704" w:type="dxa"/>
          </w:tcPr>
          <w:p w14:paraId="014E3A15" w14:textId="54F3191B" w:rsidR="00353D38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116EB2E" w14:textId="45F14D0E" w:rsidR="00353D38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38">
              <w:rPr>
                <w:rFonts w:ascii="Times New Roman" w:hAnsi="Times New Roman"/>
                <w:sz w:val="28"/>
                <w:szCs w:val="28"/>
              </w:rPr>
              <w:t>Предложения по разработке проекта постановления</w:t>
            </w:r>
          </w:p>
        </w:tc>
        <w:tc>
          <w:tcPr>
            <w:tcW w:w="4104" w:type="dxa"/>
          </w:tcPr>
          <w:p w14:paraId="57491C5A" w14:textId="77777777" w:rsidR="00353D38" w:rsidRPr="00353D38" w:rsidRDefault="00353D38" w:rsidP="00A60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F75609" w14:textId="5E8895B9" w:rsidR="00761866" w:rsidRDefault="00761866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4C9C7" w14:textId="3C1D9C87" w:rsidR="00353D38" w:rsidRDefault="00353D38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70ABA96" w14:textId="51A4FAA3" w:rsidR="00353D38" w:rsidRDefault="00353D38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01981" w14:textId="7FF4E95D" w:rsidR="00353D38" w:rsidRDefault="00353D38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</w:t>
      </w:r>
    </w:p>
    <w:p w14:paraId="168D2CA6" w14:textId="2C383ED2" w:rsidR="00353D38" w:rsidRPr="00353D38" w:rsidRDefault="00353D38" w:rsidP="00A60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                              Подпись ____________________</w:t>
      </w:r>
    </w:p>
    <w:sectPr w:rsidR="00353D38" w:rsidRPr="00353D38" w:rsidSect="00B67D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A4"/>
    <w:rsid w:val="00104889"/>
    <w:rsid w:val="001756A4"/>
    <w:rsid w:val="002807CF"/>
    <w:rsid w:val="00353D38"/>
    <w:rsid w:val="003B0A94"/>
    <w:rsid w:val="003B2B5F"/>
    <w:rsid w:val="003F0D08"/>
    <w:rsid w:val="00454569"/>
    <w:rsid w:val="006C5B4D"/>
    <w:rsid w:val="00761866"/>
    <w:rsid w:val="007D5097"/>
    <w:rsid w:val="008C7C30"/>
    <w:rsid w:val="00A4743D"/>
    <w:rsid w:val="00A60AD8"/>
    <w:rsid w:val="00AC5F27"/>
    <w:rsid w:val="00B0502E"/>
    <w:rsid w:val="00B67D20"/>
    <w:rsid w:val="00BF2FAF"/>
    <w:rsid w:val="00C56179"/>
    <w:rsid w:val="00CB3F5C"/>
    <w:rsid w:val="00D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91B"/>
  <w15:chartTrackingRefBased/>
  <w15:docId w15:val="{F4F27129-1E41-4695-AC9B-020D985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D2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20"/>
    <w:rPr>
      <w:rFonts w:cs="Times New Roman"/>
      <w:color w:val="0000FF"/>
      <w:u w:val="single"/>
    </w:rPr>
  </w:style>
  <w:style w:type="paragraph" w:customStyle="1" w:styleId="ConsPlusTitle">
    <w:name w:val="ConsPlusTitle"/>
    <w:rsid w:val="00B67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761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76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ga-adm@yandex.ru" TargetMode="External"/><Relationship Id="rId5" Type="http://schemas.openxmlformats.org/officeDocument/2006/relationships/hyperlink" Target="mailto:uags@ivgoradm.ru" TargetMode="External"/><Relationship Id="rId4" Type="http://schemas.openxmlformats.org/officeDocument/2006/relationships/hyperlink" Target="mailto:20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2019-07-18T13:33:00Z</cp:lastPrinted>
  <dcterms:created xsi:type="dcterms:W3CDTF">2019-06-04T10:53:00Z</dcterms:created>
  <dcterms:modified xsi:type="dcterms:W3CDTF">2019-07-18T13:37:00Z</dcterms:modified>
</cp:coreProperties>
</file>