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DF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A25CC">
        <w:rPr>
          <w:rFonts w:ascii="Times New Roman" w:hAnsi="Times New Roman" w:cs="Times New Roman"/>
          <w:b/>
          <w:i/>
          <w:sz w:val="52"/>
          <w:szCs w:val="52"/>
        </w:rPr>
        <w:t>График приема граждан</w:t>
      </w:r>
    </w:p>
    <w:p w:rsidR="005A25CC" w:rsidRDefault="005A25CC" w:rsidP="005A25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25CC">
        <w:rPr>
          <w:rFonts w:ascii="Times New Roman" w:hAnsi="Times New Roman" w:cs="Times New Roman"/>
          <w:b/>
          <w:i/>
          <w:sz w:val="40"/>
          <w:szCs w:val="40"/>
        </w:rPr>
        <w:t xml:space="preserve">г. Гаврилов Посад, ул. Р. Люксембург, д.3, каб.8. </w:t>
      </w: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25CC">
        <w:rPr>
          <w:rFonts w:ascii="Times New Roman" w:hAnsi="Times New Roman" w:cs="Times New Roman"/>
          <w:b/>
          <w:i/>
          <w:sz w:val="40"/>
          <w:szCs w:val="40"/>
        </w:rPr>
        <w:t>тел.8-49355-2-11-78</w:t>
      </w: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CC" w:rsidRPr="005A25CC" w:rsidRDefault="005A25CC" w:rsidP="005A25CC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5A25CC">
        <w:rPr>
          <w:rFonts w:ascii="Times New Roman" w:hAnsi="Times New Roman" w:cs="Times New Roman"/>
          <w:b/>
          <w:i/>
          <w:sz w:val="48"/>
          <w:szCs w:val="48"/>
        </w:rPr>
        <w:t>Понедельник                8.00-17.00</w:t>
      </w:r>
    </w:p>
    <w:p w:rsidR="005A25CC" w:rsidRPr="005A25CC" w:rsidRDefault="005A25CC" w:rsidP="005A25CC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</w:t>
      </w:r>
      <w:r w:rsidRPr="005A25CC">
        <w:rPr>
          <w:rFonts w:ascii="Times New Roman" w:hAnsi="Times New Roman" w:cs="Times New Roman"/>
          <w:b/>
          <w:i/>
          <w:sz w:val="48"/>
          <w:szCs w:val="48"/>
        </w:rPr>
        <w:t xml:space="preserve">Вторник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</w:t>
      </w:r>
      <w:r w:rsidRPr="005A25CC">
        <w:rPr>
          <w:rFonts w:ascii="Times New Roman" w:hAnsi="Times New Roman" w:cs="Times New Roman"/>
          <w:b/>
          <w:i/>
          <w:sz w:val="48"/>
          <w:szCs w:val="48"/>
        </w:rPr>
        <w:t>8.00-17.00</w:t>
      </w:r>
    </w:p>
    <w:p w:rsidR="005A25CC" w:rsidRPr="005A25CC" w:rsidRDefault="005A25CC" w:rsidP="005A25CC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</w:t>
      </w:r>
      <w:r w:rsidRPr="005A25CC">
        <w:rPr>
          <w:rFonts w:ascii="Times New Roman" w:hAnsi="Times New Roman" w:cs="Times New Roman"/>
          <w:b/>
          <w:i/>
          <w:sz w:val="48"/>
          <w:szCs w:val="48"/>
        </w:rPr>
        <w:t xml:space="preserve">Среда                            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5A25CC">
        <w:rPr>
          <w:rFonts w:ascii="Times New Roman" w:hAnsi="Times New Roman" w:cs="Times New Roman"/>
          <w:b/>
          <w:i/>
          <w:sz w:val="48"/>
          <w:szCs w:val="48"/>
        </w:rPr>
        <w:t>8.00-17.00</w:t>
      </w:r>
    </w:p>
    <w:p w:rsidR="005A25CC" w:rsidRPr="005A25CC" w:rsidRDefault="005A25CC" w:rsidP="005A25CC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</w:t>
      </w:r>
      <w:r w:rsidRPr="005A25CC">
        <w:rPr>
          <w:rFonts w:ascii="Times New Roman" w:hAnsi="Times New Roman" w:cs="Times New Roman"/>
          <w:b/>
          <w:i/>
          <w:sz w:val="48"/>
          <w:szCs w:val="48"/>
        </w:rPr>
        <w:t>Пятница                       8.00-17.00</w:t>
      </w: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A25CC">
        <w:rPr>
          <w:rFonts w:ascii="Times New Roman" w:hAnsi="Times New Roman" w:cs="Times New Roman"/>
          <w:b/>
          <w:i/>
          <w:sz w:val="48"/>
          <w:szCs w:val="48"/>
        </w:rPr>
        <w:t>Перерыв с 12.00 до 13.00</w:t>
      </w: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A25CC" w:rsidRPr="005A25CC" w:rsidRDefault="005A25CC" w:rsidP="005A25C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A25CC">
        <w:rPr>
          <w:rFonts w:ascii="Times New Roman" w:hAnsi="Times New Roman" w:cs="Times New Roman"/>
          <w:b/>
          <w:i/>
          <w:sz w:val="48"/>
          <w:szCs w:val="48"/>
        </w:rPr>
        <w:t>Четверг выездные приёмы в поселениях</w:t>
      </w:r>
    </w:p>
    <w:sectPr w:rsidR="005A25CC" w:rsidRPr="005A25CC" w:rsidSect="005A25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5"/>
    <w:rsid w:val="000837D9"/>
    <w:rsid w:val="000E57AE"/>
    <w:rsid w:val="00124764"/>
    <w:rsid w:val="00126EF5"/>
    <w:rsid w:val="00137B45"/>
    <w:rsid w:val="00140FE1"/>
    <w:rsid w:val="00194ED1"/>
    <w:rsid w:val="0029037E"/>
    <w:rsid w:val="002A25E0"/>
    <w:rsid w:val="002B59EA"/>
    <w:rsid w:val="002D5624"/>
    <w:rsid w:val="00324671"/>
    <w:rsid w:val="0037315C"/>
    <w:rsid w:val="00377EE4"/>
    <w:rsid w:val="00413AE2"/>
    <w:rsid w:val="00433BCE"/>
    <w:rsid w:val="00434CCB"/>
    <w:rsid w:val="004977D0"/>
    <w:rsid w:val="0055245A"/>
    <w:rsid w:val="0057115C"/>
    <w:rsid w:val="005A25CC"/>
    <w:rsid w:val="006151EF"/>
    <w:rsid w:val="00624FDB"/>
    <w:rsid w:val="00665B1D"/>
    <w:rsid w:val="006D3CB8"/>
    <w:rsid w:val="006E6E44"/>
    <w:rsid w:val="0073260F"/>
    <w:rsid w:val="007366F8"/>
    <w:rsid w:val="007D2883"/>
    <w:rsid w:val="00856656"/>
    <w:rsid w:val="00885F33"/>
    <w:rsid w:val="00895570"/>
    <w:rsid w:val="008B4B86"/>
    <w:rsid w:val="00920DD2"/>
    <w:rsid w:val="0098048F"/>
    <w:rsid w:val="0098712E"/>
    <w:rsid w:val="009B52DF"/>
    <w:rsid w:val="00A11951"/>
    <w:rsid w:val="00A95D69"/>
    <w:rsid w:val="00AB3BD2"/>
    <w:rsid w:val="00AC3C02"/>
    <w:rsid w:val="00AC77E5"/>
    <w:rsid w:val="00AE332A"/>
    <w:rsid w:val="00B03A9B"/>
    <w:rsid w:val="00B17283"/>
    <w:rsid w:val="00B35FB4"/>
    <w:rsid w:val="00B7584E"/>
    <w:rsid w:val="00B80FF8"/>
    <w:rsid w:val="00B84CB3"/>
    <w:rsid w:val="00B95DA9"/>
    <w:rsid w:val="00BB01A0"/>
    <w:rsid w:val="00BE277B"/>
    <w:rsid w:val="00C01387"/>
    <w:rsid w:val="00C63EE9"/>
    <w:rsid w:val="00C75C65"/>
    <w:rsid w:val="00D22C55"/>
    <w:rsid w:val="00DC296A"/>
    <w:rsid w:val="00E13CFA"/>
    <w:rsid w:val="00E4130C"/>
    <w:rsid w:val="00E452A5"/>
    <w:rsid w:val="00E85A28"/>
    <w:rsid w:val="00E85DF5"/>
    <w:rsid w:val="00E93550"/>
    <w:rsid w:val="00EB32E5"/>
    <w:rsid w:val="00EB77A6"/>
    <w:rsid w:val="00EC6155"/>
    <w:rsid w:val="00F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PriemnayaER</dc:creator>
  <cp:keywords/>
  <dc:description/>
  <cp:lastModifiedBy>PriemnayaER</cp:lastModifiedBy>
  <cp:revision>3</cp:revision>
  <dcterms:created xsi:type="dcterms:W3CDTF">2018-03-06T11:19:00Z</dcterms:created>
  <dcterms:modified xsi:type="dcterms:W3CDTF">2018-03-06T11:27:00Z</dcterms:modified>
</cp:coreProperties>
</file>