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86" w:rsidRDefault="00DF1489" w:rsidP="00572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31071DD4" wp14:editId="79101319">
            <wp:simplePos x="0" y="0"/>
            <wp:positionH relativeFrom="column">
              <wp:posOffset>2494280</wp:posOffset>
            </wp:positionH>
            <wp:positionV relativeFrom="paragraph">
              <wp:posOffset>-90170</wp:posOffset>
            </wp:positionV>
            <wp:extent cx="915035" cy="141033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DF1489" w:rsidRDefault="00DF1489" w:rsidP="00DF1489">
      <w:pPr>
        <w:pStyle w:val="5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</w:t>
      </w:r>
    </w:p>
    <w:p w:rsidR="00DF1489" w:rsidRDefault="00DF1489" w:rsidP="00DF1489"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15410">
        <w:rPr>
          <w:rFonts w:ascii="Times New Roman" w:hAnsi="Times New Roman" w:cs="Times New Roman"/>
        </w:rPr>
        <w:t xml:space="preserve">АВРИЛОВО-ПОСАДСКОГО ГОРОДСКОГО </w:t>
      </w:r>
      <w:r>
        <w:rPr>
          <w:rFonts w:ascii="Times New Roman" w:hAnsi="Times New Roman" w:cs="Times New Roman"/>
        </w:rPr>
        <w:t>ПОСЕЛЕНИЯ</w:t>
      </w:r>
    </w:p>
    <w:p w:rsidR="00DF1489" w:rsidRDefault="00DF1489" w:rsidP="00DF1489">
      <w:pPr>
        <w:pStyle w:val="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ГАВРИЛОВО-ПО</w:t>
      </w:r>
      <w:r w:rsidR="00815410">
        <w:rPr>
          <w:rFonts w:ascii="Times New Roman" w:hAnsi="Times New Roman" w:cs="Times New Roman"/>
        </w:rPr>
        <w:t xml:space="preserve">САДСКОГО МУНИЦИПАЛЬНОГО РАЙОНА </w:t>
      </w:r>
      <w:r>
        <w:rPr>
          <w:rFonts w:ascii="Times New Roman" w:hAnsi="Times New Roman" w:cs="Times New Roman"/>
        </w:rPr>
        <w:t>ИВАНОВСКОЙ ОБЛАСТИ</w:t>
      </w:r>
    </w:p>
    <w:p w:rsidR="00DF1489" w:rsidRDefault="00DF1489" w:rsidP="00DF1489">
      <w:pPr>
        <w:pStyle w:val="5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01AAF" w:rsidRDefault="00B346D4" w:rsidP="00B346D4">
      <w:pPr>
        <w:shd w:val="clear" w:color="auto" w:fill="FFFFFF"/>
        <w:tabs>
          <w:tab w:val="left" w:pos="6045"/>
        </w:tabs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</w:p>
    <w:p w:rsidR="00BE1F86" w:rsidRPr="00242752" w:rsidRDefault="00DF1489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</w:t>
      </w:r>
      <w:r w:rsidR="00BE1F86"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5C61F8"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4034CD"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831C3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27</w:t>
      </w:r>
      <w:r w:rsid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994A3F"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мая </w:t>
      </w:r>
      <w:r w:rsid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  <w:r w:rsidR="00BE1F86"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20</w:t>
      </w:r>
      <w:r w:rsidR="004034CD"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20</w:t>
      </w:r>
      <w:r w:rsidR="00BE1F86"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года</w:t>
      </w:r>
      <w:r w:rsid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</w:t>
      </w:r>
      <w:r w:rsidR="00BE1F86"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 w:rsidR="005C61F8"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4034CD"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FE7D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="00991E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9</w:t>
      </w:r>
      <w:r w:rsidR="00FE7D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="004034CD"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  <w:r w:rsidR="00BE1F86" w:rsidRPr="002427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5673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  <w:proofErr w:type="spellStart"/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</w:t>
      </w:r>
      <w:proofErr w:type="spellEnd"/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-Посадского</w:t>
      </w:r>
      <w:r w:rsidR="00B1480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9D09C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за 201</w:t>
      </w:r>
      <w:r w:rsidR="004034C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9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091052" w:rsidRPr="00091052" w:rsidRDefault="00091052" w:rsidP="005673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со статьей 264.6 Бюджетного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Кодекса Российской Федерации, ст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атьей 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56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Устав</w:t>
      </w:r>
      <w:r w:rsidR="009E3C2E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Положением о бюджетном процессе в Гаврилово-Посадском </w:t>
      </w:r>
      <w:r w:rsidR="006A4B5C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городском поселении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Совет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ш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</w:t>
      </w:r>
      <w:r w:rsidR="00B1480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8806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отчет об исполнени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C5C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 201</w:t>
      </w:r>
      <w:r w:rsidR="005C5C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9</w:t>
      </w:r>
      <w:r w:rsidRPr="005C5C4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год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о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>бщих объемах по доходам в сумме</w:t>
      </w:r>
      <w:r w:rsidRPr="00A224A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="005A1496">
        <w:rPr>
          <w:rFonts w:ascii="Times New Roman" w:hAnsi="Times New Roman" w:cs="Times New Roman"/>
          <w:spacing w:val="-6"/>
          <w:sz w:val="28"/>
          <w:szCs w:val="28"/>
        </w:rPr>
        <w:t xml:space="preserve">136 181 016,28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63237B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5A1496">
        <w:rPr>
          <w:rFonts w:ascii="Times New Roman" w:hAnsi="Times New Roman" w:cs="Times New Roman"/>
          <w:color w:val="000000"/>
          <w:spacing w:val="-6"/>
          <w:sz w:val="28"/>
          <w:szCs w:val="28"/>
        </w:rPr>
        <w:t>16</w:t>
      </w:r>
      <w:r w:rsidR="009B03B0"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 w:rsidR="005A1496">
        <w:rPr>
          <w:rFonts w:ascii="Times New Roman" w:hAnsi="Times New Roman" w:cs="Times New Roman"/>
          <w:color w:val="000000"/>
          <w:spacing w:val="-6"/>
          <w:sz w:val="28"/>
          <w:szCs w:val="28"/>
        </w:rPr>
        <w:t> </w:t>
      </w:r>
      <w:r w:rsidR="009B03B0">
        <w:rPr>
          <w:rFonts w:ascii="Times New Roman" w:hAnsi="Times New Roman" w:cs="Times New Roman"/>
          <w:color w:val="000000"/>
          <w:spacing w:val="-6"/>
          <w:sz w:val="28"/>
          <w:szCs w:val="28"/>
        </w:rPr>
        <w:t>313</w:t>
      </w:r>
      <w:r w:rsidR="005A1496">
        <w:rPr>
          <w:rFonts w:ascii="Times New Roman" w:hAnsi="Times New Roman" w:cs="Times New Roman"/>
          <w:color w:val="000000"/>
          <w:spacing w:val="-6"/>
          <w:sz w:val="28"/>
          <w:szCs w:val="28"/>
        </w:rPr>
        <w:t> </w:t>
      </w:r>
      <w:r w:rsidR="009B03B0">
        <w:rPr>
          <w:rFonts w:ascii="Times New Roman" w:hAnsi="Times New Roman" w:cs="Times New Roman"/>
          <w:color w:val="000000"/>
          <w:spacing w:val="-6"/>
          <w:sz w:val="28"/>
          <w:szCs w:val="28"/>
        </w:rPr>
        <w:t>982</w:t>
      </w:r>
      <w:r w:rsidR="005A1496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="009B03B0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A96672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0713DD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дефицитом</w:t>
      </w:r>
      <w:r w:rsidR="005A14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бюджета в сумме </w:t>
      </w:r>
      <w:r w:rsidR="009B03B0">
        <w:rPr>
          <w:rFonts w:ascii="Times New Roman" w:hAnsi="Times New Roman" w:cs="Times New Roman"/>
          <w:color w:val="000000"/>
          <w:spacing w:val="-6"/>
          <w:sz w:val="28"/>
          <w:szCs w:val="28"/>
        </w:rPr>
        <w:t>30 132 966,00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1.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8806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показатели:</w:t>
      </w:r>
    </w:p>
    <w:p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доходов бюджета </w:t>
      </w:r>
      <w:proofErr w:type="spellStart"/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Гаврилово</w:t>
      </w:r>
      <w:proofErr w:type="spellEnd"/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4034CD">
        <w:rPr>
          <w:rFonts w:ascii="Times New Roman" w:hAnsi="Times New Roman" w:cs="Times New Roman"/>
          <w:color w:val="000000"/>
          <w:spacing w:val="-6"/>
          <w:sz w:val="28"/>
          <w:szCs w:val="28"/>
        </w:rPr>
        <w:t>9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61699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2;</w:t>
      </w:r>
    </w:p>
    <w:p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B148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</w:t>
      </w:r>
      <w:proofErr w:type="spellStart"/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Гаврилово</w:t>
      </w:r>
      <w:proofErr w:type="spellEnd"/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4034CD">
        <w:rPr>
          <w:rFonts w:ascii="Times New Roman" w:hAnsi="Times New Roman" w:cs="Times New Roman"/>
          <w:color w:val="000000"/>
          <w:spacing w:val="-6"/>
          <w:sz w:val="28"/>
          <w:szCs w:val="28"/>
        </w:rPr>
        <w:t>9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структуре 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B1480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бюджета </w:t>
      </w:r>
      <w:proofErr w:type="spellStart"/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Гаврилово</w:t>
      </w:r>
      <w:proofErr w:type="spellEnd"/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4034CD">
        <w:rPr>
          <w:rFonts w:ascii="Times New Roman" w:hAnsi="Times New Roman" w:cs="Times New Roman"/>
          <w:color w:val="000000"/>
          <w:spacing w:val="-6"/>
          <w:sz w:val="28"/>
          <w:szCs w:val="28"/>
        </w:rPr>
        <w:t>9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880696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источников финансирования дефицита бюджета Гаврилово-Посадского </w:t>
      </w:r>
      <w:r w:rsidR="009D09C2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городского поселения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</w:t>
      </w:r>
      <w:r w:rsidR="004034CD">
        <w:rPr>
          <w:rFonts w:ascii="Times New Roman" w:hAnsi="Times New Roman" w:cs="Times New Roman"/>
          <w:color w:val="000000"/>
          <w:spacing w:val="-6"/>
          <w:sz w:val="28"/>
          <w:szCs w:val="28"/>
        </w:rPr>
        <w:t>9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 w:rsidR="00FF3725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8154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 w:rsidR="008B6CD1">
        <w:rPr>
          <w:rFonts w:ascii="Times New Roman" w:hAnsi="Times New Roman" w:cs="Times New Roman"/>
          <w:color w:val="000000"/>
          <w:spacing w:val="-6"/>
          <w:sz w:val="28"/>
          <w:szCs w:val="28"/>
        </w:rPr>
        <w:t>5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7F5BBB" w:rsidRPr="007F5BBB" w:rsidRDefault="009D09C2" w:rsidP="007F5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D1">
        <w:rPr>
          <w:rFonts w:ascii="Times New Roman" w:hAnsi="Times New Roman" w:cs="Times New Roman"/>
          <w:bCs/>
          <w:sz w:val="28"/>
          <w:szCs w:val="28"/>
        </w:rPr>
        <w:t>3.</w:t>
      </w:r>
      <w:r w:rsidR="00880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BBB" w:rsidRPr="007F5BB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«Вестник Гаврилово-Посадского муниципального района» и разместить на </w:t>
      </w:r>
      <w:r w:rsidR="0088069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r w:rsidR="007F5BBB" w:rsidRPr="007F5BBB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7F5BBB" w:rsidRPr="007F5BBB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7F5BBB" w:rsidRPr="007F5BBB">
        <w:rPr>
          <w:rFonts w:ascii="Times New Roman" w:hAnsi="Times New Roman" w:cs="Times New Roman"/>
          <w:sz w:val="28"/>
          <w:szCs w:val="28"/>
        </w:rPr>
        <w:t>-</w:t>
      </w:r>
      <w:r w:rsidR="00815410">
        <w:rPr>
          <w:rFonts w:ascii="Times New Roman" w:hAnsi="Times New Roman" w:cs="Times New Roman"/>
          <w:sz w:val="28"/>
          <w:szCs w:val="28"/>
        </w:rPr>
        <w:t>Посадского городского поселения</w:t>
      </w:r>
      <w:r w:rsidR="007F5BBB" w:rsidRPr="007F5BBB">
        <w:rPr>
          <w:rFonts w:ascii="Times New Roman" w:hAnsi="Times New Roman" w:cs="Times New Roman"/>
          <w:sz w:val="28"/>
          <w:szCs w:val="28"/>
        </w:rPr>
        <w:t xml:space="preserve"> </w:t>
      </w:r>
      <w:r w:rsidR="00880696">
        <w:rPr>
          <w:rFonts w:ascii="Times New Roman" w:hAnsi="Times New Roman" w:cs="Times New Roman"/>
          <w:sz w:val="28"/>
          <w:szCs w:val="28"/>
        </w:rPr>
        <w:t xml:space="preserve">        </w:t>
      </w:r>
      <w:r w:rsidR="007F5BBB" w:rsidRPr="007F5B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F5BBB" w:rsidRPr="007F5BB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F5BBB" w:rsidRPr="007F5BBB">
        <w:rPr>
          <w:rFonts w:ascii="Times New Roman" w:hAnsi="Times New Roman" w:cs="Times New Roman"/>
          <w:sz w:val="28"/>
          <w:szCs w:val="28"/>
        </w:rPr>
        <w:t>. adm-gorpos.ru).</w:t>
      </w:r>
    </w:p>
    <w:p w:rsidR="00C75683" w:rsidRPr="00C75683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F5BB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дня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официального о</w:t>
      </w:r>
      <w:r w:rsidR="0024275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публикования</w:t>
      </w:r>
      <w:r w:rsidR="00C75683" w:rsidRPr="00C7568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091052" w:rsidRP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91052" w:rsidRDefault="00091052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70090" w:rsidRPr="00091052" w:rsidRDefault="00570090" w:rsidP="00567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D09C2" w:rsidRDefault="009A6CFE" w:rsidP="005673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</w:t>
      </w:r>
      <w:r w:rsidR="009D09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ава Гаврилово-Посадского  </w:t>
      </w:r>
    </w:p>
    <w:p w:rsidR="009D09C2" w:rsidRDefault="009D09C2" w:rsidP="00567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поселения, </w:t>
      </w:r>
    </w:p>
    <w:p w:rsidR="009D09C2" w:rsidRDefault="009D09C2" w:rsidP="00567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Гаврилово </w:t>
      </w:r>
    </w:p>
    <w:p w:rsidR="009D09C2" w:rsidRDefault="009D09C2" w:rsidP="0056737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Посадского городского поселения                                          В.М. Сидоров</w:t>
      </w:r>
    </w:p>
    <w:p w:rsidR="00501AAF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03242A" w:rsidRDefault="0003242A" w:rsidP="00501AAF">
      <w:pPr>
        <w:rPr>
          <w:rFonts w:ascii="Times New Roman" w:hAnsi="Times New Roman" w:cs="Times New Roman"/>
          <w:sz w:val="28"/>
          <w:szCs w:val="28"/>
        </w:rPr>
      </w:pPr>
    </w:p>
    <w:p w:rsidR="00880696" w:rsidRDefault="00880696" w:rsidP="00242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752" w:rsidRDefault="00242752" w:rsidP="00242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752" w:rsidRDefault="00242752" w:rsidP="0024275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B14804" w:rsidRDefault="00815410" w:rsidP="00B148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  <w:r w:rsidR="0003242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</w:t>
      </w:r>
    </w:p>
    <w:p w:rsidR="0003242A" w:rsidRPr="00B14804" w:rsidRDefault="0003242A" w:rsidP="0088069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</w:t>
      </w:r>
      <w:proofErr w:type="spellEnd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осадского городского поселения</w:t>
      </w:r>
    </w:p>
    <w:p w:rsidR="0003242A" w:rsidRPr="00B14804" w:rsidRDefault="00880696" w:rsidP="0088069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</w:t>
      </w:r>
      <w:r w:rsidR="000D58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03242A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5528AB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0D58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27.05.</w:t>
      </w:r>
      <w:r w:rsidR="005528AB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2020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ода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D85A38"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0D58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191</w:t>
      </w:r>
    </w:p>
    <w:p w:rsidR="0003242A" w:rsidRDefault="0003242A" w:rsidP="00880696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B14804" w:rsidRPr="0003242A" w:rsidRDefault="00B14804" w:rsidP="0003242A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880696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ОТЧЕТ</w:t>
      </w:r>
    </w:p>
    <w:p w:rsidR="0003242A" w:rsidRPr="00880696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</w:t>
      </w:r>
      <w:proofErr w:type="spellEnd"/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городского поселения </w:t>
      </w:r>
    </w:p>
    <w:p w:rsid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19 год</w:t>
      </w:r>
    </w:p>
    <w:p w:rsidR="00880696" w:rsidRP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FE004A" w:rsidRPr="00961B96" w:rsidRDefault="00880696" w:rsidP="00880696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61B96">
        <w:rPr>
          <w:rFonts w:ascii="Times New Roman" w:eastAsia="Calibri" w:hAnsi="Times New Roman" w:cs="Times New Roman"/>
          <w:sz w:val="28"/>
          <w:szCs w:val="28"/>
        </w:rPr>
        <w:t>р</w:t>
      </w:r>
      <w:r w:rsidR="0003242A" w:rsidRPr="0003242A">
        <w:rPr>
          <w:rFonts w:ascii="Times New Roman" w:eastAsia="Calibri" w:hAnsi="Times New Roman" w:cs="Times New Roman"/>
          <w:sz w:val="28"/>
          <w:szCs w:val="28"/>
        </w:rPr>
        <w:t>уб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</w:p>
    <w:tbl>
      <w:tblPr>
        <w:tblStyle w:val="ac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05"/>
        <w:gridCol w:w="697"/>
        <w:gridCol w:w="2268"/>
        <w:gridCol w:w="1559"/>
        <w:gridCol w:w="1559"/>
        <w:gridCol w:w="1418"/>
      </w:tblGrid>
      <w:tr w:rsidR="00BA174B" w:rsidRPr="00BA174B" w:rsidTr="00BA174B">
        <w:trPr>
          <w:trHeight w:val="540"/>
        </w:trPr>
        <w:tc>
          <w:tcPr>
            <w:tcW w:w="2105" w:type="dxa"/>
            <w:vMerge w:val="restart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7" w:type="dxa"/>
            <w:vMerge w:val="restart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Утверждённые бюджетные </w:t>
            </w:r>
            <w:r w:rsidRPr="00BA174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BA174B" w:rsidRPr="00BA174B" w:rsidTr="00BA174B">
        <w:trPr>
          <w:trHeight w:val="843"/>
        </w:trPr>
        <w:tc>
          <w:tcPr>
            <w:tcW w:w="2105" w:type="dxa"/>
            <w:vMerge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174B" w:rsidRPr="00BA174B" w:rsidTr="00BA174B">
        <w:trPr>
          <w:trHeight w:val="315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hideMark/>
          </w:tcPr>
          <w:p w:rsidR="00030778" w:rsidRPr="00BA174B" w:rsidRDefault="00030778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030778" w:rsidRPr="00BA174B" w:rsidRDefault="00030778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030778" w:rsidRPr="00BA174B" w:rsidRDefault="00030778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030778" w:rsidRPr="00BA174B" w:rsidRDefault="00030778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0778" w:rsidRPr="00BA174B" w:rsidRDefault="00030778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BA174B" w:rsidRPr="00BA174B" w:rsidTr="00BA174B">
        <w:trPr>
          <w:trHeight w:val="48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 бюджета - всего</w:t>
            </w:r>
            <w:r w:rsidRPr="00BA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140 551 121,99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136 181 016,28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551665" w:rsidP="0003077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4 370 105,71</w:t>
            </w:r>
          </w:p>
        </w:tc>
      </w:tr>
      <w:tr w:rsidR="00BA174B" w:rsidRPr="00BA174B" w:rsidTr="00BA174B">
        <w:trPr>
          <w:trHeight w:val="144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04211690050130000140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BA174B" w:rsidRPr="00BA174B" w:rsidTr="00BA174B">
        <w:trPr>
          <w:trHeight w:val="96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09320215001130000150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9 901 400,00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9 901 400,00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BA174B" w:rsidRPr="00BA174B" w:rsidTr="00BA174B">
        <w:trPr>
          <w:trHeight w:val="96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09320215002130000150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1 854 360,00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1 854 360,00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BA174B" w:rsidRPr="00BA174B" w:rsidTr="00BA174B">
        <w:trPr>
          <w:trHeight w:val="1153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09320220216130000150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42 611 848,28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37 739 634,86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4 872 213,42</w:t>
            </w:r>
          </w:p>
        </w:tc>
      </w:tr>
      <w:tr w:rsidR="00BA174B" w:rsidRPr="00BA174B" w:rsidTr="00BA174B">
        <w:trPr>
          <w:trHeight w:val="72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Субсидия бюджетам городских поселений на поддержку отрасли культуры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09320225519130000150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2 020,00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2 020,00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BA174B" w:rsidRPr="00BA174B" w:rsidTr="00BA174B">
        <w:trPr>
          <w:trHeight w:val="96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09320225555130000150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51 700 000,00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51 699 999,47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0,53</w:t>
            </w:r>
          </w:p>
        </w:tc>
      </w:tr>
      <w:tr w:rsidR="00BA174B" w:rsidRPr="00BA174B" w:rsidTr="00BA174B">
        <w:trPr>
          <w:trHeight w:val="48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09320229999130000150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5 184 304,00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5 184 304,00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BA174B" w:rsidRPr="00BA174B" w:rsidTr="00BA174B">
        <w:trPr>
          <w:trHeight w:val="216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09320235120130000150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1 382,00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1 382,00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BA174B" w:rsidRPr="00BA174B" w:rsidTr="00BA174B">
        <w:trPr>
          <w:trHeight w:val="444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10010302231010000110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829 495,86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623 449,71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206 046,15</w:t>
            </w:r>
          </w:p>
        </w:tc>
      </w:tr>
      <w:tr w:rsidR="00BA174B" w:rsidRPr="00BA174B" w:rsidTr="00BA174B">
        <w:trPr>
          <w:trHeight w:val="432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10010302241010000110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4 427,37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4 582,52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-155,15</w:t>
            </w:r>
          </w:p>
        </w:tc>
      </w:tr>
      <w:tr w:rsidR="00BA174B" w:rsidRPr="00BA174B" w:rsidTr="00BA174B">
        <w:trPr>
          <w:trHeight w:val="384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10010302251010000110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1 056 571,43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832 930,94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223 640,49</w:t>
            </w:r>
          </w:p>
        </w:tc>
      </w:tr>
      <w:tr w:rsidR="00BA174B" w:rsidRPr="00BA174B" w:rsidTr="00BA174B">
        <w:trPr>
          <w:trHeight w:val="384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10010302261010000110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-89 534,61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-91 295,37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1 760,76</w:t>
            </w:r>
          </w:p>
        </w:tc>
      </w:tr>
      <w:tr w:rsidR="00BA174B" w:rsidRPr="00BA174B" w:rsidTr="00BA174B">
        <w:trPr>
          <w:trHeight w:val="216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16111633050130000140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3 000,00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BA174B" w:rsidRPr="00BA174B" w:rsidTr="00BA174B">
        <w:trPr>
          <w:trHeight w:val="240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16611105013130000120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738 100,00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748 561,29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-10 461,29</w:t>
            </w:r>
          </w:p>
        </w:tc>
      </w:tr>
      <w:tr w:rsidR="00BA174B" w:rsidRPr="00BA174B" w:rsidTr="00BA174B">
        <w:trPr>
          <w:trHeight w:val="144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16611406013130000430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255 000,00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254 963,86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36,14</w:t>
            </w:r>
          </w:p>
        </w:tc>
      </w:tr>
      <w:tr w:rsidR="00BA174B" w:rsidRPr="00BA174B" w:rsidTr="00BA174B">
        <w:trPr>
          <w:trHeight w:val="240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18210102010010000110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20 625 847,05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FF6D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21 447 215,26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FF6D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821 368,21</w:t>
            </w:r>
          </w:p>
        </w:tc>
      </w:tr>
      <w:tr w:rsidR="00BA174B" w:rsidRPr="00BA174B" w:rsidTr="00BA174B">
        <w:trPr>
          <w:trHeight w:val="728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18210102020010000110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127 155,00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127 154,67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0,33</w:t>
            </w:r>
          </w:p>
        </w:tc>
      </w:tr>
      <w:tr w:rsidR="00BA174B" w:rsidRPr="00BA174B" w:rsidTr="00BA174B">
        <w:trPr>
          <w:trHeight w:val="144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18210102030010000110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202 744,00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211 940,65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-9 196,65</w:t>
            </w:r>
          </w:p>
        </w:tc>
      </w:tr>
      <w:tr w:rsidR="00BA174B" w:rsidRPr="00BA174B" w:rsidTr="00BA174B">
        <w:trPr>
          <w:trHeight w:val="48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18210503010010000110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A65203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168 000,00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A65203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166 885,58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A65203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1 114,42</w:t>
            </w:r>
          </w:p>
        </w:tc>
      </w:tr>
      <w:tr w:rsidR="00BA174B" w:rsidRPr="00BA174B" w:rsidTr="00BA174B">
        <w:trPr>
          <w:trHeight w:val="144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18210601030130000110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E170A6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825 000,00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E170A6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833 235,32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E170A6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-8 235,32</w:t>
            </w:r>
          </w:p>
        </w:tc>
      </w:tr>
      <w:tr w:rsidR="00BA174B" w:rsidRPr="00BA174B" w:rsidTr="00BA174B">
        <w:trPr>
          <w:trHeight w:val="1153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18210601030132100110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8 905,16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-8 905,16</w:t>
            </w:r>
          </w:p>
        </w:tc>
      </w:tr>
      <w:tr w:rsidR="00BA174B" w:rsidRPr="00BA174B" w:rsidTr="00BA174B">
        <w:trPr>
          <w:trHeight w:val="144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 Земельный налог с организаций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18210606033130000110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248 151,00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248 151,00</w:t>
            </w:r>
          </w:p>
        </w:tc>
      </w:tr>
      <w:tr w:rsidR="00BA174B" w:rsidRPr="00BA174B" w:rsidTr="00BA174B">
        <w:trPr>
          <w:trHeight w:val="192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18210606033131000110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1 850 000,00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E170A6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="00E170A6"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 </w:t>
            </w: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="00E170A6"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34 149,19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E170A6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-2</w:t>
            </w:r>
            <w:r w:rsidR="00E170A6"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84 149,19</w:t>
            </w:r>
          </w:p>
        </w:tc>
      </w:tr>
      <w:tr w:rsidR="00BA174B" w:rsidRPr="00BA174B" w:rsidTr="00BA174B">
        <w:trPr>
          <w:trHeight w:val="96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18210606043130000110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FE2C2E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1 </w:t>
            </w:r>
            <w:r w:rsidR="00030778"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575 000,00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FE2C2E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1 567 243,00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FE2C2E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7 757,00</w:t>
            </w:r>
          </w:p>
        </w:tc>
      </w:tr>
      <w:tr w:rsidR="00BA174B" w:rsidRPr="00BA174B" w:rsidTr="00BA174B">
        <w:trPr>
          <w:trHeight w:val="144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18210606043132100110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17 689,07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-17 689,07</w:t>
            </w:r>
          </w:p>
        </w:tc>
      </w:tr>
      <w:tr w:rsidR="00BA174B" w:rsidRPr="00BA174B" w:rsidTr="00BA174B">
        <w:trPr>
          <w:trHeight w:val="264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20311109045130000120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14 865,00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14 864,19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0,81</w:t>
            </w:r>
          </w:p>
        </w:tc>
      </w:tr>
      <w:tr w:rsidR="00BA174B" w:rsidRPr="00BA174B" w:rsidTr="00BA174B">
        <w:trPr>
          <w:trHeight w:val="96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20311301995130000130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27 120,00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28 120,00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-1 000,00</w:t>
            </w:r>
          </w:p>
        </w:tc>
      </w:tr>
      <w:tr w:rsidR="00BA174B" w:rsidRPr="00BA174B" w:rsidTr="00BA174B">
        <w:trPr>
          <w:trHeight w:val="120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20311502050130000140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649 346,95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678 801,52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-29 454,57</w:t>
            </w:r>
          </w:p>
        </w:tc>
      </w:tr>
      <w:tr w:rsidR="00BA174B" w:rsidRPr="00BA174B" w:rsidTr="00BA174B">
        <w:trPr>
          <w:trHeight w:val="144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Прочие поступления от денежных взысканий (штрафов) иных сумм в возмещение ущерба, зачисляемые в бюджеты городских поселений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20311690050130000140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29 180,00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29 180,73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-0,73</w:t>
            </w:r>
          </w:p>
        </w:tc>
      </w:tr>
      <w:tr w:rsidR="00BA174B" w:rsidRPr="00BA174B" w:rsidTr="00BA174B">
        <w:trPr>
          <w:trHeight w:val="480"/>
        </w:trPr>
        <w:tc>
          <w:tcPr>
            <w:tcW w:w="2105" w:type="dxa"/>
            <w:shd w:val="clear" w:color="auto" w:fill="FFFFFF" w:themeFill="background1"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697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20311705050130000180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146 338,66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146 338,66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030778" w:rsidRPr="00BA174B" w:rsidRDefault="00030778" w:rsidP="00030778">
            <w:p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BA17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</w:tbl>
    <w:p w:rsidR="00B2627E" w:rsidRDefault="00B2627E" w:rsidP="0003242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28AB" w:rsidRDefault="005528AB" w:rsidP="0003242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28AB" w:rsidRDefault="005528AB" w:rsidP="0003242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7089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2.Расходы бюджета</w:t>
      </w:r>
    </w:p>
    <w:p w:rsidR="0003242A" w:rsidRPr="00207089" w:rsidRDefault="00207089" w:rsidP="00207089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089"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268"/>
        <w:gridCol w:w="1559"/>
        <w:gridCol w:w="1559"/>
        <w:gridCol w:w="1418"/>
      </w:tblGrid>
      <w:tr w:rsidR="009B03B0" w:rsidRPr="00A96672" w:rsidTr="00533890">
        <w:trPr>
          <w:trHeight w:val="525"/>
        </w:trPr>
        <w:tc>
          <w:tcPr>
            <w:tcW w:w="2093" w:type="dxa"/>
            <w:vMerge w:val="restart"/>
            <w:hideMark/>
          </w:tcPr>
          <w:p w:rsidR="009B03B0" w:rsidRPr="00A96672" w:rsidRDefault="009B03B0" w:rsidP="00585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9B03B0" w:rsidRPr="00A96672" w:rsidRDefault="009B03B0" w:rsidP="00585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hideMark/>
          </w:tcPr>
          <w:p w:rsidR="009B03B0" w:rsidRPr="00A96672" w:rsidRDefault="009B03B0" w:rsidP="00585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9B03B0" w:rsidRPr="00A96672" w:rsidRDefault="009B03B0" w:rsidP="00585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9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вержденные бюджетные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9B03B0" w:rsidRPr="00A96672" w:rsidRDefault="009B03B0" w:rsidP="00585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hideMark/>
          </w:tcPr>
          <w:p w:rsidR="009B03B0" w:rsidRPr="00A96672" w:rsidRDefault="009B03B0" w:rsidP="00585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B03B0" w:rsidRPr="00A96672" w:rsidTr="00533890">
        <w:trPr>
          <w:trHeight w:val="509"/>
        </w:trPr>
        <w:tc>
          <w:tcPr>
            <w:tcW w:w="2093" w:type="dxa"/>
            <w:vMerge/>
            <w:hideMark/>
          </w:tcPr>
          <w:p w:rsidR="009B03B0" w:rsidRPr="00A96672" w:rsidRDefault="009B03B0" w:rsidP="005855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B03B0" w:rsidRPr="00A96672" w:rsidRDefault="009B03B0" w:rsidP="005855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9B03B0" w:rsidRPr="00A96672" w:rsidRDefault="009B03B0" w:rsidP="005855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B03B0" w:rsidRPr="00A96672" w:rsidRDefault="009B03B0" w:rsidP="005855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B03B0" w:rsidRPr="00A96672" w:rsidRDefault="009B03B0" w:rsidP="005855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9B03B0" w:rsidRPr="00A96672" w:rsidRDefault="009B03B0" w:rsidP="005855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3B0" w:rsidRPr="00A96672" w:rsidTr="00533890">
        <w:trPr>
          <w:trHeight w:val="118"/>
        </w:trPr>
        <w:tc>
          <w:tcPr>
            <w:tcW w:w="2093" w:type="dxa"/>
            <w:hideMark/>
          </w:tcPr>
          <w:p w:rsidR="009B03B0" w:rsidRPr="00A96672" w:rsidRDefault="009B03B0" w:rsidP="00585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9B03B0" w:rsidRPr="00A96672" w:rsidRDefault="009B03B0" w:rsidP="00585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9B03B0" w:rsidRPr="00A96672" w:rsidRDefault="009B03B0" w:rsidP="00585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9B03B0" w:rsidRPr="00A96672" w:rsidRDefault="009B03B0" w:rsidP="00585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9B03B0" w:rsidRPr="00A96672" w:rsidRDefault="009B03B0" w:rsidP="00585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9B03B0" w:rsidRPr="00A96672" w:rsidRDefault="009B03B0" w:rsidP="00585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B03B0" w:rsidRPr="00F60517" w:rsidTr="00533890">
        <w:trPr>
          <w:trHeight w:val="480"/>
        </w:trPr>
        <w:tc>
          <w:tcPr>
            <w:tcW w:w="2093" w:type="dxa"/>
            <w:hideMark/>
          </w:tcPr>
          <w:p w:rsidR="009B03B0" w:rsidRPr="00F60517" w:rsidRDefault="009B03B0" w:rsidP="009B03B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709" w:type="dxa"/>
            <w:noWrap/>
            <w:hideMark/>
          </w:tcPr>
          <w:p w:rsidR="009B03B0" w:rsidRPr="00F60517" w:rsidRDefault="009B03B0" w:rsidP="009B03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F60517" w:rsidRDefault="009B03B0" w:rsidP="009B03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9B03B0" w:rsidRPr="00F60517" w:rsidRDefault="009B03B0" w:rsidP="009B03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171 442 628,99</w:t>
            </w:r>
          </w:p>
        </w:tc>
        <w:tc>
          <w:tcPr>
            <w:tcW w:w="1559" w:type="dxa"/>
            <w:noWrap/>
            <w:hideMark/>
          </w:tcPr>
          <w:p w:rsidR="009B03B0" w:rsidRPr="00F60517" w:rsidRDefault="009B03B0" w:rsidP="009B03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166 313 982,72</w:t>
            </w:r>
          </w:p>
        </w:tc>
        <w:tc>
          <w:tcPr>
            <w:tcW w:w="1418" w:type="dxa"/>
            <w:noWrap/>
            <w:hideMark/>
          </w:tcPr>
          <w:p w:rsidR="009B03B0" w:rsidRPr="00F60517" w:rsidRDefault="009B03B0" w:rsidP="009B03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5 128 646,27</w:t>
            </w:r>
          </w:p>
        </w:tc>
      </w:tr>
      <w:tr w:rsidR="009B03B0" w:rsidRPr="009B03B0" w:rsidTr="00533890">
        <w:trPr>
          <w:trHeight w:val="267"/>
        </w:trPr>
        <w:tc>
          <w:tcPr>
            <w:tcW w:w="2093" w:type="dxa"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noWrap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093011320900Г0010540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880 122,00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880 122,00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20301052190051200244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1 382,00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1 382,00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20301130140120010612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170 800,00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170 800,00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20301130330120080244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109 000,00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109 000,00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3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20301132090090120831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25 000,00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20301132090090130244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50 000,00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20301132090090160853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70 000,00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20303090410120090244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141 842,00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141 842,00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20303100420120100612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26 296,99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26 296,99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20303100420120170244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11 000,00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11 000,00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20304080520160020811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315 450,00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315 450,00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20304080520220230244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20304090510100050611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1 738 288,15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1 738 288,15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207089">
        <w:trPr>
          <w:trHeight w:val="960"/>
        </w:trPr>
        <w:tc>
          <w:tcPr>
            <w:tcW w:w="2093" w:type="dxa"/>
            <w:shd w:val="clear" w:color="auto" w:fill="FFFFFF" w:themeFill="background1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203040905101S0510611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44 854 577,21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39 725 931,50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5 128 645,71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20304092090020200611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650 003,46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650 003,46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20305010320120050244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22 410,18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22 410,18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20305010320120060244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430 391,60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430 391,60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20305010320120070612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402 284,00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402 284,00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20305010710100090611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55 635,31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55 635,31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20305010710100130611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870 848,49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870 848,49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3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20305010710100140611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244 402,52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244 402,52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20305020720100100611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222 808,48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222 808,48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20305020720100210611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1 054 683,47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1 054 683,47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20305020720100220611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282 143,98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282 143,98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20305020740160050811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2 400 000,00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2 400 000,00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20305022090020140244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99 000,00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</w:t>
            </w: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связи с производством (реализацией) товаров, выполнением работ, оказанием услуг 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20305022090060030811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750 000,00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750 000,00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20305030610120120612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4 315 061,51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4 315 061,51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20305030620100060611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2 682 486,54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2 682 486,54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20305030620100150611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2 667 140,42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2 667 140,42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20305030620100160611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790 652,55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790 652,55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20305030620100250611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4 891 630,00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4 891 630,00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20305030620120130244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370 803,38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370 803,38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20305030630100080611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111 898,93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111 898,93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20305030630100170611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61 571,82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61 571,82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20305030630100180611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18 589,63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18 589,63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2030503112F255550244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51 727 211,00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51 727 210,44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0,56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20305031140120220244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27 428 352,79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27 428 352,79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20305031140120220612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576 647,21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576 647,21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20305032090090110244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865 928,55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865 928,55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20305032090090110612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166 903,04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166 903,04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728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20305050620100070611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399 115,93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399 115,93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20305050620100190611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1 770 872,34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1 770 872,34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20305050620100200611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517 425,92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517 425,92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20305052090020160612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279 386,28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279 386,28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20308010120100020111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695 813,00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695 813,00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72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20308010120100020119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193 334,15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193 334,15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20308010120100020244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1 211 800,13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1 211 800,13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48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20308010120100020851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17 040,00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17 040,00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20308010120100120244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95 720,74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95 720,74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20308010120180340111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414 201,00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414 201,00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72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</w:t>
            </w: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20308010120180340119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125 088,00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125 088,00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203080101201S0340111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105 405,00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105 405,00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72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203080101201S0340119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31 782,00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31 782,00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20308010130100030111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844 854,00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844 854,00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72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20308010130100030119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192 472,18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192 472,18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20308010130100030244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552 814,12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552 814,12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48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20308010130100030851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11 175,00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11 175,00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20308010130100030853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0,30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0,30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20308010130100120244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88 177,65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88 177,65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20308010130180340111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1 156 950,00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1 156 950,00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72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20308010130180340119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349 399,00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349 399,00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203080101301L5191244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2 127,00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2 127,00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203080101301S0340111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584 636,00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584 636,00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72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Взносы по обязательному социальному страхованию на выплаты по оплате </w:t>
            </w: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203080101301S0340119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176 572,00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176 572,00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20308010150100040611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1 327 568,79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1 327 568,79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20308010150100230611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2 269 899,21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2 269 899,21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20308010150100240611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684 041,37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684 041,37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20308010150120180611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75 500,00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75 500,00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445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20308010150180340611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2 138 666,00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2 138 666,00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96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203080101501S0340611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268 610,00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268 610,00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20308012090090100612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581 786,17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581 786,17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203080120900S1980612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1 052 632,00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1 052 632,00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48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20310010820170010321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68 699,52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68 699,52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20311020210120020244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106 957,00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106 957,00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20313012090020240730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64 356,16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64 356,16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48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30401032090000110121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187 330,35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187 330,35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72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30401032090000110129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55 364,87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55 364,87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30401032090000110244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9 690,60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9 690,60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30401132090070020244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29 500,00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29 500,00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9B03B0" w:rsidRPr="009B03B0" w:rsidTr="00533890">
        <w:trPr>
          <w:trHeight w:val="300"/>
        </w:trPr>
        <w:tc>
          <w:tcPr>
            <w:tcW w:w="2093" w:type="dxa"/>
            <w:hideMark/>
          </w:tcPr>
          <w:p w:rsidR="009B03B0" w:rsidRPr="009B03B0" w:rsidRDefault="009B03B0" w:rsidP="009B03B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226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30401132090090020853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12 618,00</w:t>
            </w:r>
          </w:p>
        </w:tc>
        <w:tc>
          <w:tcPr>
            <w:tcW w:w="1559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12 618,00</w:t>
            </w:r>
          </w:p>
        </w:tc>
        <w:tc>
          <w:tcPr>
            <w:tcW w:w="1418" w:type="dxa"/>
            <w:noWrap/>
            <w:hideMark/>
          </w:tcPr>
          <w:p w:rsidR="009B03B0" w:rsidRPr="009B03B0" w:rsidRDefault="009B03B0" w:rsidP="009B03B0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B03B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</w:tbl>
    <w:p w:rsidR="00645FB8" w:rsidRDefault="00645FB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33890" w:rsidRDefault="0053389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3242A" w:rsidRPr="00B2199F" w:rsidRDefault="0003242A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9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:rsidR="00A557B1" w:rsidRPr="00207089" w:rsidRDefault="00207089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552"/>
        <w:gridCol w:w="1559"/>
        <w:gridCol w:w="1559"/>
        <w:gridCol w:w="1418"/>
      </w:tblGrid>
      <w:tr w:rsidR="00161088" w:rsidRPr="00161088" w:rsidTr="00322DDE">
        <w:trPr>
          <w:trHeight w:val="1263"/>
        </w:trPr>
        <w:tc>
          <w:tcPr>
            <w:tcW w:w="1668" w:type="dxa"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hideMark/>
          </w:tcPr>
          <w:p w:rsidR="00161088" w:rsidRPr="00740E1A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hideMark/>
          </w:tcPr>
          <w:p w:rsidR="00161088" w:rsidRPr="00161088" w:rsidRDefault="00754835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Утвержден</w:t>
            </w:r>
            <w:r w:rsidR="00161088"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ные бюджетные назначения</w:t>
            </w:r>
          </w:p>
        </w:tc>
        <w:tc>
          <w:tcPr>
            <w:tcW w:w="1559" w:type="dxa"/>
            <w:noWrap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="00A966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Исполне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</w:t>
            </w:r>
          </w:p>
        </w:tc>
        <w:tc>
          <w:tcPr>
            <w:tcW w:w="1418" w:type="dxa"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Неисполненные назначения</w:t>
            </w:r>
          </w:p>
        </w:tc>
      </w:tr>
      <w:tr w:rsidR="00161088" w:rsidRPr="00161088" w:rsidTr="00322DDE">
        <w:trPr>
          <w:trHeight w:val="229"/>
        </w:trPr>
        <w:tc>
          <w:tcPr>
            <w:tcW w:w="1668" w:type="dxa"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hideMark/>
          </w:tcPr>
          <w:p w:rsidR="00161088" w:rsidRPr="00740E1A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161088" w:rsidRPr="00161088" w:rsidTr="00322DDE">
        <w:trPr>
          <w:trHeight w:val="765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850" w:type="dxa"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30 891 507,00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30 132 966,44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758 540,56</w:t>
            </w:r>
          </w:p>
        </w:tc>
      </w:tr>
      <w:tr w:rsidR="00161088" w:rsidRPr="00161088" w:rsidTr="00322DDE">
        <w:trPr>
          <w:trHeight w:val="390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850" w:type="dxa"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61088" w:rsidRPr="00161088" w:rsidTr="00322DDE">
        <w:trPr>
          <w:trHeight w:val="465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000 0103000000 0000 000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2 400 000,00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2 400 000,00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61088" w:rsidRPr="00161088" w:rsidTr="00322DDE">
        <w:trPr>
          <w:trHeight w:val="690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000 0103010000 0000 000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2 400 000,00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2 400 000,00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61088" w:rsidRPr="00161088" w:rsidTr="00322DDE">
        <w:trPr>
          <w:trHeight w:val="690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740E1A" w:rsidP="00740E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093</w:t>
            </w:r>
            <w:r w:rsidR="00161088"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0103010000 0000 700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2 400 000,00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2 400 000,00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61088" w:rsidRPr="00161088" w:rsidTr="00322DDE">
        <w:trPr>
          <w:trHeight w:val="690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50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740E1A" w:rsidP="00740E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093</w:t>
            </w:r>
            <w:r w:rsidR="00161088"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0103010013 0000 710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2 400 000,00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2 400 000,00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61088" w:rsidRPr="00161088" w:rsidTr="00322DDE">
        <w:trPr>
          <w:trHeight w:val="495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источники внешнего финансирования </w:t>
            </w:r>
          </w:p>
        </w:tc>
        <w:tc>
          <w:tcPr>
            <w:tcW w:w="850" w:type="dxa"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61088" w:rsidRPr="00161088" w:rsidTr="00322DDE">
        <w:trPr>
          <w:trHeight w:val="465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50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559" w:type="dxa"/>
            <w:noWrap/>
            <w:hideMark/>
          </w:tcPr>
          <w:p w:rsidR="00161088" w:rsidRPr="00AF4FE4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4FE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28 491 507,00</w:t>
            </w:r>
          </w:p>
        </w:tc>
        <w:tc>
          <w:tcPr>
            <w:tcW w:w="1559" w:type="dxa"/>
            <w:noWrap/>
            <w:hideMark/>
          </w:tcPr>
          <w:p w:rsidR="00161088" w:rsidRPr="00AF4FE4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F4FE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27 732 966,44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758 540,56</w:t>
            </w:r>
          </w:p>
        </w:tc>
      </w:tr>
      <w:tr w:rsidR="00161088" w:rsidRPr="00161088" w:rsidTr="00322DDE">
        <w:trPr>
          <w:trHeight w:val="300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-142 951 121,99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-150 854 964,38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61088" w:rsidRPr="00161088" w:rsidTr="00322DDE">
        <w:trPr>
          <w:trHeight w:val="300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-142 951 121,99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-150 854 964,38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61088" w:rsidRPr="00161088" w:rsidTr="00322DDE">
        <w:trPr>
          <w:trHeight w:val="465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161088" w:rsidP="00740E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</w:t>
            </w:r>
            <w:r w:rsidR="00740E1A"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93</w:t>
            </w: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0105020100 0000 510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-142 951 121,99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-150 854 964,38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61088" w:rsidRPr="00161088" w:rsidTr="00322DDE">
        <w:trPr>
          <w:trHeight w:val="465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850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740E1A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093</w:t>
            </w:r>
            <w:r w:rsidR="00161088"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0105020113 0000 510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-142 951 121,99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-150 854 964,38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61088" w:rsidRPr="00161088" w:rsidTr="00322DDE">
        <w:trPr>
          <w:trHeight w:val="300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171 442 628,99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178 587 930,82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61088" w:rsidRPr="00161088" w:rsidTr="00322DDE">
        <w:trPr>
          <w:trHeight w:val="300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171 442 628,99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178 587 930,82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61088" w:rsidRPr="00161088" w:rsidTr="00322DDE">
        <w:trPr>
          <w:trHeight w:val="465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161088" w:rsidP="00740E1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</w:t>
            </w:r>
            <w:r w:rsidR="00740E1A"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93</w:t>
            </w: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0105020100 0000 610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171 442 628,99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178 587 930,82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61088" w:rsidRPr="00161088" w:rsidTr="00322DDE">
        <w:trPr>
          <w:trHeight w:val="465"/>
        </w:trPr>
        <w:tc>
          <w:tcPr>
            <w:tcW w:w="1668" w:type="dxa"/>
            <w:hideMark/>
          </w:tcPr>
          <w:p w:rsidR="00161088" w:rsidRPr="00161088" w:rsidRDefault="00161088" w:rsidP="00645F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850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</w:t>
            </w:r>
          </w:p>
        </w:tc>
        <w:tc>
          <w:tcPr>
            <w:tcW w:w="2552" w:type="dxa"/>
            <w:noWrap/>
            <w:hideMark/>
          </w:tcPr>
          <w:p w:rsidR="00161088" w:rsidRPr="00740E1A" w:rsidRDefault="00740E1A" w:rsidP="00161088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093</w:t>
            </w:r>
            <w:r w:rsidR="00161088" w:rsidRPr="00740E1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0105020113 0000 610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171 442 628,99</w:t>
            </w:r>
          </w:p>
        </w:tc>
        <w:tc>
          <w:tcPr>
            <w:tcW w:w="1559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178 587 930,82</w:t>
            </w:r>
          </w:p>
        </w:tc>
        <w:tc>
          <w:tcPr>
            <w:tcW w:w="1418" w:type="dxa"/>
            <w:noWrap/>
            <w:hideMark/>
          </w:tcPr>
          <w:p w:rsidR="00161088" w:rsidRPr="00161088" w:rsidRDefault="00161088" w:rsidP="0016108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610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</w:t>
            </w:r>
          </w:p>
        </w:tc>
      </w:tr>
    </w:tbl>
    <w:p w:rsidR="00B2199F" w:rsidRDefault="00B2199F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088" w:rsidRDefault="00161088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088" w:rsidRDefault="00161088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088" w:rsidRDefault="00161088" w:rsidP="000324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5204" w:rsidRDefault="00DA5204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A5204" w:rsidRDefault="00DA5204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6D339E" w:rsidRDefault="006D339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6D339E" w:rsidRDefault="006D339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6D339E" w:rsidRDefault="006D339E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A5204" w:rsidRDefault="00DA5204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DA5204" w:rsidRDefault="00DA5204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6639BF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 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2</w:t>
      </w:r>
    </w:p>
    <w:p w:rsidR="0003242A" w:rsidRPr="0003242A" w:rsidRDefault="0003242A" w:rsidP="00C9430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Гаврилово-Посадского городского поселения</w:t>
      </w:r>
    </w:p>
    <w:p w:rsidR="0003242A" w:rsidRDefault="00880696" w:rsidP="0088069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</w:t>
      </w:r>
      <w:r w:rsidR="000D58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="00994A3F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0D58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27.05. </w:t>
      </w:r>
      <w:r w:rsidR="00994A3F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="00C9430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20 </w:t>
      </w:r>
      <w:r w:rsidR="00994A3F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994A3F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№ </w:t>
      </w:r>
      <w:r w:rsidR="000D58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191</w:t>
      </w:r>
    </w:p>
    <w:p w:rsidR="007456CE" w:rsidRDefault="007456CE" w:rsidP="0003242A">
      <w:pPr>
        <w:spacing w:after="0"/>
        <w:ind w:left="567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C94305" w:rsidRPr="0003242A" w:rsidRDefault="00C94305" w:rsidP="0003242A">
      <w:pPr>
        <w:spacing w:after="0"/>
        <w:ind w:left="567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Доходы бюджета Гаврилово-Посадского городского поселения</w:t>
      </w:r>
    </w:p>
    <w:p w:rsidR="0003242A" w:rsidRP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за 201</w:t>
      </w:r>
      <w:r w:rsidR="00A557B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9</w:t>
      </w:r>
      <w:r w:rsidR="00892D39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кодам классификации доходов</w:t>
      </w:r>
      <w:r w:rsidR="00FF372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бюджетов</w:t>
      </w:r>
    </w:p>
    <w:p w:rsidR="0003242A" w:rsidRPr="00207089" w:rsidRDefault="0003242A" w:rsidP="002070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7456C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Pr="0003242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07089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c"/>
        <w:tblW w:w="96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3063"/>
        <w:gridCol w:w="1869"/>
        <w:gridCol w:w="1701"/>
      </w:tblGrid>
      <w:tr w:rsidR="002D5EE8" w:rsidRPr="0015109E" w:rsidTr="00C94305">
        <w:trPr>
          <w:trHeight w:val="836"/>
        </w:trPr>
        <w:tc>
          <w:tcPr>
            <w:tcW w:w="2978" w:type="dxa"/>
            <w:hideMark/>
          </w:tcPr>
          <w:p w:rsidR="002D5EE8" w:rsidRPr="00880696" w:rsidRDefault="002D5EE8" w:rsidP="002D5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классификации доходов бюджетов Российской Федерации</w:t>
            </w:r>
          </w:p>
        </w:tc>
        <w:tc>
          <w:tcPr>
            <w:tcW w:w="3063" w:type="dxa"/>
            <w:noWrap/>
            <w:hideMark/>
          </w:tcPr>
          <w:p w:rsidR="002D5EE8" w:rsidRPr="00880696" w:rsidRDefault="002D5EE8" w:rsidP="002D5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69" w:type="dxa"/>
            <w:noWrap/>
            <w:hideMark/>
          </w:tcPr>
          <w:p w:rsidR="002D5EE8" w:rsidRPr="00880696" w:rsidRDefault="002D5EE8" w:rsidP="002D5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shd w:val="clear" w:color="auto" w:fill="auto"/>
          </w:tcPr>
          <w:p w:rsidR="002D5EE8" w:rsidRPr="00880696" w:rsidRDefault="002D5EE8" w:rsidP="002D5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880696" w:rsidRPr="0015109E" w:rsidTr="00880696">
        <w:trPr>
          <w:trHeight w:val="403"/>
        </w:trPr>
        <w:tc>
          <w:tcPr>
            <w:tcW w:w="2978" w:type="dxa"/>
          </w:tcPr>
          <w:p w:rsidR="00880696" w:rsidRPr="00880696" w:rsidRDefault="00880696" w:rsidP="002D5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noWrap/>
          </w:tcPr>
          <w:p w:rsidR="00880696" w:rsidRPr="00880696" w:rsidRDefault="00880696" w:rsidP="002D5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9" w:type="dxa"/>
            <w:noWrap/>
          </w:tcPr>
          <w:p w:rsidR="00880696" w:rsidRPr="00880696" w:rsidRDefault="00880696" w:rsidP="002D5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80696" w:rsidRPr="00880696" w:rsidRDefault="00880696" w:rsidP="002D5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E2CE9" w:rsidRPr="0015109E" w:rsidTr="00AE2CE9">
        <w:trPr>
          <w:trHeight w:val="404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140 551 121,99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136 181 016,28</w:t>
            </w:r>
          </w:p>
        </w:tc>
      </w:tr>
      <w:tr w:rsidR="00AE2CE9" w:rsidRPr="0015109E" w:rsidTr="00AE2CE9">
        <w:trPr>
          <w:trHeight w:val="565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29 295 807,71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29 797 915,95</w:t>
            </w:r>
          </w:p>
        </w:tc>
      </w:tr>
      <w:tr w:rsidR="00AE2CE9" w:rsidRPr="0015109E" w:rsidTr="00AE2CE9">
        <w:trPr>
          <w:trHeight w:val="687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20 955 746,05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21 786 310,58</w:t>
            </w:r>
          </w:p>
        </w:tc>
      </w:tr>
      <w:tr w:rsidR="00AE2CE9" w:rsidRPr="0015109E" w:rsidTr="00F57F2F">
        <w:trPr>
          <w:trHeight w:val="569"/>
        </w:trPr>
        <w:tc>
          <w:tcPr>
            <w:tcW w:w="2978" w:type="dxa"/>
            <w:shd w:val="clear" w:color="auto" w:fill="FFFFFF" w:themeFill="background1"/>
            <w:hideMark/>
          </w:tcPr>
          <w:p w:rsidR="00AE2CE9" w:rsidRPr="0015109E" w:rsidRDefault="00AE2CE9" w:rsidP="0015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09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00D8F" w:rsidRPr="00151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0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0D8F" w:rsidRPr="00151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09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00D8F" w:rsidRPr="00151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09E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  <w:r w:rsidR="00000D8F" w:rsidRPr="00151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09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000D8F" w:rsidRPr="00151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09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000D8F" w:rsidRPr="00151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109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20 955 746,05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21 786 310,58</w:t>
            </w:r>
          </w:p>
        </w:tc>
      </w:tr>
      <w:tr w:rsidR="00AE2CE9" w:rsidRPr="0015109E" w:rsidTr="00AE2CE9">
        <w:trPr>
          <w:trHeight w:val="1531"/>
        </w:trPr>
        <w:tc>
          <w:tcPr>
            <w:tcW w:w="2978" w:type="dxa"/>
            <w:hideMark/>
          </w:tcPr>
          <w:p w:rsidR="00AE2CE9" w:rsidRPr="0015109E" w:rsidRDefault="00000D8F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20 625 847,05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21 447 215,26</w:t>
            </w:r>
          </w:p>
        </w:tc>
      </w:tr>
      <w:tr w:rsidR="00AE2CE9" w:rsidRPr="0015109E" w:rsidTr="00AE2CE9">
        <w:trPr>
          <w:trHeight w:val="1531"/>
        </w:trPr>
        <w:tc>
          <w:tcPr>
            <w:tcW w:w="2978" w:type="dxa"/>
            <w:hideMark/>
          </w:tcPr>
          <w:p w:rsidR="00AE2CE9" w:rsidRPr="0015109E" w:rsidRDefault="00000D8F" w:rsidP="00000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127 155,00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127 154,67</w:t>
            </w:r>
          </w:p>
        </w:tc>
      </w:tr>
      <w:tr w:rsidR="00AE2CE9" w:rsidRPr="0015109E" w:rsidTr="00AE2CE9">
        <w:trPr>
          <w:trHeight w:val="1531"/>
        </w:trPr>
        <w:tc>
          <w:tcPr>
            <w:tcW w:w="2978" w:type="dxa"/>
            <w:hideMark/>
          </w:tcPr>
          <w:p w:rsidR="00AE2CE9" w:rsidRPr="0015109E" w:rsidRDefault="00000D8F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202 744,00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211 940,65</w:t>
            </w:r>
          </w:p>
        </w:tc>
      </w:tr>
      <w:tr w:rsidR="00AE2CE9" w:rsidRPr="0015109E" w:rsidTr="00AE2CE9">
        <w:trPr>
          <w:trHeight w:val="1173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1 800 960,05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1 369 667,80</w:t>
            </w:r>
          </w:p>
        </w:tc>
      </w:tr>
      <w:tr w:rsidR="00AE2CE9" w:rsidRPr="0015109E" w:rsidTr="00AE2CE9">
        <w:trPr>
          <w:trHeight w:val="979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1 800 960,05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1 369 667,80</w:t>
            </w:r>
          </w:p>
        </w:tc>
      </w:tr>
      <w:tr w:rsidR="00AE2CE9" w:rsidRPr="0015109E" w:rsidTr="00AE2CE9">
        <w:trPr>
          <w:trHeight w:val="1531"/>
        </w:trPr>
        <w:tc>
          <w:tcPr>
            <w:tcW w:w="2978" w:type="dxa"/>
            <w:hideMark/>
          </w:tcPr>
          <w:p w:rsidR="00AE2CE9" w:rsidRPr="0015109E" w:rsidRDefault="0064714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02230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829 495,86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623 449,71</w:t>
            </w:r>
          </w:p>
        </w:tc>
      </w:tr>
      <w:tr w:rsidR="00AE2CE9" w:rsidRPr="0015109E" w:rsidTr="00AE2CE9">
        <w:trPr>
          <w:trHeight w:val="1531"/>
        </w:trPr>
        <w:tc>
          <w:tcPr>
            <w:tcW w:w="2978" w:type="dxa"/>
            <w:hideMark/>
          </w:tcPr>
          <w:p w:rsidR="00AE2CE9" w:rsidRPr="0015109E" w:rsidRDefault="0064714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02240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4 427,37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4 582,52</w:t>
            </w:r>
          </w:p>
        </w:tc>
      </w:tr>
      <w:tr w:rsidR="00AE2CE9" w:rsidRPr="0015109E" w:rsidTr="00AE2CE9">
        <w:trPr>
          <w:trHeight w:val="1531"/>
        </w:trPr>
        <w:tc>
          <w:tcPr>
            <w:tcW w:w="2978" w:type="dxa"/>
            <w:hideMark/>
          </w:tcPr>
          <w:p w:rsidR="00AE2CE9" w:rsidRPr="0015109E" w:rsidRDefault="0064714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02250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1 056 571,43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832 930,94</w:t>
            </w:r>
          </w:p>
        </w:tc>
      </w:tr>
      <w:tr w:rsidR="00AE2CE9" w:rsidRPr="0015109E" w:rsidTr="00AE2CE9">
        <w:trPr>
          <w:trHeight w:val="1531"/>
        </w:trPr>
        <w:tc>
          <w:tcPr>
            <w:tcW w:w="2978" w:type="dxa"/>
            <w:hideMark/>
          </w:tcPr>
          <w:p w:rsidR="00AE2CE9" w:rsidRPr="0015109E" w:rsidRDefault="0064714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02260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89 534,61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 91 295,37</w:t>
            </w:r>
          </w:p>
        </w:tc>
      </w:tr>
      <w:tr w:rsidR="00AE2CE9" w:rsidRPr="0015109E" w:rsidTr="00AE2CE9">
        <w:trPr>
          <w:trHeight w:val="586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168 000,00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166 885,58</w:t>
            </w:r>
          </w:p>
        </w:tc>
      </w:tr>
      <w:tr w:rsidR="00AE2CE9" w:rsidRPr="0015109E" w:rsidTr="00AE2CE9">
        <w:trPr>
          <w:trHeight w:val="552"/>
        </w:trPr>
        <w:tc>
          <w:tcPr>
            <w:tcW w:w="2978" w:type="dxa"/>
            <w:hideMark/>
          </w:tcPr>
          <w:p w:rsidR="00AE2CE9" w:rsidRPr="0015109E" w:rsidRDefault="0064714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168 000,00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166 885,58</w:t>
            </w:r>
          </w:p>
        </w:tc>
      </w:tr>
      <w:tr w:rsidR="00AE2CE9" w:rsidRPr="0015109E" w:rsidTr="00AE2CE9">
        <w:trPr>
          <w:trHeight w:val="412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4 498 151,00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4 561 221,74</w:t>
            </w:r>
          </w:p>
        </w:tc>
      </w:tr>
      <w:tr w:rsidR="00AE2CE9" w:rsidRPr="0015109E" w:rsidTr="00AE2CE9">
        <w:trPr>
          <w:trHeight w:val="1404"/>
        </w:trPr>
        <w:tc>
          <w:tcPr>
            <w:tcW w:w="2978" w:type="dxa"/>
            <w:hideMark/>
          </w:tcPr>
          <w:p w:rsidR="00AE2CE9" w:rsidRPr="0015109E" w:rsidRDefault="0064714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182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825 000,00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842 140,48</w:t>
            </w:r>
          </w:p>
        </w:tc>
      </w:tr>
      <w:tr w:rsidR="00AE2CE9" w:rsidRPr="0015109E" w:rsidTr="00AE2CE9">
        <w:trPr>
          <w:trHeight w:val="261"/>
        </w:trPr>
        <w:tc>
          <w:tcPr>
            <w:tcW w:w="2978" w:type="dxa"/>
            <w:hideMark/>
          </w:tcPr>
          <w:p w:rsidR="00AE2CE9" w:rsidRPr="0015109E" w:rsidRDefault="0064714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3 673 151,00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3 719 081,26</w:t>
            </w:r>
          </w:p>
        </w:tc>
      </w:tr>
      <w:tr w:rsidR="00AE2CE9" w:rsidRPr="0015109E" w:rsidTr="00AE2CE9">
        <w:trPr>
          <w:trHeight w:val="978"/>
        </w:trPr>
        <w:tc>
          <w:tcPr>
            <w:tcW w:w="2978" w:type="dxa"/>
            <w:hideMark/>
          </w:tcPr>
          <w:p w:rsidR="00AE2CE9" w:rsidRPr="0015109E" w:rsidRDefault="0064714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06033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2 098 151,00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2 134 191,73</w:t>
            </w:r>
          </w:p>
        </w:tc>
      </w:tr>
      <w:tr w:rsidR="00AE2CE9" w:rsidRPr="0015109E" w:rsidTr="00F57F2F">
        <w:trPr>
          <w:trHeight w:val="1000"/>
        </w:trPr>
        <w:tc>
          <w:tcPr>
            <w:tcW w:w="2978" w:type="dxa"/>
            <w:shd w:val="clear" w:color="auto" w:fill="FFFFFF" w:themeFill="background1"/>
            <w:hideMark/>
          </w:tcPr>
          <w:p w:rsidR="00AE2CE9" w:rsidRPr="0015109E" w:rsidRDefault="0064714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06043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1 575 000,00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1 584 889,53</w:t>
            </w:r>
          </w:p>
        </w:tc>
      </w:tr>
      <w:tr w:rsidR="00AE2CE9" w:rsidRPr="0015109E" w:rsidTr="00AE2CE9">
        <w:trPr>
          <w:trHeight w:val="1531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752 965,00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763 425,48</w:t>
            </w:r>
          </w:p>
        </w:tc>
      </w:tr>
      <w:tr w:rsidR="00AE2CE9" w:rsidRPr="0015109E" w:rsidTr="00AE2CE9">
        <w:trPr>
          <w:trHeight w:val="1531"/>
        </w:trPr>
        <w:tc>
          <w:tcPr>
            <w:tcW w:w="2978" w:type="dxa"/>
            <w:hideMark/>
          </w:tcPr>
          <w:p w:rsidR="00AE2CE9" w:rsidRPr="0015109E" w:rsidRDefault="0064714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738 100,00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748 561,29</w:t>
            </w:r>
          </w:p>
        </w:tc>
      </w:tr>
      <w:tr w:rsidR="00AE2CE9" w:rsidRPr="0015109E" w:rsidTr="00AE2CE9">
        <w:trPr>
          <w:trHeight w:val="1531"/>
        </w:trPr>
        <w:tc>
          <w:tcPr>
            <w:tcW w:w="2978" w:type="dxa"/>
            <w:hideMark/>
          </w:tcPr>
          <w:p w:rsidR="00AE2CE9" w:rsidRPr="0015109E" w:rsidRDefault="0064714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09045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14 865,00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14 864,19</w:t>
            </w:r>
          </w:p>
        </w:tc>
      </w:tr>
      <w:tr w:rsidR="00AE2CE9" w:rsidRPr="0015109E" w:rsidTr="00AE2CE9">
        <w:trPr>
          <w:trHeight w:val="929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27 120,00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28 120,00</w:t>
            </w:r>
          </w:p>
        </w:tc>
      </w:tr>
      <w:tr w:rsidR="00AE2CE9" w:rsidRPr="0015109E" w:rsidTr="00AE2CE9">
        <w:trPr>
          <w:trHeight w:val="1000"/>
        </w:trPr>
        <w:tc>
          <w:tcPr>
            <w:tcW w:w="2978" w:type="dxa"/>
            <w:hideMark/>
          </w:tcPr>
          <w:p w:rsidR="00AE2CE9" w:rsidRPr="0015109E" w:rsidRDefault="0064714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01995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27 120,00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28 120,00</w:t>
            </w:r>
          </w:p>
        </w:tc>
      </w:tr>
      <w:tr w:rsidR="00AE2CE9" w:rsidRPr="0015109E" w:rsidTr="00AE2CE9">
        <w:trPr>
          <w:trHeight w:val="870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647142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255 000,00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254 963,86</w:t>
            </w:r>
          </w:p>
        </w:tc>
      </w:tr>
      <w:tr w:rsidR="00AE2CE9" w:rsidRPr="0015109E" w:rsidTr="00AE2CE9">
        <w:trPr>
          <w:trHeight w:val="1531"/>
        </w:trPr>
        <w:tc>
          <w:tcPr>
            <w:tcW w:w="2978" w:type="dxa"/>
            <w:hideMark/>
          </w:tcPr>
          <w:p w:rsidR="00AE2CE9" w:rsidRPr="0015109E" w:rsidRDefault="0064714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166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255 000,00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254 963,86</w:t>
            </w:r>
          </w:p>
        </w:tc>
      </w:tr>
      <w:tr w:rsidR="00AE2CE9" w:rsidRPr="0015109E" w:rsidTr="00AE2CE9">
        <w:trPr>
          <w:trHeight w:val="579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0C2057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2057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0C2057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0C2057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0C2057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0C2057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649 346,95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678 801,52</w:t>
            </w:r>
          </w:p>
        </w:tc>
      </w:tr>
      <w:tr w:rsidR="00AE2CE9" w:rsidRPr="0015109E" w:rsidTr="00AE2CE9">
        <w:trPr>
          <w:trHeight w:val="1228"/>
        </w:trPr>
        <w:tc>
          <w:tcPr>
            <w:tcW w:w="2978" w:type="dxa"/>
            <w:hideMark/>
          </w:tcPr>
          <w:p w:rsidR="00AE2CE9" w:rsidRPr="0015109E" w:rsidRDefault="000C2057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02050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649 346,95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678 801,52</w:t>
            </w:r>
          </w:p>
        </w:tc>
      </w:tr>
      <w:tr w:rsidR="00AE2CE9" w:rsidRPr="0015109E" w:rsidTr="00103DB2">
        <w:trPr>
          <w:trHeight w:val="423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24BF1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2057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0C2057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0C2057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0C2057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0C2057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42 180,00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42 180,73</w:t>
            </w:r>
          </w:p>
        </w:tc>
      </w:tr>
      <w:tr w:rsidR="00AE2CE9" w:rsidRPr="0015109E" w:rsidTr="00103DB2">
        <w:trPr>
          <w:trHeight w:val="1531"/>
        </w:trPr>
        <w:tc>
          <w:tcPr>
            <w:tcW w:w="2978" w:type="dxa"/>
            <w:hideMark/>
          </w:tcPr>
          <w:p w:rsidR="00AE2CE9" w:rsidRPr="0015109E" w:rsidRDefault="00324BF1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  <w:r w:rsidR="00FF5F58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F5F58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FF5F58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33050</w:t>
            </w:r>
            <w:r w:rsidR="00FF5F58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FF5F58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FF5F58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3 000,00</w:t>
            </w:r>
          </w:p>
        </w:tc>
      </w:tr>
      <w:tr w:rsidR="00AE2CE9" w:rsidRPr="0015109E" w:rsidTr="00103DB2">
        <w:trPr>
          <w:trHeight w:val="1124"/>
        </w:trPr>
        <w:tc>
          <w:tcPr>
            <w:tcW w:w="2978" w:type="dxa"/>
            <w:hideMark/>
          </w:tcPr>
          <w:p w:rsidR="00AE2CE9" w:rsidRPr="0015109E" w:rsidRDefault="00FF5F58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90050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  <w:p w:rsidR="00EF4A92" w:rsidRPr="0015109E" w:rsidRDefault="00EF4A9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4A92" w:rsidRPr="0015109E" w:rsidRDefault="00EF4A9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EF4A9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AE2CE9" w:rsidRPr="0015109E" w:rsidRDefault="00EF4A92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29 180,73</w:t>
            </w:r>
          </w:p>
        </w:tc>
      </w:tr>
      <w:tr w:rsidR="00AE2CE9" w:rsidRPr="0015109E" w:rsidTr="00103DB2">
        <w:trPr>
          <w:trHeight w:val="303"/>
        </w:trPr>
        <w:tc>
          <w:tcPr>
            <w:tcW w:w="2978" w:type="dxa"/>
            <w:shd w:val="clear" w:color="auto" w:fill="auto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24BF1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146 338,66</w:t>
            </w:r>
          </w:p>
        </w:tc>
        <w:tc>
          <w:tcPr>
            <w:tcW w:w="1701" w:type="dxa"/>
            <w:shd w:val="clear" w:color="auto" w:fill="FFFFFF" w:themeFill="background1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146 338,66</w:t>
            </w:r>
          </w:p>
        </w:tc>
      </w:tr>
      <w:tr w:rsidR="00AE2CE9" w:rsidRPr="0015109E" w:rsidTr="00EF4A92">
        <w:trPr>
          <w:trHeight w:val="586"/>
        </w:trPr>
        <w:tc>
          <w:tcPr>
            <w:tcW w:w="2978" w:type="dxa"/>
            <w:shd w:val="clear" w:color="auto" w:fill="auto"/>
            <w:hideMark/>
          </w:tcPr>
          <w:p w:rsidR="00AE2CE9" w:rsidRPr="0015109E" w:rsidRDefault="00324BF1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203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2C4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63" w:type="dxa"/>
            <w:shd w:val="clear" w:color="auto" w:fill="auto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146 338,66</w:t>
            </w:r>
          </w:p>
        </w:tc>
        <w:tc>
          <w:tcPr>
            <w:tcW w:w="1701" w:type="dxa"/>
            <w:shd w:val="clear" w:color="auto" w:fill="auto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146 338,66</w:t>
            </w:r>
          </w:p>
        </w:tc>
      </w:tr>
      <w:tr w:rsidR="00AE2CE9" w:rsidRPr="0015109E" w:rsidTr="00AE2CE9">
        <w:trPr>
          <w:trHeight w:val="552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111 255 314,28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106 383 100,33</w:t>
            </w:r>
          </w:p>
        </w:tc>
      </w:tr>
      <w:tr w:rsidR="00AE2CE9" w:rsidRPr="0015109E" w:rsidTr="00AE2CE9">
        <w:trPr>
          <w:trHeight w:val="1140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111 255 314,28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106 383 100,33</w:t>
            </w:r>
          </w:p>
        </w:tc>
      </w:tr>
      <w:tr w:rsidR="00AE2CE9" w:rsidRPr="0015109E" w:rsidTr="00AE2CE9">
        <w:trPr>
          <w:trHeight w:val="533"/>
        </w:trPr>
        <w:tc>
          <w:tcPr>
            <w:tcW w:w="2978" w:type="dxa"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11 755 760,00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11 755 760,00</w:t>
            </w:r>
          </w:p>
        </w:tc>
      </w:tr>
      <w:tr w:rsidR="00AE2CE9" w:rsidRPr="0015109E" w:rsidTr="00AE2CE9">
        <w:trPr>
          <w:trHeight w:val="705"/>
        </w:trPr>
        <w:tc>
          <w:tcPr>
            <w:tcW w:w="2978" w:type="dxa"/>
            <w:hideMark/>
          </w:tcPr>
          <w:p w:rsidR="00AE2CE9" w:rsidRPr="0015109E" w:rsidRDefault="0030538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093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9 901 400,00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9 901 400,00</w:t>
            </w:r>
          </w:p>
        </w:tc>
      </w:tr>
      <w:tr w:rsidR="00AE2CE9" w:rsidRPr="0015109E" w:rsidTr="00AE2CE9">
        <w:trPr>
          <w:trHeight w:val="983"/>
        </w:trPr>
        <w:tc>
          <w:tcPr>
            <w:tcW w:w="2978" w:type="dxa"/>
            <w:hideMark/>
          </w:tcPr>
          <w:p w:rsidR="00AE2CE9" w:rsidRPr="0015109E" w:rsidRDefault="0030538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093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1 854 360,00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1 854 360,00</w:t>
            </w:r>
          </w:p>
        </w:tc>
      </w:tr>
      <w:tr w:rsidR="00AE2CE9" w:rsidRPr="0015109E" w:rsidTr="00AE2CE9">
        <w:trPr>
          <w:trHeight w:val="698"/>
        </w:trPr>
        <w:tc>
          <w:tcPr>
            <w:tcW w:w="2978" w:type="dxa"/>
            <w:hideMark/>
          </w:tcPr>
          <w:p w:rsidR="00AE2CE9" w:rsidRPr="0015109E" w:rsidRDefault="00AE2CE9" w:rsidP="003053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30538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99 498 172,28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94 625 958,33</w:t>
            </w:r>
          </w:p>
        </w:tc>
      </w:tr>
      <w:tr w:rsidR="00AE2CE9" w:rsidRPr="0015109E" w:rsidTr="00C94305">
        <w:trPr>
          <w:trHeight w:val="1011"/>
        </w:trPr>
        <w:tc>
          <w:tcPr>
            <w:tcW w:w="2978" w:type="dxa"/>
            <w:hideMark/>
          </w:tcPr>
          <w:p w:rsidR="00AE2CE9" w:rsidRPr="0015109E" w:rsidRDefault="0030538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093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20216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42 611 848,28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37 739 634,86</w:t>
            </w:r>
          </w:p>
        </w:tc>
      </w:tr>
      <w:tr w:rsidR="00AE2CE9" w:rsidRPr="0015109E" w:rsidTr="00AE2CE9">
        <w:trPr>
          <w:trHeight w:val="691"/>
        </w:trPr>
        <w:tc>
          <w:tcPr>
            <w:tcW w:w="2978" w:type="dxa"/>
            <w:hideMark/>
          </w:tcPr>
          <w:p w:rsidR="00AE2CE9" w:rsidRPr="0015109E" w:rsidRDefault="0030538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093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25519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2 020,00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2 020,00</w:t>
            </w:r>
          </w:p>
        </w:tc>
      </w:tr>
      <w:tr w:rsidR="00AE2CE9" w:rsidRPr="0015109E" w:rsidTr="00AE2CE9">
        <w:trPr>
          <w:trHeight w:val="1012"/>
        </w:trPr>
        <w:tc>
          <w:tcPr>
            <w:tcW w:w="2978" w:type="dxa"/>
            <w:hideMark/>
          </w:tcPr>
          <w:p w:rsidR="00AE2CE9" w:rsidRPr="0015109E" w:rsidRDefault="0030538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093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25555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51 700 000,00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51 699 999,47</w:t>
            </w:r>
          </w:p>
        </w:tc>
      </w:tr>
      <w:tr w:rsidR="00AE2CE9" w:rsidRPr="0015109E" w:rsidTr="00AE2CE9">
        <w:trPr>
          <w:trHeight w:val="419"/>
        </w:trPr>
        <w:tc>
          <w:tcPr>
            <w:tcW w:w="2978" w:type="dxa"/>
            <w:hideMark/>
          </w:tcPr>
          <w:p w:rsidR="00AE2CE9" w:rsidRPr="0015109E" w:rsidRDefault="0030538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093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29999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5 184 304,00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5 184 304,00</w:t>
            </w:r>
          </w:p>
        </w:tc>
      </w:tr>
      <w:tr w:rsidR="00AE2CE9" w:rsidRPr="0015109E" w:rsidTr="00AE2CE9">
        <w:trPr>
          <w:trHeight w:val="1531"/>
        </w:trPr>
        <w:tc>
          <w:tcPr>
            <w:tcW w:w="2978" w:type="dxa"/>
            <w:hideMark/>
          </w:tcPr>
          <w:p w:rsidR="00AE2CE9" w:rsidRPr="0015109E" w:rsidRDefault="0030538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093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35120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2CE9"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63" w:type="dxa"/>
            <w:noWrap/>
            <w:hideMark/>
          </w:tcPr>
          <w:p w:rsidR="00AE2CE9" w:rsidRPr="0015109E" w:rsidRDefault="00AE2CE9" w:rsidP="002D5E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9" w:type="dxa"/>
            <w:noWrap/>
            <w:hideMark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1 382,00</w:t>
            </w:r>
          </w:p>
        </w:tc>
        <w:tc>
          <w:tcPr>
            <w:tcW w:w="1701" w:type="dxa"/>
          </w:tcPr>
          <w:p w:rsidR="00AE2CE9" w:rsidRPr="0015109E" w:rsidRDefault="00AE2CE9" w:rsidP="00A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1 382,00</w:t>
            </w:r>
          </w:p>
        </w:tc>
      </w:tr>
    </w:tbl>
    <w:p w:rsidR="0003242A" w:rsidRPr="0003242A" w:rsidRDefault="0003242A" w:rsidP="0003242A">
      <w:pPr>
        <w:spacing w:after="0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Default="0003242A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B642C3" w:rsidRDefault="00B642C3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CC374B" w:rsidRDefault="00CC374B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CC374B" w:rsidRDefault="00CC374B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8D1782" w:rsidRDefault="008D1782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C94305" w:rsidRDefault="00C9430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4A6218" w:rsidRDefault="004A6218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4A6218" w:rsidRDefault="004A6218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4A6218" w:rsidRDefault="004A6218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4A6218" w:rsidRDefault="004A6218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815410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 w:rsidR="0003242A"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</w:t>
      </w:r>
      <w:proofErr w:type="spell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:rsidR="00994A3F" w:rsidRDefault="00994A3F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0D58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27.05.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 w:rsidR="00C9430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года 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№ </w:t>
      </w:r>
      <w:r w:rsidR="000D58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191</w:t>
      </w:r>
    </w:p>
    <w:p w:rsidR="0003242A" w:rsidRDefault="0003242A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C94305" w:rsidRPr="0003242A" w:rsidRDefault="00C94305" w:rsidP="0003242A">
      <w:pPr>
        <w:spacing w:after="0"/>
        <w:jc w:val="right"/>
        <w:rPr>
          <w:rFonts w:ascii="Calibri" w:eastAsia="Calibri" w:hAnsi="Calibri" w:cs="Times New Roman"/>
        </w:rPr>
      </w:pPr>
    </w:p>
    <w:p w:rsidR="00C94305" w:rsidRDefault="00815410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бюджета Гаврилово-Посадского городского поселения </w:t>
      </w:r>
    </w:p>
    <w:p w:rsidR="0003242A" w:rsidRDefault="00880696" w:rsidP="00880696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>а 201</w:t>
      </w:r>
      <w:r w:rsidR="004A6218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03242A" w:rsidRPr="000324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FF3725" w:rsidRPr="00FF3725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="0003242A" w:rsidRPr="0003242A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:rsidR="00300022" w:rsidRDefault="00300022" w:rsidP="00300022">
      <w:pPr>
        <w:tabs>
          <w:tab w:val="left" w:pos="10316"/>
        </w:tabs>
        <w:spacing w:after="0" w:line="240" w:lineRule="auto"/>
        <w:ind w:left="93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Style w:val="ac"/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2580"/>
        <w:gridCol w:w="709"/>
        <w:gridCol w:w="992"/>
        <w:gridCol w:w="1276"/>
        <w:gridCol w:w="851"/>
        <w:gridCol w:w="1559"/>
        <w:gridCol w:w="1559"/>
      </w:tblGrid>
      <w:tr w:rsidR="003669B2" w:rsidRPr="003669B2" w:rsidTr="00C24840">
        <w:trPr>
          <w:trHeight w:val="525"/>
          <w:jc w:val="center"/>
        </w:trPr>
        <w:tc>
          <w:tcPr>
            <w:tcW w:w="2580" w:type="dxa"/>
            <w:vMerge w:val="restart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3669B2" w:rsidRPr="006D339E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D33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 w:val="restart"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Сумма на 2019 г. руб.</w:t>
            </w:r>
          </w:p>
        </w:tc>
        <w:tc>
          <w:tcPr>
            <w:tcW w:w="1559" w:type="dxa"/>
            <w:vMerge w:val="restart"/>
            <w:hideMark/>
          </w:tcPr>
          <w:p w:rsidR="003669B2" w:rsidRPr="003669B2" w:rsidRDefault="002D2298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Исполне</w:t>
            </w:r>
            <w:r w:rsidR="003669B2"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</w:t>
            </w:r>
          </w:p>
        </w:tc>
      </w:tr>
      <w:tr w:rsidR="003669B2" w:rsidRPr="003669B2" w:rsidTr="00C24840">
        <w:trPr>
          <w:trHeight w:val="585"/>
          <w:jc w:val="center"/>
        </w:trPr>
        <w:tc>
          <w:tcPr>
            <w:tcW w:w="2580" w:type="dxa"/>
            <w:vMerge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ind w:left="93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80696" w:rsidRPr="003669B2" w:rsidTr="00880696">
        <w:trPr>
          <w:trHeight w:val="349"/>
          <w:jc w:val="center"/>
        </w:trPr>
        <w:tc>
          <w:tcPr>
            <w:tcW w:w="2580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80696" w:rsidRPr="003669B2" w:rsidRDefault="00880696" w:rsidP="00880696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5855E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Гаврилово</w:t>
            </w:r>
            <w:proofErr w:type="spellEnd"/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-Посадского муниципального района Ивановской области</w:t>
            </w:r>
          </w:p>
        </w:tc>
        <w:tc>
          <w:tcPr>
            <w:tcW w:w="70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093</w:t>
            </w:r>
          </w:p>
        </w:tc>
        <w:tc>
          <w:tcPr>
            <w:tcW w:w="992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880 122,00</w:t>
            </w:r>
          </w:p>
        </w:tc>
        <w:tc>
          <w:tcPr>
            <w:tcW w:w="155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880 122,00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20900Г0010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880 122,00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880 122,00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5855E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170 268 003,17</w:t>
            </w:r>
          </w:p>
        </w:tc>
        <w:tc>
          <w:tcPr>
            <w:tcW w:w="155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165 139 356,90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426 182,00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426 182,00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0105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2190051200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1 382,00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1 382,00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0140120010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170 800,00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170 800,00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0330120080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109 000,00</w:t>
            </w:r>
          </w:p>
        </w:tc>
      </w:tr>
      <w:tr w:rsidR="003669B2" w:rsidRPr="003669B2" w:rsidTr="00C24840">
        <w:trPr>
          <w:trHeight w:val="444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25 000,00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50 000,00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2090090160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179 138,99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179 138,99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0410120090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141 842,00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141 842,00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Мероприятия, связанные с обеспечением пожарной безопасности поселения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0420120100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26 296,99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26 296,99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мероприятия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0420120170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11 000,00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47 698 318,82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42 569 673,11</w:t>
            </w:r>
          </w:p>
        </w:tc>
      </w:tr>
      <w:tr w:rsidR="003669B2" w:rsidRPr="003669B2" w:rsidTr="00C24840">
        <w:trPr>
          <w:trHeight w:val="153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0520160020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315 450,00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315 450,00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транспортного обслуживания населения в черте города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0520220230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140 000,00</w:t>
            </w:r>
          </w:p>
        </w:tc>
      </w:tr>
      <w:tr w:rsidR="003669B2" w:rsidRPr="003669B2" w:rsidTr="00C24840">
        <w:trPr>
          <w:trHeight w:val="153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Оказание муниципальной услуги «Осуществление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0510100050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1 738 288,15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1 738 288,15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05101S0510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44 854 577,21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39 725 931,50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Осуществление строительного контроля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2090020200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650 003,46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650 003,46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106 476 285,87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106 476 285,31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Оплата услуг по начислению, сбору платежей за наем жилого помещения муниципального жилищного фонда и доставке квитанций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0320120050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22 410,18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22 410,18</w:t>
            </w:r>
          </w:p>
        </w:tc>
      </w:tr>
      <w:tr w:rsidR="003669B2" w:rsidRPr="003669B2" w:rsidTr="00C24840">
        <w:trPr>
          <w:trHeight w:val="178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0320120060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430 391,60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430 391,60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0320120070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402 284,00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402 284,00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Оказание муниципальной услуги «Предоставление жилых помещений в муниципальных общежитиях»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0710100090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55 635,31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55 635,31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в рамках муниципальной услуги "Предоставление жилых помещений в муниципальных общежитиях"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0710100130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870 848,49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870 848,49</w:t>
            </w:r>
          </w:p>
        </w:tc>
      </w:tr>
      <w:tr w:rsidR="003669B2" w:rsidRPr="003669B2" w:rsidTr="00C24840">
        <w:trPr>
          <w:trHeight w:val="127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в рамках муниципальной услуги "Предоставление жилых помещений в муниципальных общежитиях"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0710100140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244 402,52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244 402,52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Предоставление муниципальной услуги «Услуги бани»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0720100100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222 808,48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222 808,48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в рамках муниципальной услуги "Услуги бани"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0720100210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1 054 683,47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1 054 683,47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в рамках муниципальной услуги "Услуги бани"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0720100220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282 143,98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282 143,98</w:t>
            </w:r>
          </w:p>
        </w:tc>
      </w:tr>
      <w:tr w:rsidR="003669B2" w:rsidRPr="003669B2" w:rsidTr="00C24840">
        <w:trPr>
          <w:trHeight w:val="127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0740160050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2 400 000,00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2 400 000,00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2090020140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99 000,00</w:t>
            </w:r>
          </w:p>
        </w:tc>
      </w:tr>
      <w:tr w:rsidR="003669B2" w:rsidRPr="003669B2" w:rsidTr="00C24840">
        <w:trPr>
          <w:trHeight w:val="127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Оказание финансовой помощи муниципальным унитарным предприятиям, предоставляющим жилищно-коммунальные услуги, в целях предупреждения банкротства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2090060030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750 000,00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99 641 677,84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99 641 677,84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Организация мероприятий по уличному освещению населенных пунктов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0610120120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4 315 061,51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4 315 061,51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Оказание муниципальной услуги «Благоустройство территории общего пользования»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0620100060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2 682 486,54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2 682 486,54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в рамках муниципальной услуги "Благоустройство территории общего пользования"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0620100150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2 667 140,42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2 667 140,42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в рамках муниципальной услуги "Благоустройство территории общего пользования"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0620100160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790 652,55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790 652,55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Мероприятия, проведенные по благоустройству территорий городского поселения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0620100250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4 891 630,00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4 891 630,00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0620120130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370 803,38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370 803,38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Оказание муниципальной услуги «Содержание и благоустройство кладбищ»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0630100080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111 898,93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111 898,93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в рамках муниципальной услуги "Содержание и благоустройство кладбищ"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0630100170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61 571,82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61 571,82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в рамках муниципальной услуги "Содержание и благоустройство кладбищ"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0630100180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18 589,63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18 589,63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 по формированию городской среды (общественных территорий)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112F255550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51 727 211,00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51 727 210,44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проекта "Благоустройство Городской площади (пл. Советская, центр г. Гаврилов Посад)"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1140120220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28 005 000,00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28 005 000,00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1140120220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576 647,21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576 647,21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865 928,55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865 928,55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166 903,04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166 903,04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муниципального бюджетного учреждения «Надежда»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0620100070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399 115,93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399 115,93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персонала муниципального бюджетного учреждения "Надежда"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0620100190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1 770 872,34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1 770 872,34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Взносы по обязательному социальному страхованию персонала муниципального бюджетного учреждения "Надежда"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0620100200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517 425,92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517 425,92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административного здания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0505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2090020160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279 386,28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279 386,28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КИНЕМАТОГРАФИ</w:t>
            </w:r>
            <w:r w:rsidR="00664A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15 248 064,81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15 248 064,81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695 813,00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695 813,00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193 334,15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193 334,15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1 211 800,13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1 211 800,13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17 040,00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17 040,00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Реализация мер по укреплению пожарной безопасности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0120100120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95 720,74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95 720,74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0120180340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414 201,00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414 201,00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0120180340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125 088,00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125 088,00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01201S0340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105 405,00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105 405,00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01201S0340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31 782,00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31 782,00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844 854,00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844 854,00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192 472,18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192 472,18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552 814,12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552 814,12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11 175,00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11 175,00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0130100030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0130100120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88 177,65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88 177,65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0130180340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1 156 950,00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1 156 950,00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0130180340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349 399,00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349 399,00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Комплектование книжных фондов библиотек Гаврилово-Посадского городского поселения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01301L5191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2 127,00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2 127,00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01301S0340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584 636,00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584 636,00</w:t>
            </w:r>
          </w:p>
        </w:tc>
      </w:tr>
      <w:tr w:rsidR="003669B2" w:rsidRPr="003669B2" w:rsidTr="00C24840">
        <w:trPr>
          <w:trHeight w:val="1020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01301S0340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176 572,00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176 572,00</w:t>
            </w:r>
          </w:p>
        </w:tc>
      </w:tr>
      <w:tr w:rsidR="003669B2" w:rsidRPr="003669B2" w:rsidTr="00C24840">
        <w:trPr>
          <w:trHeight w:val="1275"/>
          <w:jc w:val="center"/>
        </w:trPr>
        <w:tc>
          <w:tcPr>
            <w:tcW w:w="2580" w:type="dxa"/>
            <w:hideMark/>
          </w:tcPr>
          <w:p w:rsidR="003669B2" w:rsidRPr="003669B2" w:rsidRDefault="003669B2" w:rsidP="00664ABF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Оказание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0150100040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1 327 568,79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1 327 568,79</w:t>
            </w:r>
          </w:p>
        </w:tc>
      </w:tr>
      <w:tr w:rsidR="003669B2" w:rsidRPr="003669B2" w:rsidTr="00C24840">
        <w:trPr>
          <w:trHeight w:val="153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0150100230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2 269 899,21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2 269 899,21</w:t>
            </w:r>
          </w:p>
        </w:tc>
      </w:tr>
      <w:tr w:rsidR="003669B2" w:rsidRPr="003669B2" w:rsidTr="00C24840">
        <w:trPr>
          <w:trHeight w:val="1785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0150100240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684 041,37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684 041,37</w:t>
            </w:r>
          </w:p>
        </w:tc>
      </w:tr>
      <w:tr w:rsidR="003669B2" w:rsidRPr="003669B2" w:rsidTr="00C24840">
        <w:trPr>
          <w:trHeight w:val="303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межрегионального фестиваля «Июньская карусель»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0150120180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75 500,00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75 500,00</w:t>
            </w:r>
          </w:p>
        </w:tc>
      </w:tr>
      <w:tr w:rsidR="003669B2" w:rsidRPr="003669B2" w:rsidTr="00C24840">
        <w:trPr>
          <w:trHeight w:val="153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0150180340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2 138 666,00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2 138 666,00</w:t>
            </w:r>
          </w:p>
        </w:tc>
      </w:tr>
      <w:tr w:rsidR="003669B2" w:rsidRPr="003669B2" w:rsidTr="00C24840">
        <w:trPr>
          <w:trHeight w:val="153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01501S0340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268 610,00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268 610,00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2090090100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581 786,17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581 786,17</w:t>
            </w:r>
          </w:p>
        </w:tc>
      </w:tr>
      <w:tr w:rsidR="003669B2" w:rsidRPr="003669B2" w:rsidTr="00C24840">
        <w:trPr>
          <w:trHeight w:val="1275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Укрепление материально-технической базы, ремонтные работы учреждений культуры по наказам избирателей депутатам Ивановской областной Думы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20900S1980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1 052 632,00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1 052 632,00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68 699,52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68 699,52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0820170010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68 699,52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68 699,52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106 957,00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106 957,00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физкультурных и спортивных мероприятий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0210120020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106 957,00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106 957,00</w:t>
            </w:r>
          </w:p>
        </w:tc>
      </w:tr>
      <w:tr w:rsidR="003669B2" w:rsidRPr="003669B2" w:rsidTr="00C24840">
        <w:trPr>
          <w:trHeight w:val="765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64 356,16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64 356,16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процентов за пользование бюджетным кредитом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2090020240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64 356,16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64 356,16</w:t>
            </w:r>
          </w:p>
        </w:tc>
      </w:tr>
      <w:tr w:rsidR="003669B2" w:rsidRPr="008A5C74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5855E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Совет Гаврилово-Посадского городского поселения</w:t>
            </w:r>
          </w:p>
        </w:tc>
        <w:tc>
          <w:tcPr>
            <w:tcW w:w="70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294 503,82</w:t>
            </w:r>
          </w:p>
        </w:tc>
        <w:tc>
          <w:tcPr>
            <w:tcW w:w="1559" w:type="dxa"/>
            <w:noWrap/>
            <w:hideMark/>
          </w:tcPr>
          <w:p w:rsidR="003669B2" w:rsidRPr="005855E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55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294 503,82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294 503,82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294 503,82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2090000110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187 330,35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187 330,35</w:t>
            </w:r>
          </w:p>
        </w:tc>
      </w:tr>
      <w:tr w:rsidR="003669B2" w:rsidRPr="003669B2" w:rsidTr="00C24840">
        <w:trPr>
          <w:trHeight w:val="1275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2090000110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55 364,87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55 364,87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2D2298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2090000110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9 690,60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9 690,60</w:t>
            </w:r>
          </w:p>
        </w:tc>
      </w:tr>
      <w:tr w:rsidR="003669B2" w:rsidRPr="003669B2" w:rsidTr="00C24840">
        <w:trPr>
          <w:trHeight w:val="51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2090070020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29 500,00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29 500,00</w:t>
            </w:r>
          </w:p>
        </w:tc>
      </w:tr>
      <w:tr w:rsidR="003669B2" w:rsidRPr="003669B2" w:rsidTr="00C24840">
        <w:trPr>
          <w:trHeight w:val="300"/>
          <w:jc w:val="center"/>
        </w:trPr>
        <w:tc>
          <w:tcPr>
            <w:tcW w:w="2580" w:type="dxa"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ind w:left="9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992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2090090020</w:t>
            </w:r>
          </w:p>
        </w:tc>
        <w:tc>
          <w:tcPr>
            <w:tcW w:w="851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12 618,00</w:t>
            </w:r>
          </w:p>
        </w:tc>
        <w:tc>
          <w:tcPr>
            <w:tcW w:w="1559" w:type="dxa"/>
            <w:noWrap/>
            <w:hideMark/>
          </w:tcPr>
          <w:p w:rsidR="003669B2" w:rsidRPr="000E262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26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12 618,00</w:t>
            </w:r>
          </w:p>
        </w:tc>
      </w:tr>
      <w:tr w:rsidR="003669B2" w:rsidRPr="003669B2" w:rsidTr="00C24840">
        <w:trPr>
          <w:trHeight w:val="255"/>
          <w:jc w:val="center"/>
        </w:trPr>
        <w:tc>
          <w:tcPr>
            <w:tcW w:w="6408" w:type="dxa"/>
            <w:gridSpan w:val="5"/>
            <w:noWrap/>
            <w:hideMark/>
          </w:tcPr>
          <w:p w:rsidR="003669B2" w:rsidRPr="003669B2" w:rsidRDefault="003669B2" w:rsidP="003669B2">
            <w:pPr>
              <w:tabs>
                <w:tab w:val="left" w:pos="10316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noWrap/>
            <w:hideMark/>
          </w:tcPr>
          <w:p w:rsidR="003669B2" w:rsidRPr="003669B2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69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171 442 628,99</w:t>
            </w:r>
          </w:p>
        </w:tc>
        <w:tc>
          <w:tcPr>
            <w:tcW w:w="1559" w:type="dxa"/>
            <w:noWrap/>
            <w:hideMark/>
          </w:tcPr>
          <w:p w:rsidR="003669B2" w:rsidRPr="008A5C74" w:rsidRDefault="003669B2" w:rsidP="001F72CF">
            <w:pPr>
              <w:tabs>
                <w:tab w:val="left" w:pos="10316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A5C7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166 313 982,72</w:t>
            </w:r>
          </w:p>
        </w:tc>
      </w:tr>
    </w:tbl>
    <w:p w:rsidR="001F72CF" w:rsidRDefault="001F72CF" w:rsidP="00C4216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4</w:t>
      </w:r>
    </w:p>
    <w:p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</w:t>
      </w:r>
      <w:proofErr w:type="spell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:rsidR="00994A3F" w:rsidRDefault="00472839" w:rsidP="0088069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</w:t>
      </w:r>
      <w:r w:rsidR="000D58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</w:t>
      </w:r>
      <w:r w:rsidR="00994A3F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0D58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27.05.</w:t>
      </w:r>
      <w:r w:rsidR="00994A3F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="00994A3F"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="000D58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№ 191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3242A" w:rsidRPr="0003242A" w:rsidRDefault="0003242A" w:rsidP="0003242A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Расходы бюджета Гаврилово-Посадского городского поселения за</w:t>
      </w:r>
      <w:r w:rsidR="00A6381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201</w:t>
      </w:r>
      <w:r w:rsidR="00B116B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9</w:t>
      </w:r>
      <w:r w:rsidR="00BE744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 по разделам и подразделам классификации расходов бюджет</w:t>
      </w:r>
      <w:r w:rsidR="00FF372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:rsidR="00880696" w:rsidRPr="0003242A" w:rsidRDefault="00880696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03242A" w:rsidRDefault="00F11A3E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2410"/>
        <w:gridCol w:w="1559"/>
        <w:gridCol w:w="1560"/>
        <w:gridCol w:w="1275"/>
      </w:tblGrid>
      <w:tr w:rsidR="006F74C9" w:rsidRPr="00362025" w:rsidTr="00322DDE">
        <w:trPr>
          <w:trHeight w:val="999"/>
        </w:trPr>
        <w:tc>
          <w:tcPr>
            <w:tcW w:w="2376" w:type="dxa"/>
            <w:hideMark/>
          </w:tcPr>
          <w:p w:rsidR="006F74C9" w:rsidRPr="00880696" w:rsidRDefault="006F74C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4C9" w:rsidRPr="00880696" w:rsidRDefault="006F74C9" w:rsidP="006F7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6F74C9" w:rsidRPr="00880696" w:rsidRDefault="006F74C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4C9" w:rsidRPr="00880696" w:rsidRDefault="006F74C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6"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410" w:type="dxa"/>
            <w:hideMark/>
          </w:tcPr>
          <w:p w:rsidR="006F74C9" w:rsidRPr="00880696" w:rsidRDefault="006F74C9" w:rsidP="006F7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4C9" w:rsidRPr="00880696" w:rsidRDefault="006F74C9" w:rsidP="006F7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6">
              <w:rPr>
                <w:rFonts w:ascii="Times New Roman" w:eastAsia="Calibri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C9" w:rsidRPr="00880696" w:rsidRDefault="006F74C9" w:rsidP="006F7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hideMark/>
          </w:tcPr>
          <w:p w:rsidR="006F74C9" w:rsidRPr="00880696" w:rsidRDefault="006F74C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4C9" w:rsidRPr="00880696" w:rsidRDefault="006F74C9" w:rsidP="006F7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6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</w:tcPr>
          <w:p w:rsidR="006F74C9" w:rsidRPr="00880696" w:rsidRDefault="006F74C9" w:rsidP="006F7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74C9" w:rsidRPr="00880696" w:rsidRDefault="006F74C9" w:rsidP="006F74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96">
              <w:rPr>
                <w:rFonts w:ascii="Times New Roman" w:eastAsia="Calibri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880696" w:rsidRPr="00362025" w:rsidTr="00880696">
        <w:trPr>
          <w:trHeight w:val="274"/>
        </w:trPr>
        <w:tc>
          <w:tcPr>
            <w:tcW w:w="2376" w:type="dxa"/>
          </w:tcPr>
          <w:p w:rsidR="00880696" w:rsidRPr="00880696" w:rsidRDefault="00880696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80696" w:rsidRPr="00880696" w:rsidRDefault="00880696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0696" w:rsidRPr="00880696" w:rsidRDefault="00880696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0696" w:rsidRPr="00880696" w:rsidRDefault="00880696" w:rsidP="00880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880696" w:rsidRPr="00880696" w:rsidRDefault="00880696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80696" w:rsidRPr="00880696" w:rsidRDefault="00880696" w:rsidP="008806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6F74C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310B69" w:rsidP="00310B6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322DDE" w:rsidRDefault="00AD3514" w:rsidP="00BB16E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BB16E1"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600 807,82</w:t>
            </w:r>
          </w:p>
        </w:tc>
        <w:tc>
          <w:tcPr>
            <w:tcW w:w="1560" w:type="dxa"/>
            <w:noWrap/>
            <w:hideMark/>
          </w:tcPr>
          <w:p w:rsidR="006F74C9" w:rsidRPr="00322DDE" w:rsidRDefault="00AD3514" w:rsidP="003C0B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</w:t>
            </w:r>
            <w:r w:rsidR="00BB16E1"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600 807,82</w:t>
            </w:r>
          </w:p>
        </w:tc>
        <w:tc>
          <w:tcPr>
            <w:tcW w:w="1275" w:type="dxa"/>
          </w:tcPr>
          <w:p w:rsidR="006F74C9" w:rsidRPr="00322DDE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B16E1" w:rsidRPr="00362025" w:rsidTr="00322DDE">
        <w:trPr>
          <w:trHeight w:val="300"/>
        </w:trPr>
        <w:tc>
          <w:tcPr>
            <w:tcW w:w="2376" w:type="dxa"/>
          </w:tcPr>
          <w:p w:rsidR="00BB16E1" w:rsidRPr="00362025" w:rsidRDefault="00BB16E1" w:rsidP="006F74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законодательных органов государственной власти и представленных органов муниципальных образований</w:t>
            </w:r>
          </w:p>
        </w:tc>
        <w:tc>
          <w:tcPr>
            <w:tcW w:w="567" w:type="dxa"/>
            <w:noWrap/>
          </w:tcPr>
          <w:p w:rsidR="00BB16E1" w:rsidRDefault="00BB16E1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</w:tcPr>
          <w:p w:rsidR="00BB16E1" w:rsidRDefault="00BB16E1" w:rsidP="006879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000 0103 0000000000 000</w:t>
            </w:r>
          </w:p>
        </w:tc>
        <w:tc>
          <w:tcPr>
            <w:tcW w:w="1559" w:type="dxa"/>
            <w:noWrap/>
          </w:tcPr>
          <w:p w:rsidR="00BB16E1" w:rsidRPr="007C12AD" w:rsidRDefault="00BB16E1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294 503,82</w:t>
            </w:r>
          </w:p>
        </w:tc>
        <w:tc>
          <w:tcPr>
            <w:tcW w:w="1560" w:type="dxa"/>
            <w:noWrap/>
          </w:tcPr>
          <w:p w:rsidR="00BB16E1" w:rsidRPr="007C12AD" w:rsidRDefault="00BB16E1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294 503,82</w:t>
            </w:r>
          </w:p>
        </w:tc>
        <w:tc>
          <w:tcPr>
            <w:tcW w:w="1275" w:type="dxa"/>
          </w:tcPr>
          <w:p w:rsidR="00BB16E1" w:rsidRPr="007C12AD" w:rsidRDefault="00BB16E1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62025" w:rsidRDefault="006F74C9" w:rsidP="006F74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68792A" w:rsidP="006879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0105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1 382,00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1 382,00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62025" w:rsidRDefault="006F74C9" w:rsidP="006F74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68792A" w:rsidP="006879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424 800,00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424 800,00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D3514" w:rsidRPr="00362025" w:rsidTr="00322DDE">
        <w:trPr>
          <w:trHeight w:val="510"/>
        </w:trPr>
        <w:tc>
          <w:tcPr>
            <w:tcW w:w="2376" w:type="dxa"/>
          </w:tcPr>
          <w:p w:rsidR="00AD3514" w:rsidRPr="00362025" w:rsidRDefault="00AD3514" w:rsidP="006F74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567" w:type="dxa"/>
            <w:noWrap/>
          </w:tcPr>
          <w:p w:rsidR="00AD3514" w:rsidRDefault="00AD3514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</w:tcPr>
          <w:p w:rsidR="00AD3514" w:rsidRDefault="00AD3514" w:rsidP="006879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000 0113 0000000000 000</w:t>
            </w:r>
          </w:p>
        </w:tc>
        <w:tc>
          <w:tcPr>
            <w:tcW w:w="1559" w:type="dxa"/>
            <w:noWrap/>
          </w:tcPr>
          <w:p w:rsidR="00AD3514" w:rsidRPr="007C12AD" w:rsidRDefault="00AD3514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880 122,00</w:t>
            </w:r>
          </w:p>
        </w:tc>
        <w:tc>
          <w:tcPr>
            <w:tcW w:w="1560" w:type="dxa"/>
            <w:noWrap/>
          </w:tcPr>
          <w:p w:rsidR="00AD3514" w:rsidRPr="007C12AD" w:rsidRDefault="00AD3514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880 122,00</w:t>
            </w:r>
          </w:p>
        </w:tc>
        <w:tc>
          <w:tcPr>
            <w:tcW w:w="1275" w:type="dxa"/>
          </w:tcPr>
          <w:p w:rsidR="00AD3514" w:rsidRPr="007C12AD" w:rsidRDefault="00AD3514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765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310B6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68792A" w:rsidP="006879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179 138,99</w:t>
            </w:r>
          </w:p>
        </w:tc>
        <w:tc>
          <w:tcPr>
            <w:tcW w:w="1560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179 138,99</w:t>
            </w:r>
          </w:p>
        </w:tc>
        <w:tc>
          <w:tcPr>
            <w:tcW w:w="1275" w:type="dxa"/>
          </w:tcPr>
          <w:p w:rsidR="006F74C9" w:rsidRPr="00322DDE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1020"/>
        </w:trPr>
        <w:tc>
          <w:tcPr>
            <w:tcW w:w="2376" w:type="dxa"/>
            <w:hideMark/>
          </w:tcPr>
          <w:p w:rsidR="006F74C9" w:rsidRPr="00362025" w:rsidRDefault="006F74C9" w:rsidP="006F74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141 842,00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141 842,00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0310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37 296,99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37 296,99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310B6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E62513" w:rsidP="00E625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47 698 318,82</w:t>
            </w:r>
          </w:p>
        </w:tc>
        <w:tc>
          <w:tcPr>
            <w:tcW w:w="1560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42 569 673,11</w:t>
            </w:r>
          </w:p>
        </w:tc>
        <w:tc>
          <w:tcPr>
            <w:tcW w:w="1275" w:type="dxa"/>
          </w:tcPr>
          <w:p w:rsidR="006F74C9" w:rsidRPr="00322DDE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5 128 701,71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0408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455 450,00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455 450,00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47 242 868,82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42 114 223,11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5 128 645,71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310B6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E62513" w:rsidP="00E625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106 476 285,87</w:t>
            </w:r>
          </w:p>
        </w:tc>
        <w:tc>
          <w:tcPr>
            <w:tcW w:w="1560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106 476 285,31</w:t>
            </w:r>
          </w:p>
        </w:tc>
        <w:tc>
          <w:tcPr>
            <w:tcW w:w="1275" w:type="dxa"/>
          </w:tcPr>
          <w:p w:rsidR="006F74C9" w:rsidRPr="00322DDE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0,56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2 025 972,10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2 025 972,10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4 808 635,93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4 808 635,93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96 674 877,37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96 674 876,81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0505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2 966 800,47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2 966 800,47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310B6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E62513" w:rsidP="00E625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15 248 064,81</w:t>
            </w:r>
          </w:p>
        </w:tc>
        <w:tc>
          <w:tcPr>
            <w:tcW w:w="1560" w:type="dxa"/>
            <w:noWrap/>
            <w:hideMark/>
          </w:tcPr>
          <w:p w:rsidR="006F74C9" w:rsidRPr="00322DDE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15 248 064,81</w:t>
            </w:r>
          </w:p>
        </w:tc>
        <w:tc>
          <w:tcPr>
            <w:tcW w:w="1275" w:type="dxa"/>
          </w:tcPr>
          <w:p w:rsidR="006F74C9" w:rsidRPr="00322DDE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15 248 064,81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15 248 064,81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62025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0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310B6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E62513" w:rsidP="00E625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68 699,52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68 699,52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1001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68 699,52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68 699,52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6F74C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62025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0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6F74C9" w:rsidRPr="00322DDE" w:rsidRDefault="00310B69" w:rsidP="006F74C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22DDE" w:rsidRDefault="00E62513" w:rsidP="00E625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  <w:r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74C9" w:rsidRPr="00322D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106 957,00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106 957,00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300"/>
        </w:trPr>
        <w:tc>
          <w:tcPr>
            <w:tcW w:w="2376" w:type="dxa"/>
            <w:hideMark/>
          </w:tcPr>
          <w:p w:rsidR="006F74C9" w:rsidRPr="00322DDE" w:rsidRDefault="006F74C9" w:rsidP="006F74C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106 957,00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106 957,00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765"/>
        </w:trPr>
        <w:tc>
          <w:tcPr>
            <w:tcW w:w="2376" w:type="dxa"/>
            <w:hideMark/>
          </w:tcPr>
          <w:p w:rsidR="006F74C9" w:rsidRPr="00362025" w:rsidRDefault="006F74C9" w:rsidP="006F74C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20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noWrap/>
            <w:hideMark/>
          </w:tcPr>
          <w:p w:rsidR="006F74C9" w:rsidRPr="00362025" w:rsidRDefault="00310B69" w:rsidP="006F74C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noWrap/>
            <w:hideMark/>
          </w:tcPr>
          <w:p w:rsidR="006F74C9" w:rsidRPr="00362025" w:rsidRDefault="00E62513" w:rsidP="00E625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64 356,16</w:t>
            </w:r>
          </w:p>
        </w:tc>
        <w:tc>
          <w:tcPr>
            <w:tcW w:w="1560" w:type="dxa"/>
            <w:noWrap/>
            <w:hideMark/>
          </w:tcPr>
          <w:p w:rsidR="006F74C9" w:rsidRPr="007C12AD" w:rsidRDefault="006F74C9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64 356,16</w:t>
            </w:r>
          </w:p>
        </w:tc>
        <w:tc>
          <w:tcPr>
            <w:tcW w:w="1275" w:type="dxa"/>
          </w:tcPr>
          <w:p w:rsidR="006F74C9" w:rsidRPr="007C12AD" w:rsidRDefault="005B51E5" w:rsidP="000627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74C9" w:rsidRPr="00362025" w:rsidTr="00322DDE">
        <w:trPr>
          <w:trHeight w:val="510"/>
        </w:trPr>
        <w:tc>
          <w:tcPr>
            <w:tcW w:w="2376" w:type="dxa"/>
            <w:shd w:val="clear" w:color="auto" w:fill="auto"/>
            <w:hideMark/>
          </w:tcPr>
          <w:p w:rsidR="006F74C9" w:rsidRPr="00322DDE" w:rsidRDefault="006F74C9" w:rsidP="0009532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2D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F74C9" w:rsidRPr="00362025" w:rsidRDefault="00310B69" w:rsidP="00095321">
            <w:pPr>
              <w:shd w:val="clear" w:color="auto" w:fill="FFFFFF" w:themeFill="background1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F74C9" w:rsidRPr="00362025" w:rsidRDefault="00E62513" w:rsidP="0009532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1301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4C9" w:rsidRPr="00362025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F74C9" w:rsidRPr="007C12AD" w:rsidRDefault="006F74C9" w:rsidP="0009532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64 356,16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74C9" w:rsidRPr="007C12AD" w:rsidRDefault="006F74C9" w:rsidP="0009532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64 356,16</w:t>
            </w:r>
          </w:p>
        </w:tc>
        <w:tc>
          <w:tcPr>
            <w:tcW w:w="1275" w:type="dxa"/>
            <w:shd w:val="clear" w:color="auto" w:fill="auto"/>
          </w:tcPr>
          <w:p w:rsidR="006F74C9" w:rsidRPr="007C12AD" w:rsidRDefault="005B51E5" w:rsidP="0009532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12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95321" w:rsidRPr="00C42169" w:rsidTr="00322DDE">
        <w:trPr>
          <w:trHeight w:val="255"/>
        </w:trPr>
        <w:tc>
          <w:tcPr>
            <w:tcW w:w="2376" w:type="dxa"/>
            <w:shd w:val="clear" w:color="auto" w:fill="FFFFFF" w:themeFill="background1"/>
            <w:noWrap/>
            <w:hideMark/>
          </w:tcPr>
          <w:p w:rsidR="00095321" w:rsidRPr="00095321" w:rsidRDefault="00095321" w:rsidP="00095321">
            <w:pPr>
              <w:shd w:val="clear" w:color="auto" w:fill="FFFFFF" w:themeFill="background1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5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shd w:val="clear" w:color="auto" w:fill="FFFFFF" w:themeFill="background1"/>
          </w:tcPr>
          <w:p w:rsidR="00095321" w:rsidRPr="00095321" w:rsidRDefault="00095321" w:rsidP="00095321">
            <w:pPr>
              <w:shd w:val="clear" w:color="auto" w:fill="FFFFFF" w:themeFill="background1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5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FFFFFF" w:themeFill="background1"/>
          </w:tcPr>
          <w:p w:rsidR="00095321" w:rsidRPr="00095321" w:rsidRDefault="00095321" w:rsidP="00095321">
            <w:pPr>
              <w:shd w:val="clear" w:color="auto" w:fill="FFFFFF" w:themeFill="background1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5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000 9600 0000000000 000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095321" w:rsidRPr="00095321" w:rsidRDefault="00095321" w:rsidP="0009532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532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171 442 628,99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95321" w:rsidRPr="00095321" w:rsidRDefault="00095321" w:rsidP="0009532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532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166 313 982,72</w:t>
            </w:r>
          </w:p>
        </w:tc>
        <w:tc>
          <w:tcPr>
            <w:tcW w:w="1275" w:type="dxa"/>
            <w:shd w:val="clear" w:color="auto" w:fill="FFFFFF" w:themeFill="background1"/>
          </w:tcPr>
          <w:p w:rsidR="00095321" w:rsidRPr="00095321" w:rsidRDefault="00095321" w:rsidP="0009532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9532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5 128 646,27</w:t>
            </w:r>
          </w:p>
        </w:tc>
      </w:tr>
    </w:tbl>
    <w:p w:rsidR="00362025" w:rsidRDefault="00362025" w:rsidP="00095321">
      <w:pPr>
        <w:shd w:val="clear" w:color="auto" w:fill="FFFFFF" w:themeFill="background1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025" w:rsidRDefault="00362025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025" w:rsidRPr="00F11A3E" w:rsidRDefault="00362025" w:rsidP="00F11A3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242A" w:rsidRPr="0003242A" w:rsidRDefault="0003242A" w:rsidP="00F11A3E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P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03242A" w:rsidRDefault="0003242A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B642C3" w:rsidRDefault="00B642C3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B642C3" w:rsidRDefault="00B642C3" w:rsidP="0003242A">
      <w:pPr>
        <w:spacing w:after="0"/>
        <w:jc w:val="right"/>
        <w:rPr>
          <w:rFonts w:ascii="Calibri" w:eastAsia="Calibri" w:hAnsi="Calibri" w:cs="Times New Roman"/>
          <w:sz w:val="18"/>
          <w:szCs w:val="18"/>
        </w:rPr>
      </w:pPr>
    </w:p>
    <w:p w:rsidR="00300022" w:rsidRDefault="00300022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00022" w:rsidRDefault="00300022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00022" w:rsidRDefault="00300022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63815" w:rsidRDefault="00A63815" w:rsidP="0003242A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95321" w:rsidRDefault="00095321" w:rsidP="00867400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22DDE" w:rsidRDefault="00322DDE" w:rsidP="00867400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880696" w:rsidRDefault="00880696" w:rsidP="00867400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5</w:t>
      </w:r>
    </w:p>
    <w:p w:rsidR="0003242A" w:rsidRPr="0003242A" w:rsidRDefault="0003242A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proofErr w:type="spell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</w:t>
      </w:r>
      <w:proofErr w:type="spell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:rsidR="00994A3F" w:rsidRDefault="00994A3F" w:rsidP="0088069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9E0E2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0D58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27.05.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 w:rsidR="0086740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88069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FE004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№ </w:t>
      </w:r>
      <w:r w:rsidR="000D582B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191</w:t>
      </w:r>
    </w:p>
    <w:p w:rsidR="0003242A" w:rsidRPr="0003242A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3242A" w:rsidRPr="0003242A" w:rsidRDefault="0003242A" w:rsidP="0003242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3242A" w:rsidRPr="00101ADE" w:rsidRDefault="0003242A" w:rsidP="0088069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Источники финансирования дефицита бюджета Гаврилово-Посадского городского поселения за 201</w:t>
      </w:r>
      <w:r w:rsidR="00B04418"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9</w:t>
      </w: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533273" w:rsidRPr="00101ADE" w:rsidRDefault="0003242A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  <w:t>(руб.)</w:t>
      </w:r>
    </w:p>
    <w:tbl>
      <w:tblPr>
        <w:tblW w:w="93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1559"/>
        <w:gridCol w:w="1560"/>
        <w:gridCol w:w="1585"/>
      </w:tblGrid>
      <w:tr w:rsidR="00096D89" w:rsidRPr="00101ADE" w:rsidTr="00096D89">
        <w:trPr>
          <w:trHeight w:val="540"/>
        </w:trPr>
        <w:tc>
          <w:tcPr>
            <w:tcW w:w="2689" w:type="dxa"/>
            <w:vMerge w:val="restart"/>
            <w:shd w:val="clear" w:color="auto" w:fill="auto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источников финансирования дефицитов бюджетов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01ADE" w:rsidRPr="00101ADE" w:rsidTr="00096D89">
        <w:trPr>
          <w:trHeight w:val="900"/>
        </w:trPr>
        <w:tc>
          <w:tcPr>
            <w:tcW w:w="2689" w:type="dxa"/>
            <w:vMerge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D89" w:rsidRPr="00101ADE" w:rsidTr="00096D89">
        <w:trPr>
          <w:trHeight w:val="192"/>
        </w:trPr>
        <w:tc>
          <w:tcPr>
            <w:tcW w:w="2689" w:type="dxa"/>
            <w:shd w:val="clear" w:color="auto" w:fill="auto"/>
            <w:hideMark/>
          </w:tcPr>
          <w:p w:rsidR="00101ADE" w:rsidRPr="00101ADE" w:rsidRDefault="00880696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101ADE" w:rsidRPr="00101ADE" w:rsidRDefault="00880696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01ADE" w:rsidRPr="00101ADE" w:rsidRDefault="00880696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101ADE" w:rsidRPr="00101ADE" w:rsidRDefault="00880696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5" w:type="dxa"/>
            <w:shd w:val="clear" w:color="auto" w:fill="auto"/>
            <w:hideMark/>
          </w:tcPr>
          <w:p w:rsidR="00101ADE" w:rsidRPr="00101ADE" w:rsidRDefault="00880696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01ADE" w:rsidRPr="00101ADE" w:rsidTr="00096D89">
        <w:trPr>
          <w:trHeight w:val="72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1ADE" w:rsidRPr="00101ADE" w:rsidRDefault="00101ADE" w:rsidP="00096D8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01ADE" w:rsidRPr="00101ADE" w:rsidTr="00096D89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000 01 00 00 00 </w:t>
            </w:r>
            <w:r w:rsidR="00096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00 0000 000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1ADE" w:rsidRPr="00101ADE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28 491 507,00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27 732 966,44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101ADE" w:rsidRPr="00F377F4" w:rsidRDefault="00CB0D67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758</w:t>
            </w:r>
            <w:r w:rsidR="00101ADE" w:rsidRPr="00F377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540,56</w:t>
            </w:r>
          </w:p>
        </w:tc>
      </w:tr>
      <w:tr w:rsidR="00101ADE" w:rsidRPr="00101ADE" w:rsidTr="00096D89">
        <w:trPr>
          <w:trHeight w:val="48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01ADE" w:rsidRPr="00101ADE" w:rsidRDefault="00101ADE" w:rsidP="00BC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BC5B9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1ADE" w:rsidRPr="00101ADE" w:rsidRDefault="00101ADE" w:rsidP="00096D8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ADE" w:rsidRPr="00F377F4" w:rsidRDefault="00F377F4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-142 951 121,99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-138 751 555,32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101ADE" w:rsidRPr="00F377F4" w:rsidRDefault="00F377F4" w:rsidP="00CB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-4 </w:t>
            </w:r>
            <w:r w:rsidR="00CB0D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199</w:t>
            </w: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 566,67</w:t>
            </w:r>
          </w:p>
        </w:tc>
      </w:tr>
      <w:tr w:rsidR="00101ADE" w:rsidRPr="00101ADE" w:rsidTr="00096D89">
        <w:trPr>
          <w:trHeight w:val="49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01ADE" w:rsidRPr="00101ADE" w:rsidRDefault="00101ADE" w:rsidP="00BC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BC5B9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 w:rsidR="00096D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1ADE" w:rsidRPr="00101ADE" w:rsidRDefault="00101ADE" w:rsidP="00096D8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муниципального района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ADE" w:rsidRPr="00F377F4" w:rsidRDefault="00F377F4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171 442 628,99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01ADE" w:rsidRPr="00F377F4" w:rsidRDefault="00101ADE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166 484 521,76</w:t>
            </w: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:rsidR="00101ADE" w:rsidRPr="00F377F4" w:rsidRDefault="00F377F4" w:rsidP="0009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4 958 107,23</w:t>
            </w:r>
          </w:p>
        </w:tc>
      </w:tr>
    </w:tbl>
    <w:p w:rsidR="00533273" w:rsidRPr="00101ADE" w:rsidRDefault="00533273" w:rsidP="0003242A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</w:p>
    <w:p w:rsidR="0003242A" w:rsidRPr="00101ADE" w:rsidRDefault="0003242A" w:rsidP="00853101">
      <w:pPr>
        <w:spacing w:after="0"/>
        <w:rPr>
          <w:rFonts w:ascii="Calibri" w:eastAsia="Calibri" w:hAnsi="Calibri" w:cs="Times New Roman"/>
          <w:b/>
          <w:color w:val="000000" w:themeColor="text1"/>
          <w:spacing w:val="-6"/>
          <w:sz w:val="28"/>
          <w:szCs w:val="28"/>
        </w:rPr>
      </w:pPr>
    </w:p>
    <w:p w:rsidR="0003242A" w:rsidRPr="00101ADE" w:rsidRDefault="0003242A" w:rsidP="00501AAF">
      <w:pPr>
        <w:rPr>
          <w:rFonts w:ascii="Times New Roman" w:hAnsi="Times New Roman" w:cs="Times New Roman"/>
          <w:b/>
          <w:color w:val="000000" w:themeColor="text1"/>
        </w:rPr>
      </w:pPr>
    </w:p>
    <w:sectPr w:rsidR="0003242A" w:rsidRPr="00101ADE" w:rsidSect="00242752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30" w:rsidRDefault="00987C30" w:rsidP="0003242A">
      <w:pPr>
        <w:spacing w:after="0" w:line="240" w:lineRule="auto"/>
      </w:pPr>
      <w:r>
        <w:separator/>
      </w:r>
    </w:p>
  </w:endnote>
  <w:endnote w:type="continuationSeparator" w:id="0">
    <w:p w:rsidR="00987C30" w:rsidRDefault="00987C30" w:rsidP="0003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30" w:rsidRDefault="00987C30" w:rsidP="0003242A">
      <w:pPr>
        <w:spacing w:after="0" w:line="240" w:lineRule="auto"/>
      </w:pPr>
      <w:r>
        <w:separator/>
      </w:r>
    </w:p>
  </w:footnote>
  <w:footnote w:type="continuationSeparator" w:id="0">
    <w:p w:rsidR="00987C30" w:rsidRDefault="00987C30" w:rsidP="0003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752650"/>
      <w:docPartObj>
        <w:docPartGallery w:val="Page Numbers (Top of Page)"/>
        <w:docPartUnique/>
      </w:docPartObj>
    </w:sdtPr>
    <w:sdtContent>
      <w:p w:rsidR="00CF1593" w:rsidRDefault="00CF15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CF1593" w:rsidRDefault="00CF15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0D8F"/>
    <w:rsid w:val="00030778"/>
    <w:rsid w:val="0003242A"/>
    <w:rsid w:val="000333BC"/>
    <w:rsid w:val="00034D0B"/>
    <w:rsid w:val="0005215E"/>
    <w:rsid w:val="000569A4"/>
    <w:rsid w:val="00062712"/>
    <w:rsid w:val="00067DA6"/>
    <w:rsid w:val="00070083"/>
    <w:rsid w:val="00070EBE"/>
    <w:rsid w:val="000713DD"/>
    <w:rsid w:val="0007438F"/>
    <w:rsid w:val="00091052"/>
    <w:rsid w:val="00095321"/>
    <w:rsid w:val="00096D89"/>
    <w:rsid w:val="00097837"/>
    <w:rsid w:val="000B1413"/>
    <w:rsid w:val="000B7D0E"/>
    <w:rsid w:val="000C2057"/>
    <w:rsid w:val="000C2781"/>
    <w:rsid w:val="000D0D4B"/>
    <w:rsid w:val="000D477F"/>
    <w:rsid w:val="000D582B"/>
    <w:rsid w:val="000E2622"/>
    <w:rsid w:val="000E51E6"/>
    <w:rsid w:val="000E781B"/>
    <w:rsid w:val="00101ADE"/>
    <w:rsid w:val="00103DB2"/>
    <w:rsid w:val="00115125"/>
    <w:rsid w:val="001165F2"/>
    <w:rsid w:val="00125107"/>
    <w:rsid w:val="001331A4"/>
    <w:rsid w:val="00141540"/>
    <w:rsid w:val="001474B9"/>
    <w:rsid w:val="00147761"/>
    <w:rsid w:val="0015109E"/>
    <w:rsid w:val="00161088"/>
    <w:rsid w:val="00195208"/>
    <w:rsid w:val="001C658A"/>
    <w:rsid w:val="001D3F03"/>
    <w:rsid w:val="001E4877"/>
    <w:rsid w:val="001F72CF"/>
    <w:rsid w:val="0020103B"/>
    <w:rsid w:val="00203412"/>
    <w:rsid w:val="00207089"/>
    <w:rsid w:val="002158CC"/>
    <w:rsid w:val="00222150"/>
    <w:rsid w:val="00242752"/>
    <w:rsid w:val="00242FDD"/>
    <w:rsid w:val="0025225B"/>
    <w:rsid w:val="00252866"/>
    <w:rsid w:val="00261052"/>
    <w:rsid w:val="00265A92"/>
    <w:rsid w:val="00290590"/>
    <w:rsid w:val="002A1ED0"/>
    <w:rsid w:val="002B5ABD"/>
    <w:rsid w:val="002C439F"/>
    <w:rsid w:val="002C48B1"/>
    <w:rsid w:val="002D2298"/>
    <w:rsid w:val="002D5EE8"/>
    <w:rsid w:val="002D7486"/>
    <w:rsid w:val="002F7DC4"/>
    <w:rsid w:val="00300022"/>
    <w:rsid w:val="00305389"/>
    <w:rsid w:val="00307F87"/>
    <w:rsid w:val="00310B69"/>
    <w:rsid w:val="0031290D"/>
    <w:rsid w:val="00322DDE"/>
    <w:rsid w:val="00324BF1"/>
    <w:rsid w:val="00335616"/>
    <w:rsid w:val="00344112"/>
    <w:rsid w:val="00362025"/>
    <w:rsid w:val="003669B2"/>
    <w:rsid w:val="00375C21"/>
    <w:rsid w:val="00383260"/>
    <w:rsid w:val="0039763F"/>
    <w:rsid w:val="003B1732"/>
    <w:rsid w:val="003B4C72"/>
    <w:rsid w:val="003C0B77"/>
    <w:rsid w:val="003C11FE"/>
    <w:rsid w:val="003D38D4"/>
    <w:rsid w:val="003D4EFD"/>
    <w:rsid w:val="003E450F"/>
    <w:rsid w:val="003E6C01"/>
    <w:rsid w:val="004034CD"/>
    <w:rsid w:val="00424D6B"/>
    <w:rsid w:val="00440780"/>
    <w:rsid w:val="00440EBC"/>
    <w:rsid w:val="0045098A"/>
    <w:rsid w:val="004543AC"/>
    <w:rsid w:val="0045470E"/>
    <w:rsid w:val="004553A6"/>
    <w:rsid w:val="00463440"/>
    <w:rsid w:val="00464D03"/>
    <w:rsid w:val="00472839"/>
    <w:rsid w:val="004944B2"/>
    <w:rsid w:val="004A6218"/>
    <w:rsid w:val="004D0298"/>
    <w:rsid w:val="004E6536"/>
    <w:rsid w:val="004F2200"/>
    <w:rsid w:val="00501AAF"/>
    <w:rsid w:val="00506682"/>
    <w:rsid w:val="0052073A"/>
    <w:rsid w:val="00533273"/>
    <w:rsid w:val="00533890"/>
    <w:rsid w:val="005410DA"/>
    <w:rsid w:val="00547DC8"/>
    <w:rsid w:val="00551665"/>
    <w:rsid w:val="005528AB"/>
    <w:rsid w:val="00553773"/>
    <w:rsid w:val="005609DB"/>
    <w:rsid w:val="00567371"/>
    <w:rsid w:val="00570090"/>
    <w:rsid w:val="00570B86"/>
    <w:rsid w:val="005724FA"/>
    <w:rsid w:val="00573E9F"/>
    <w:rsid w:val="0058191A"/>
    <w:rsid w:val="005855E2"/>
    <w:rsid w:val="00586D79"/>
    <w:rsid w:val="00597AC8"/>
    <w:rsid w:val="005A0938"/>
    <w:rsid w:val="005A1496"/>
    <w:rsid w:val="005B51E5"/>
    <w:rsid w:val="005C5C49"/>
    <w:rsid w:val="005C61F8"/>
    <w:rsid w:val="005D1B04"/>
    <w:rsid w:val="005E77D7"/>
    <w:rsid w:val="005F6FCA"/>
    <w:rsid w:val="006119E1"/>
    <w:rsid w:val="0061699D"/>
    <w:rsid w:val="0063237B"/>
    <w:rsid w:val="00645FB8"/>
    <w:rsid w:val="00647142"/>
    <w:rsid w:val="00661D9A"/>
    <w:rsid w:val="006639BF"/>
    <w:rsid w:val="00664ABF"/>
    <w:rsid w:val="00672051"/>
    <w:rsid w:val="0068792A"/>
    <w:rsid w:val="006A3CA6"/>
    <w:rsid w:val="006A4B5C"/>
    <w:rsid w:val="006A5CA2"/>
    <w:rsid w:val="006B1D9D"/>
    <w:rsid w:val="006C559D"/>
    <w:rsid w:val="006C574A"/>
    <w:rsid w:val="006C6FEE"/>
    <w:rsid w:val="006D339E"/>
    <w:rsid w:val="006D6DBB"/>
    <w:rsid w:val="006F74C9"/>
    <w:rsid w:val="00702ACC"/>
    <w:rsid w:val="00704CD6"/>
    <w:rsid w:val="007109FB"/>
    <w:rsid w:val="0072113D"/>
    <w:rsid w:val="0073392E"/>
    <w:rsid w:val="00735B5E"/>
    <w:rsid w:val="00740E1A"/>
    <w:rsid w:val="007414F2"/>
    <w:rsid w:val="007456CE"/>
    <w:rsid w:val="00747163"/>
    <w:rsid w:val="00751E18"/>
    <w:rsid w:val="00754835"/>
    <w:rsid w:val="00764CF8"/>
    <w:rsid w:val="007721BE"/>
    <w:rsid w:val="007769AE"/>
    <w:rsid w:val="00785EF7"/>
    <w:rsid w:val="007C12AD"/>
    <w:rsid w:val="007D0327"/>
    <w:rsid w:val="007D4309"/>
    <w:rsid w:val="007D60E2"/>
    <w:rsid w:val="007F5BBB"/>
    <w:rsid w:val="00812A30"/>
    <w:rsid w:val="00815410"/>
    <w:rsid w:val="00825AA8"/>
    <w:rsid w:val="00831C34"/>
    <w:rsid w:val="00853101"/>
    <w:rsid w:val="00867400"/>
    <w:rsid w:val="00876204"/>
    <w:rsid w:val="00880696"/>
    <w:rsid w:val="00892D39"/>
    <w:rsid w:val="00897371"/>
    <w:rsid w:val="008A4815"/>
    <w:rsid w:val="008A5C74"/>
    <w:rsid w:val="008B6CD1"/>
    <w:rsid w:val="008C69F3"/>
    <w:rsid w:val="008D1782"/>
    <w:rsid w:val="00901306"/>
    <w:rsid w:val="0091123D"/>
    <w:rsid w:val="009372D8"/>
    <w:rsid w:val="009379A4"/>
    <w:rsid w:val="00961B96"/>
    <w:rsid w:val="009803C8"/>
    <w:rsid w:val="0098269B"/>
    <w:rsid w:val="00987C30"/>
    <w:rsid w:val="00991E6D"/>
    <w:rsid w:val="00994A3F"/>
    <w:rsid w:val="009A6CFE"/>
    <w:rsid w:val="009B03B0"/>
    <w:rsid w:val="009D09C2"/>
    <w:rsid w:val="009E01AB"/>
    <w:rsid w:val="009E0E2C"/>
    <w:rsid w:val="009E1D05"/>
    <w:rsid w:val="009E3C2E"/>
    <w:rsid w:val="009F0277"/>
    <w:rsid w:val="009F7F85"/>
    <w:rsid w:val="00A15962"/>
    <w:rsid w:val="00A224A8"/>
    <w:rsid w:val="00A4415E"/>
    <w:rsid w:val="00A50265"/>
    <w:rsid w:val="00A557B1"/>
    <w:rsid w:val="00A63815"/>
    <w:rsid w:val="00A64CA2"/>
    <w:rsid w:val="00A65203"/>
    <w:rsid w:val="00A65BAF"/>
    <w:rsid w:val="00A96672"/>
    <w:rsid w:val="00AB2D66"/>
    <w:rsid w:val="00AB4A26"/>
    <w:rsid w:val="00AD2DF4"/>
    <w:rsid w:val="00AD3033"/>
    <w:rsid w:val="00AD3514"/>
    <w:rsid w:val="00AE2CE9"/>
    <w:rsid w:val="00AE6349"/>
    <w:rsid w:val="00AF403C"/>
    <w:rsid w:val="00AF4FE4"/>
    <w:rsid w:val="00B023F8"/>
    <w:rsid w:val="00B04418"/>
    <w:rsid w:val="00B116BF"/>
    <w:rsid w:val="00B14804"/>
    <w:rsid w:val="00B2199F"/>
    <w:rsid w:val="00B21C4F"/>
    <w:rsid w:val="00B2627E"/>
    <w:rsid w:val="00B266A1"/>
    <w:rsid w:val="00B31ED0"/>
    <w:rsid w:val="00B346D4"/>
    <w:rsid w:val="00B367DA"/>
    <w:rsid w:val="00B54B4A"/>
    <w:rsid w:val="00B642C3"/>
    <w:rsid w:val="00B7187E"/>
    <w:rsid w:val="00B723AD"/>
    <w:rsid w:val="00BA174B"/>
    <w:rsid w:val="00BB16E1"/>
    <w:rsid w:val="00BB278B"/>
    <w:rsid w:val="00BB28BF"/>
    <w:rsid w:val="00BB4223"/>
    <w:rsid w:val="00BC5B96"/>
    <w:rsid w:val="00BD19AE"/>
    <w:rsid w:val="00BE1F86"/>
    <w:rsid w:val="00BE7445"/>
    <w:rsid w:val="00C000D4"/>
    <w:rsid w:val="00C05399"/>
    <w:rsid w:val="00C24840"/>
    <w:rsid w:val="00C40E64"/>
    <w:rsid w:val="00C42169"/>
    <w:rsid w:val="00C52E44"/>
    <w:rsid w:val="00C54731"/>
    <w:rsid w:val="00C75683"/>
    <w:rsid w:val="00C770CA"/>
    <w:rsid w:val="00C9249D"/>
    <w:rsid w:val="00C94305"/>
    <w:rsid w:val="00CA26B4"/>
    <w:rsid w:val="00CB0D67"/>
    <w:rsid w:val="00CB71E2"/>
    <w:rsid w:val="00CC374B"/>
    <w:rsid w:val="00CD220A"/>
    <w:rsid w:val="00CF1593"/>
    <w:rsid w:val="00D03F4A"/>
    <w:rsid w:val="00D14A64"/>
    <w:rsid w:val="00D3324F"/>
    <w:rsid w:val="00D37D5C"/>
    <w:rsid w:val="00D52E98"/>
    <w:rsid w:val="00D62378"/>
    <w:rsid w:val="00D72AF0"/>
    <w:rsid w:val="00D74F50"/>
    <w:rsid w:val="00D83447"/>
    <w:rsid w:val="00D84FA5"/>
    <w:rsid w:val="00D85A38"/>
    <w:rsid w:val="00DA20F9"/>
    <w:rsid w:val="00DA5204"/>
    <w:rsid w:val="00DB6B84"/>
    <w:rsid w:val="00DB6CB3"/>
    <w:rsid w:val="00DD0183"/>
    <w:rsid w:val="00DD45E0"/>
    <w:rsid w:val="00DE4909"/>
    <w:rsid w:val="00DE7175"/>
    <w:rsid w:val="00DF1489"/>
    <w:rsid w:val="00E16413"/>
    <w:rsid w:val="00E168C2"/>
    <w:rsid w:val="00E16A4F"/>
    <w:rsid w:val="00E170A6"/>
    <w:rsid w:val="00E34C06"/>
    <w:rsid w:val="00E43891"/>
    <w:rsid w:val="00E46B56"/>
    <w:rsid w:val="00E62513"/>
    <w:rsid w:val="00E74435"/>
    <w:rsid w:val="00E8678F"/>
    <w:rsid w:val="00E87120"/>
    <w:rsid w:val="00E90720"/>
    <w:rsid w:val="00EA09AA"/>
    <w:rsid w:val="00EC3933"/>
    <w:rsid w:val="00EC6069"/>
    <w:rsid w:val="00EE62F4"/>
    <w:rsid w:val="00EF2931"/>
    <w:rsid w:val="00EF4A92"/>
    <w:rsid w:val="00EF6AB2"/>
    <w:rsid w:val="00F000B4"/>
    <w:rsid w:val="00F06A03"/>
    <w:rsid w:val="00F11A3E"/>
    <w:rsid w:val="00F205F5"/>
    <w:rsid w:val="00F3094A"/>
    <w:rsid w:val="00F3464A"/>
    <w:rsid w:val="00F377F4"/>
    <w:rsid w:val="00F41356"/>
    <w:rsid w:val="00F414EF"/>
    <w:rsid w:val="00F478A9"/>
    <w:rsid w:val="00F57F2F"/>
    <w:rsid w:val="00F60517"/>
    <w:rsid w:val="00F932C5"/>
    <w:rsid w:val="00F95655"/>
    <w:rsid w:val="00FB5062"/>
    <w:rsid w:val="00FB6906"/>
    <w:rsid w:val="00FC5B1E"/>
    <w:rsid w:val="00FC67D9"/>
    <w:rsid w:val="00FD18DC"/>
    <w:rsid w:val="00FE004A"/>
    <w:rsid w:val="00FE0F04"/>
    <w:rsid w:val="00FE2C2E"/>
    <w:rsid w:val="00FE7D7B"/>
    <w:rsid w:val="00FF3725"/>
    <w:rsid w:val="00FF5F58"/>
    <w:rsid w:val="00FF6D78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F1489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F1489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03242A"/>
  </w:style>
  <w:style w:type="paragraph" w:styleId="a6">
    <w:name w:val="List Paragraph"/>
    <w:basedOn w:val="a"/>
    <w:uiPriority w:val="34"/>
    <w:qFormat/>
    <w:rsid w:val="0003242A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03242A"/>
    <w:rPr>
      <w:color w:val="800080"/>
      <w:u w:val="single"/>
    </w:rPr>
  </w:style>
  <w:style w:type="paragraph" w:customStyle="1" w:styleId="xl226">
    <w:name w:val="xl22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03242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03242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32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2A"/>
  </w:style>
  <w:style w:type="paragraph" w:styleId="aa">
    <w:name w:val="footer"/>
    <w:basedOn w:val="a"/>
    <w:link w:val="ab"/>
    <w:uiPriority w:val="99"/>
    <w:unhideWhenUsed/>
    <w:rsid w:val="0003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2A"/>
  </w:style>
  <w:style w:type="table" w:styleId="ac">
    <w:name w:val="Table Grid"/>
    <w:basedOn w:val="a1"/>
    <w:uiPriority w:val="59"/>
    <w:rsid w:val="0070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621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A621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2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667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A966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966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A9667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A9667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667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667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A9667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A966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966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66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E243-E130-46A9-95F8-BBA307F5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7276</Words>
  <Characters>41478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14</cp:revision>
  <cp:lastPrinted>2020-05-27T05:34:00Z</cp:lastPrinted>
  <dcterms:created xsi:type="dcterms:W3CDTF">2020-04-17T11:43:00Z</dcterms:created>
  <dcterms:modified xsi:type="dcterms:W3CDTF">2020-05-27T06:49:00Z</dcterms:modified>
</cp:coreProperties>
</file>