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E7D" w:rsidRDefault="00E20E7D" w:rsidP="00E20E7D">
      <w:pPr>
        <w:pStyle w:val="3"/>
        <w:shd w:val="clear" w:color="auto" w:fill="auto"/>
        <w:spacing w:line="240" w:lineRule="auto"/>
        <w:ind w:right="1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Реестр муниципальных маршрутов регулярных перевозок пассажиров и багажа</w:t>
      </w:r>
    </w:p>
    <w:p w:rsidR="00E20E7D" w:rsidRDefault="00E20E7D" w:rsidP="00E20E7D">
      <w:pPr>
        <w:pStyle w:val="3"/>
        <w:shd w:val="clear" w:color="auto" w:fill="auto"/>
        <w:spacing w:line="240" w:lineRule="auto"/>
        <w:ind w:right="1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автомобильным транспортом</w:t>
      </w:r>
      <w:r w:rsidR="00270E33">
        <w:rPr>
          <w:b/>
          <w:sz w:val="28"/>
          <w:szCs w:val="28"/>
        </w:rPr>
        <w:t xml:space="preserve"> и остановочных пунктов</w:t>
      </w:r>
      <w:r>
        <w:rPr>
          <w:b/>
          <w:sz w:val="28"/>
          <w:szCs w:val="28"/>
        </w:rPr>
        <w:t xml:space="preserve"> на территории Гаврилово-Посадского муниципального района</w:t>
      </w:r>
    </w:p>
    <w:p w:rsidR="00E20E7D" w:rsidRDefault="00E20E7D" w:rsidP="00E20E7D">
      <w:pPr>
        <w:pStyle w:val="3"/>
        <w:shd w:val="clear" w:color="auto" w:fill="auto"/>
        <w:spacing w:line="240" w:lineRule="auto"/>
        <w:ind w:right="120"/>
        <w:contextualSpacing/>
        <w:rPr>
          <w:b/>
          <w:sz w:val="28"/>
          <w:szCs w:val="28"/>
        </w:rPr>
      </w:pPr>
    </w:p>
    <w:tbl>
      <w:tblPr>
        <w:tblpPr w:leftFromText="180" w:rightFromText="180" w:vertAnchor="text" w:tblpX="56" w:tblpY="1"/>
        <w:tblOverlap w:val="never"/>
        <w:tblW w:w="16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3"/>
        <w:gridCol w:w="344"/>
        <w:gridCol w:w="1073"/>
        <w:gridCol w:w="1337"/>
        <w:gridCol w:w="1559"/>
        <w:gridCol w:w="567"/>
        <w:gridCol w:w="1843"/>
        <w:gridCol w:w="1134"/>
        <w:gridCol w:w="567"/>
        <w:gridCol w:w="708"/>
        <w:gridCol w:w="851"/>
        <w:gridCol w:w="1134"/>
        <w:gridCol w:w="709"/>
        <w:gridCol w:w="1418"/>
        <w:gridCol w:w="1417"/>
        <w:gridCol w:w="628"/>
        <w:gridCol w:w="567"/>
      </w:tblGrid>
      <w:tr w:rsidR="00E27761" w:rsidTr="005871C5">
        <w:trPr>
          <w:cantSplit/>
          <w:trHeight w:val="1057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20E7D" w:rsidRDefault="00163C80" w:rsidP="00567581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</w:t>
            </w:r>
            <w:r w:rsidR="00E20E7D">
              <w:rPr>
                <w:bCs/>
                <w:color w:val="000000"/>
                <w:sz w:val="16"/>
                <w:szCs w:val="16"/>
              </w:rPr>
              <w:t>егистрационный номер маршрута</w:t>
            </w: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20E7D" w:rsidRDefault="005871C5" w:rsidP="00567581">
            <w:pPr>
              <w:pStyle w:val="3"/>
              <w:shd w:val="clear" w:color="auto" w:fill="auto"/>
              <w:spacing w:line="240" w:lineRule="auto"/>
              <w:ind w:left="113" w:right="120"/>
              <w:contextualSpacing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</w:t>
            </w:r>
            <w:r w:rsidR="00E20E7D">
              <w:rPr>
                <w:bCs/>
                <w:color w:val="000000"/>
                <w:sz w:val="16"/>
                <w:szCs w:val="16"/>
              </w:rPr>
              <w:t>орядковый номер маршрута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7D" w:rsidRDefault="00E20E7D" w:rsidP="00567581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маршрута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7D" w:rsidRDefault="001C6EE3" w:rsidP="00567581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E20E7D">
              <w:rPr>
                <w:sz w:val="16"/>
                <w:szCs w:val="16"/>
              </w:rPr>
              <w:t>аименования промежуточных остановочных пунктов по маршруту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7D" w:rsidRDefault="006F7978" w:rsidP="00567581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E20E7D">
              <w:rPr>
                <w:sz w:val="16"/>
                <w:szCs w:val="16"/>
              </w:rPr>
              <w:t>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20E7D" w:rsidRDefault="005871C5" w:rsidP="005871C5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E20E7D">
              <w:rPr>
                <w:sz w:val="16"/>
                <w:szCs w:val="16"/>
              </w:rPr>
              <w:t>ротяженность маршрута регулярных перевозок</w:t>
            </w:r>
            <w:r w:rsidR="00163C80">
              <w:rPr>
                <w:sz w:val="16"/>
                <w:szCs w:val="16"/>
              </w:rPr>
              <w:t xml:space="preserve"> км.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7D" w:rsidRDefault="00163C80" w:rsidP="00567581">
            <w:pPr>
              <w:pStyle w:val="3"/>
              <w:shd w:val="clear" w:color="auto" w:fill="auto"/>
              <w:tabs>
                <w:tab w:val="left" w:pos="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E20E7D">
              <w:rPr>
                <w:sz w:val="16"/>
                <w:szCs w:val="16"/>
              </w:rPr>
              <w:t>орядок посадки и высадки пассажи-</w:t>
            </w:r>
          </w:p>
          <w:p w:rsidR="00E20E7D" w:rsidRDefault="00E20E7D" w:rsidP="00567581">
            <w:pPr>
              <w:pStyle w:val="3"/>
              <w:shd w:val="clear" w:color="auto" w:fill="auto"/>
              <w:tabs>
                <w:tab w:val="left" w:pos="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ров</w:t>
            </w:r>
          </w:p>
          <w:p w:rsidR="0042398B" w:rsidRDefault="0042398B" w:rsidP="00567581">
            <w:pPr>
              <w:pStyle w:val="3"/>
              <w:shd w:val="clear" w:color="auto" w:fill="auto"/>
              <w:tabs>
                <w:tab w:val="left" w:pos="918"/>
              </w:tabs>
              <w:spacing w:line="240" w:lineRule="auto"/>
              <w:rPr>
                <w:sz w:val="16"/>
                <w:szCs w:val="16"/>
              </w:rPr>
            </w:pPr>
          </w:p>
          <w:p w:rsidR="0042398B" w:rsidRDefault="0042398B" w:rsidP="00567581">
            <w:pPr>
              <w:pStyle w:val="3"/>
              <w:shd w:val="clear" w:color="auto" w:fill="auto"/>
              <w:tabs>
                <w:tab w:val="left" w:pos="918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7D" w:rsidRDefault="00163C80" w:rsidP="00567581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E20E7D">
              <w:rPr>
                <w:sz w:val="16"/>
                <w:szCs w:val="16"/>
              </w:rPr>
              <w:t xml:space="preserve">ид </w:t>
            </w:r>
          </w:p>
          <w:p w:rsidR="00E20E7D" w:rsidRDefault="00E20E7D" w:rsidP="00567581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регулярных перевозок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E7D" w:rsidRDefault="00E20E7D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Данные о транспортных средствах, </w:t>
            </w:r>
            <w:r>
              <w:rPr>
                <w:bCs/>
                <w:color w:val="000000"/>
                <w:sz w:val="16"/>
                <w:szCs w:val="16"/>
              </w:rPr>
              <w:t>которые используются для перевозок по маршруту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0CCC" w:rsidRDefault="00E20E7D" w:rsidP="00567581">
            <w:pPr>
              <w:pStyle w:val="3"/>
              <w:shd w:val="clear" w:color="auto" w:fill="auto"/>
              <w:tabs>
                <w:tab w:val="left" w:pos="187"/>
              </w:tabs>
              <w:spacing w:line="240" w:lineRule="auto"/>
              <w:ind w:left="-108" w:right="-108"/>
              <w:contextualSpacing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Дата </w:t>
            </w:r>
          </w:p>
          <w:p w:rsidR="00C90CCC" w:rsidRDefault="00E20E7D" w:rsidP="00567581">
            <w:pPr>
              <w:pStyle w:val="3"/>
              <w:shd w:val="clear" w:color="auto" w:fill="auto"/>
              <w:tabs>
                <w:tab w:val="left" w:pos="187"/>
              </w:tabs>
              <w:spacing w:line="240" w:lineRule="auto"/>
              <w:ind w:left="-108" w:right="-108"/>
              <w:contextualSpacing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начала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осуществ</w:t>
            </w:r>
            <w:proofErr w:type="spellEnd"/>
          </w:p>
          <w:p w:rsidR="00C90CCC" w:rsidRDefault="00E20E7D" w:rsidP="00567581">
            <w:pPr>
              <w:pStyle w:val="3"/>
              <w:shd w:val="clear" w:color="auto" w:fill="auto"/>
              <w:tabs>
                <w:tab w:val="left" w:pos="187"/>
              </w:tabs>
              <w:spacing w:line="240" w:lineRule="auto"/>
              <w:ind w:left="-108" w:right="-108"/>
              <w:contextualSpacing/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ления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регуляр</w:t>
            </w:r>
            <w:proofErr w:type="spellEnd"/>
          </w:p>
          <w:p w:rsidR="00E20E7D" w:rsidRDefault="00E20E7D" w:rsidP="00567581">
            <w:pPr>
              <w:pStyle w:val="3"/>
              <w:shd w:val="clear" w:color="auto" w:fill="auto"/>
              <w:tabs>
                <w:tab w:val="left" w:pos="187"/>
              </w:tabs>
              <w:spacing w:line="240" w:lineRule="auto"/>
              <w:ind w:left="-108" w:right="-108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ных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перевозок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7D" w:rsidRDefault="00E20E7D" w:rsidP="00567581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Данные о юридических лицах, индивидуальных предпринимателях, осуществляющих перевозки по маршруту регулярных перевозок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7D" w:rsidRDefault="00E20E7D" w:rsidP="00567581">
            <w:pPr>
              <w:autoSpaceDE w:val="0"/>
              <w:autoSpaceDN w:val="0"/>
              <w:adjustRightInd w:val="0"/>
              <w:spacing w:line="240" w:lineRule="auto"/>
              <w:ind w:left="-108" w:right="-28"/>
              <w:contextualSpacing/>
              <w:jc w:val="center"/>
              <w:rPr>
                <w:rFonts w:ascii="Times New Roman" w:eastAsia="SimSun" w:hAnsi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18"/>
                <w:szCs w:val="20"/>
              </w:rPr>
              <w:t>Дата и основание внесения сведений</w:t>
            </w:r>
          </w:p>
          <w:p w:rsidR="00E20E7D" w:rsidRDefault="00E20E7D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7D" w:rsidRPr="00567581" w:rsidRDefault="00E20E7D" w:rsidP="00567581">
            <w:pPr>
              <w:autoSpaceDE w:val="0"/>
              <w:autoSpaceDN w:val="0"/>
              <w:adjustRightInd w:val="0"/>
              <w:spacing w:line="240" w:lineRule="auto"/>
              <w:ind w:right="-29"/>
              <w:contextualSpacing/>
              <w:jc w:val="center"/>
              <w:rPr>
                <w:rFonts w:ascii="Times New Roman" w:eastAsia="SimSun" w:hAnsi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18"/>
                <w:szCs w:val="20"/>
              </w:rPr>
              <w:t>Дата и основание отмены маршрута</w:t>
            </w:r>
          </w:p>
        </w:tc>
      </w:tr>
      <w:tr w:rsidR="00AF29AE" w:rsidTr="005871C5">
        <w:trPr>
          <w:cantSplit/>
          <w:trHeight w:val="268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7D" w:rsidRDefault="00E20E7D" w:rsidP="005675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7D" w:rsidRDefault="00E20E7D" w:rsidP="005675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7D" w:rsidRDefault="00E20E7D" w:rsidP="005675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7D" w:rsidRDefault="00E20E7D" w:rsidP="005675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7D" w:rsidRDefault="00E20E7D" w:rsidP="005675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7D" w:rsidRDefault="00E20E7D" w:rsidP="005675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7D" w:rsidRDefault="00E20E7D" w:rsidP="005675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E7D" w:rsidRDefault="00E20E7D" w:rsidP="005675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E7D" w:rsidRDefault="00E20E7D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</w:p>
          <w:p w:rsidR="00E20E7D" w:rsidRDefault="00163C80" w:rsidP="00567581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right="-10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E20E7D">
              <w:rPr>
                <w:sz w:val="16"/>
                <w:szCs w:val="16"/>
              </w:rPr>
              <w:t>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0E7D" w:rsidRDefault="00E20E7D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20E7D" w:rsidRDefault="00163C80" w:rsidP="00567581">
            <w:pPr>
              <w:pStyle w:val="3"/>
              <w:shd w:val="clear" w:color="auto" w:fill="auto"/>
              <w:spacing w:line="240" w:lineRule="auto"/>
              <w:ind w:right="-108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E20E7D">
              <w:rPr>
                <w:sz w:val="16"/>
                <w:szCs w:val="16"/>
              </w:rPr>
              <w:t>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CCC" w:rsidRDefault="00E20E7D" w:rsidP="00567581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</w:t>
            </w:r>
          </w:p>
          <w:p w:rsidR="00C90CCC" w:rsidRDefault="00E20E7D" w:rsidP="00567581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льное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количест</w:t>
            </w:r>
            <w:proofErr w:type="spellEnd"/>
          </w:p>
          <w:p w:rsidR="00E20E7D" w:rsidRDefault="00E20E7D" w:rsidP="00567581">
            <w:pPr>
              <w:pStyle w:val="3"/>
              <w:shd w:val="clear" w:color="auto" w:fill="auto"/>
              <w:spacing w:line="240" w:lineRule="auto"/>
              <w:ind w:left="-108" w:right="119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0CCC" w:rsidRDefault="00E20E7D" w:rsidP="00567581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Экологические</w:t>
            </w:r>
            <w:r w:rsidR="006C5579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характеристики</w:t>
            </w:r>
          </w:p>
          <w:p w:rsidR="00E20E7D" w:rsidRDefault="00E20E7D" w:rsidP="00567581">
            <w:pPr>
              <w:pStyle w:val="3"/>
              <w:shd w:val="clear" w:color="auto" w:fill="auto"/>
              <w:spacing w:line="240" w:lineRule="auto"/>
              <w:ind w:left="-55" w:right="-108" w:hanging="142"/>
              <w:contextualSpacing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транспортных средств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E7D" w:rsidRDefault="00E20E7D" w:rsidP="005675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CCC" w:rsidRDefault="00163C80" w:rsidP="00567581">
            <w:pPr>
              <w:pStyle w:val="3"/>
              <w:shd w:val="clear" w:color="auto" w:fill="auto"/>
              <w:spacing w:line="240" w:lineRule="auto"/>
              <w:ind w:left="-108" w:right="-250"/>
              <w:contextualSpacing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</w:t>
            </w:r>
            <w:r w:rsidR="00E20E7D">
              <w:rPr>
                <w:bCs/>
                <w:color w:val="000000"/>
                <w:sz w:val="16"/>
                <w:szCs w:val="16"/>
              </w:rPr>
              <w:t xml:space="preserve">аименование юридического </w:t>
            </w:r>
          </w:p>
          <w:p w:rsidR="00E20E7D" w:rsidRDefault="00E20E7D" w:rsidP="00567581">
            <w:pPr>
              <w:pStyle w:val="3"/>
              <w:shd w:val="clear" w:color="auto" w:fill="auto"/>
              <w:spacing w:line="240" w:lineRule="auto"/>
              <w:ind w:left="-108" w:right="-250"/>
              <w:contextualSpacing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лица, Ф.И.О. индивидуального предпринимателя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0E7D" w:rsidRDefault="00163C80" w:rsidP="00567581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</w:t>
            </w:r>
            <w:r w:rsidR="00E20E7D">
              <w:rPr>
                <w:bCs/>
                <w:color w:val="000000"/>
                <w:sz w:val="16"/>
                <w:szCs w:val="16"/>
              </w:rPr>
              <w:t>есто нахождения перевозчика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E7D" w:rsidRDefault="00E20E7D" w:rsidP="00567581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E7D" w:rsidRDefault="00E20E7D" w:rsidP="00567581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bCs/>
                <w:color w:val="000000"/>
                <w:sz w:val="16"/>
                <w:szCs w:val="16"/>
              </w:rPr>
            </w:pPr>
          </w:p>
        </w:tc>
      </w:tr>
      <w:tr w:rsidR="00E27761" w:rsidTr="005871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7D" w:rsidRDefault="00E20E7D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7D" w:rsidRDefault="00E20E7D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7D" w:rsidRDefault="00E20E7D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7D" w:rsidRDefault="00E20E7D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7D" w:rsidRDefault="00E20E7D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7D" w:rsidRDefault="00E20E7D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7D" w:rsidRDefault="00E20E7D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7D" w:rsidRDefault="00E20E7D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E7D" w:rsidRDefault="00E20E7D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0E7D" w:rsidRDefault="00E20E7D" w:rsidP="00567581">
            <w:pPr>
              <w:pStyle w:val="3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0E7D" w:rsidRDefault="00E20E7D" w:rsidP="00567581">
            <w:pPr>
              <w:pStyle w:val="3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E7D" w:rsidRDefault="00E20E7D" w:rsidP="00567581">
            <w:pPr>
              <w:pStyle w:val="3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E7D" w:rsidRDefault="00E20E7D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0E7D" w:rsidRDefault="00E20E7D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0E7D" w:rsidRDefault="00E20E7D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0E7D" w:rsidRDefault="00E20E7D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0E7D" w:rsidRDefault="00E20E7D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E27761" w:rsidTr="009377E2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7D" w:rsidRPr="00DC7B03" w:rsidRDefault="002700A2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DC7B03">
              <w:rPr>
                <w:sz w:val="16"/>
                <w:szCs w:val="16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7D" w:rsidRPr="00DC7B03" w:rsidRDefault="002700A2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DC7B03">
              <w:rPr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7D" w:rsidRPr="00DC7B03" w:rsidRDefault="002700A2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DC7B03">
              <w:rPr>
                <w:sz w:val="16"/>
                <w:szCs w:val="16"/>
              </w:rPr>
              <w:t>с.Иваньково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7D" w:rsidRPr="00DC7B03" w:rsidRDefault="00F86D37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DC7B03">
              <w:rPr>
                <w:sz w:val="16"/>
                <w:szCs w:val="16"/>
              </w:rPr>
              <w:t xml:space="preserve">Гаврилов Посад – Жадинское– Ратницкое-Подолец-Иваньково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70" w:rsidRPr="00DC7B03" w:rsidRDefault="00FF5F70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DC7B03">
              <w:rPr>
                <w:sz w:val="16"/>
                <w:szCs w:val="16"/>
              </w:rPr>
              <w:t xml:space="preserve">Гаврилов Посад – Суздаль </w:t>
            </w:r>
          </w:p>
          <w:p w:rsidR="00E20E7D" w:rsidRPr="00DC7B03" w:rsidRDefault="00FF5F70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DC7B03">
              <w:rPr>
                <w:sz w:val="16"/>
                <w:szCs w:val="16"/>
              </w:rPr>
              <w:t>(24 ОП МЗ Н-284)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7D" w:rsidRPr="00DC7B03" w:rsidRDefault="008668CF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DC7B03">
              <w:rPr>
                <w:sz w:val="16"/>
                <w:szCs w:val="16"/>
              </w:rPr>
              <w:t>14,8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7D" w:rsidRPr="00DC7B03" w:rsidRDefault="00AC41AB" w:rsidP="005675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7B03">
              <w:rPr>
                <w:rFonts w:ascii="Times New Roman" w:hAnsi="Times New Roman"/>
                <w:sz w:val="16"/>
                <w:shd w:val="clear" w:color="auto" w:fill="FFFFFF"/>
              </w:rPr>
              <w:t>П</w:t>
            </w:r>
            <w:r w:rsidR="003E4ED3" w:rsidRPr="00DC7B03">
              <w:rPr>
                <w:rFonts w:ascii="Times New Roman" w:hAnsi="Times New Roman"/>
                <w:sz w:val="16"/>
                <w:shd w:val="clear" w:color="auto" w:fill="FFFFFF"/>
              </w:rPr>
              <w:t xml:space="preserve">осадку и высадку производить со стороны тротуара или обочины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7D" w:rsidRPr="0042398B" w:rsidRDefault="0042398B" w:rsidP="005675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398B">
              <w:rPr>
                <w:rFonts w:ascii="Times New Roman" w:hAnsi="Times New Roman"/>
                <w:sz w:val="16"/>
                <w:szCs w:val="16"/>
              </w:rPr>
              <w:t>Перевозка пассажиров и багажа по расписаниям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E7D" w:rsidRPr="00FB7433" w:rsidRDefault="002915E4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  <w:lang w:val="en-US"/>
              </w:rPr>
            </w:pPr>
            <w:r w:rsidRPr="00DC7B03">
              <w:rPr>
                <w:sz w:val="16"/>
                <w:szCs w:val="16"/>
              </w:rPr>
              <w:t>Автобус</w:t>
            </w:r>
            <w:r w:rsidR="00FB7433">
              <w:rPr>
                <w:sz w:val="16"/>
                <w:szCs w:val="16"/>
              </w:rPr>
              <w:t xml:space="preserve"> класса 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E7D" w:rsidRPr="00DC7B03" w:rsidRDefault="00DC7B03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A979FB">
              <w:rPr>
                <w:sz w:val="16"/>
                <w:szCs w:val="16"/>
              </w:rPr>
              <w:t>редний (</w:t>
            </w:r>
            <w:bookmarkStart w:id="0" w:name="_GoBack"/>
            <w:bookmarkEnd w:id="0"/>
            <w:r w:rsidR="00A979FB">
              <w:rPr>
                <w:sz w:val="16"/>
                <w:szCs w:val="16"/>
              </w:rPr>
              <w:t>8-9,5 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E7D" w:rsidRPr="00DC7B03" w:rsidRDefault="00DC7B03" w:rsidP="00567581">
            <w:pPr>
              <w:pStyle w:val="3"/>
              <w:shd w:val="clear" w:color="auto" w:fill="auto"/>
              <w:spacing w:line="240" w:lineRule="auto"/>
              <w:ind w:right="119"/>
              <w:contextualSpacing/>
              <w:jc w:val="left"/>
              <w:rPr>
                <w:sz w:val="16"/>
                <w:szCs w:val="16"/>
              </w:rPr>
            </w:pPr>
            <w:r w:rsidRPr="00DC7B03">
              <w:rPr>
                <w:sz w:val="16"/>
                <w:shd w:val="clear" w:color="auto" w:fill="FFFFFF"/>
              </w:rPr>
              <w:t xml:space="preserve">18-23 сидячих, 38-43 общих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E7D" w:rsidRPr="00393A19" w:rsidRDefault="00393A19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ЕURO-3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E7D" w:rsidRDefault="00393A19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E7D" w:rsidRDefault="00F94EDD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«Водитель»</w:t>
            </w:r>
          </w:p>
          <w:p w:rsidR="00F94EDD" w:rsidRDefault="00F94EDD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Абалин Николай Александрович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E7D" w:rsidRDefault="0099293E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155000, Ивановская обл., г.Гаврилов Посад, ул.Октябрьская, д.3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7E2" w:rsidRPr="009377E2" w:rsidRDefault="009377E2" w:rsidP="009377E2">
            <w:pPr>
              <w:shd w:val="clear" w:color="auto" w:fill="EEEEEE"/>
              <w:autoSpaceDE w:val="0"/>
              <w:autoSpaceDN w:val="0"/>
              <w:adjustRightInd w:val="0"/>
              <w:spacing w:after="0" w:line="240" w:lineRule="auto"/>
              <w:ind w:left="-26"/>
              <w:rPr>
                <w:rFonts w:ascii="Times New Roman" w:eastAsiaTheme="minorHAnsi" w:hAnsi="Times New Roman"/>
                <w:sz w:val="16"/>
                <w:szCs w:val="16"/>
                <w:lang w:val="x-none"/>
              </w:rPr>
            </w:pPr>
            <w:r w:rsidRPr="009377E2">
              <w:rPr>
                <w:rFonts w:ascii="Times New Roman" w:hAnsi="Times New Roman"/>
                <w:sz w:val="16"/>
                <w:szCs w:val="16"/>
              </w:rPr>
              <w:t>Договор №3 от 29.04.2014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E7D" w:rsidRPr="009377E2" w:rsidRDefault="009377E2" w:rsidP="00567581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9377E2">
              <w:rPr>
                <w:sz w:val="16"/>
                <w:szCs w:val="16"/>
              </w:rPr>
              <w:t>-</w:t>
            </w:r>
          </w:p>
        </w:tc>
      </w:tr>
      <w:tr w:rsidR="0042398B" w:rsidTr="005871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с.Шекшово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DC7B03">
              <w:rPr>
                <w:sz w:val="16"/>
                <w:szCs w:val="16"/>
              </w:rPr>
              <w:t>Гаврилов Посад –</w:t>
            </w:r>
            <w:r>
              <w:rPr>
                <w:sz w:val="16"/>
                <w:szCs w:val="16"/>
              </w:rPr>
              <w:t>Жадинское -  Шекшово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B" w:rsidRPr="00DC7B03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DC7B03">
              <w:rPr>
                <w:sz w:val="16"/>
                <w:szCs w:val="16"/>
              </w:rPr>
              <w:t xml:space="preserve">Гаврилов Посад – Суздаль </w:t>
            </w:r>
          </w:p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DC7B03">
              <w:rPr>
                <w:sz w:val="16"/>
                <w:szCs w:val="16"/>
              </w:rPr>
              <w:t>(24 ОП МЗ Н-284)</w:t>
            </w:r>
            <w:r>
              <w:rPr>
                <w:sz w:val="16"/>
                <w:szCs w:val="16"/>
              </w:rPr>
              <w:t>,</w:t>
            </w:r>
          </w:p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Жадинское – Шекшово</w:t>
            </w:r>
          </w:p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 ОП МЗ Н-076)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DC7B03">
              <w:rPr>
                <w:sz w:val="16"/>
                <w:shd w:val="clear" w:color="auto" w:fill="FFFFFF"/>
              </w:rPr>
              <w:t>Посадку и высадку производить со стороны тротуара или обочины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B" w:rsidRDefault="0042398B" w:rsidP="0042398B">
            <w:r w:rsidRPr="00283DF9">
              <w:rPr>
                <w:rFonts w:ascii="Times New Roman" w:hAnsi="Times New Roman"/>
                <w:sz w:val="16"/>
                <w:szCs w:val="16"/>
              </w:rPr>
              <w:t>Перевозка пассажиров и багажа по расписаниям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98B" w:rsidRPr="00FB7433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  <w:lang w:val="en-US"/>
              </w:rPr>
            </w:pPr>
            <w:proofErr w:type="gramStart"/>
            <w:r w:rsidRPr="00DC7B03">
              <w:rPr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класса</w:t>
            </w:r>
            <w:proofErr w:type="gramEnd"/>
            <w:r>
              <w:rPr>
                <w:sz w:val="16"/>
                <w:szCs w:val="16"/>
              </w:rPr>
              <w:t xml:space="preserve"> 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(8-9,5 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DC7B03">
              <w:rPr>
                <w:sz w:val="16"/>
                <w:shd w:val="clear" w:color="auto" w:fill="FFFFFF"/>
              </w:rPr>
              <w:t>18-23 сидячих, 38-43 общих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ЕURO-3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«Водитель»</w:t>
            </w:r>
          </w:p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Абалин Николай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155000, Ивановская обл., г.Гаврилов Посад, ул.Октябрьская, д.3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98B" w:rsidRPr="009377E2" w:rsidRDefault="009377E2" w:rsidP="009377E2">
            <w:pPr>
              <w:pStyle w:val="3"/>
              <w:shd w:val="clear" w:color="auto" w:fill="auto"/>
              <w:spacing w:line="240" w:lineRule="auto"/>
              <w:contextualSpacing/>
              <w:jc w:val="left"/>
              <w:rPr>
                <w:sz w:val="16"/>
                <w:szCs w:val="16"/>
              </w:rPr>
            </w:pPr>
            <w:r w:rsidRPr="009377E2">
              <w:rPr>
                <w:sz w:val="16"/>
                <w:szCs w:val="16"/>
              </w:rPr>
              <w:t>Договор №3 от 29.04.2014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77E2" w:rsidTr="005871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с.Бородино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DC7B03">
              <w:rPr>
                <w:sz w:val="16"/>
                <w:szCs w:val="16"/>
              </w:rPr>
              <w:t>Гаврилов Посад –</w:t>
            </w:r>
            <w:r>
              <w:rPr>
                <w:sz w:val="16"/>
                <w:szCs w:val="16"/>
              </w:rPr>
              <w:t>Жадинское – Бородино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Pr="00DC7B03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DC7B03">
              <w:rPr>
                <w:sz w:val="16"/>
                <w:szCs w:val="16"/>
              </w:rPr>
              <w:t xml:space="preserve">Гаврилов Посад – Суздаль 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3101FE">
              <w:rPr>
                <w:sz w:val="16"/>
                <w:szCs w:val="16"/>
              </w:rPr>
              <w:t>(24 ОП МЗ Н-284)</w:t>
            </w:r>
            <w:r>
              <w:rPr>
                <w:sz w:val="16"/>
                <w:szCs w:val="16"/>
              </w:rPr>
              <w:t>,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 к Бородино</w:t>
            </w:r>
          </w:p>
          <w:p w:rsidR="009377E2" w:rsidRPr="003101FE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 ОП МЗ Н-201)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DC7B03">
              <w:rPr>
                <w:sz w:val="16"/>
                <w:shd w:val="clear" w:color="auto" w:fill="FFFFFF"/>
              </w:rPr>
              <w:t>Посадку и высадку производить со стороны тротуара или обочины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r w:rsidRPr="00283DF9">
              <w:rPr>
                <w:rFonts w:ascii="Times New Roman" w:hAnsi="Times New Roman"/>
                <w:sz w:val="16"/>
                <w:szCs w:val="16"/>
              </w:rPr>
              <w:t>Перевозка пассажиров и багажа по расписаниям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7E2" w:rsidRPr="00FB7433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  <w:lang w:val="en-US"/>
              </w:rPr>
            </w:pPr>
            <w:proofErr w:type="gramStart"/>
            <w:r w:rsidRPr="00DC7B03">
              <w:rPr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класса</w:t>
            </w:r>
            <w:proofErr w:type="gramEnd"/>
            <w:r>
              <w:rPr>
                <w:sz w:val="16"/>
                <w:szCs w:val="16"/>
              </w:rPr>
              <w:t xml:space="preserve"> 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(8-9,5 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DC7B03">
              <w:rPr>
                <w:sz w:val="16"/>
                <w:shd w:val="clear" w:color="auto" w:fill="FFFFFF"/>
              </w:rPr>
              <w:t>18-23 сидячих, 38-43 общих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ЕURO-3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«Водитель»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Абалин Николай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155000, Ивановская обл., г.Гаврилов Посад, ул.Октябрьская, д.3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Pr="009377E2" w:rsidRDefault="009377E2" w:rsidP="009377E2">
            <w:pPr>
              <w:rPr>
                <w:rFonts w:ascii="Times New Roman" w:hAnsi="Times New Roman"/>
              </w:rPr>
            </w:pPr>
            <w:r w:rsidRPr="009377E2">
              <w:rPr>
                <w:rFonts w:ascii="Times New Roman" w:hAnsi="Times New Roman"/>
                <w:sz w:val="16"/>
                <w:szCs w:val="16"/>
              </w:rPr>
              <w:t>Договор №3 от 29.04.2014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77E2" w:rsidTr="005871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с.Непотягово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DC7B03">
              <w:rPr>
                <w:sz w:val="16"/>
                <w:szCs w:val="16"/>
              </w:rPr>
              <w:t>Гаврилов Посад –</w:t>
            </w:r>
            <w:r>
              <w:rPr>
                <w:sz w:val="16"/>
                <w:szCs w:val="16"/>
              </w:rPr>
              <w:t>Козлово (перекресток)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 Посад – Непотягово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 ОП МЗ Н-050)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DC7B03">
              <w:rPr>
                <w:sz w:val="16"/>
                <w:shd w:val="clear" w:color="auto" w:fill="FFFFFF"/>
              </w:rPr>
              <w:t>Посадку и высадку производить со стороны тротуара или обочины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r w:rsidRPr="0066614F">
              <w:rPr>
                <w:rFonts w:ascii="Times New Roman" w:hAnsi="Times New Roman"/>
                <w:sz w:val="16"/>
                <w:szCs w:val="16"/>
              </w:rPr>
              <w:t>Перевозка пассажиров и багажа по расписаниям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7E2" w:rsidRPr="00FB7433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  <w:lang w:val="en-US"/>
              </w:rPr>
            </w:pPr>
            <w:proofErr w:type="gramStart"/>
            <w:r w:rsidRPr="00DC7B03">
              <w:rPr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класса</w:t>
            </w:r>
            <w:proofErr w:type="gramEnd"/>
            <w:r>
              <w:rPr>
                <w:sz w:val="16"/>
                <w:szCs w:val="16"/>
              </w:rPr>
              <w:t xml:space="preserve"> 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(8-9,5 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DC7B03">
              <w:rPr>
                <w:sz w:val="16"/>
                <w:shd w:val="clear" w:color="auto" w:fill="FFFFFF"/>
              </w:rPr>
              <w:t>18-23 сидячих, 38-43 общих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ЕURO-3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«Водитель»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Абалин Николай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155000, Ивановская обл., г.Гаврилов Посад, ул.Октябрьская, д.3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Pr="009377E2" w:rsidRDefault="009377E2" w:rsidP="009377E2">
            <w:pPr>
              <w:rPr>
                <w:rFonts w:ascii="Times New Roman" w:hAnsi="Times New Roman"/>
              </w:rPr>
            </w:pPr>
            <w:r w:rsidRPr="009377E2">
              <w:rPr>
                <w:rFonts w:ascii="Times New Roman" w:hAnsi="Times New Roman"/>
                <w:sz w:val="16"/>
                <w:szCs w:val="16"/>
              </w:rPr>
              <w:t>Договор №3 от 29.04.2014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77E2" w:rsidTr="005871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с.Лычево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Гаврилов Посад – Сербилово- </w:t>
            </w:r>
            <w:r>
              <w:rPr>
                <w:sz w:val="16"/>
                <w:szCs w:val="16"/>
              </w:rPr>
              <w:lastRenderedPageBreak/>
              <w:t>Шипово Слободка - Лычево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Гаврилов Посад -Лычево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(24 ОП МЗ Н-049)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6,55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DC7B03">
              <w:rPr>
                <w:sz w:val="16"/>
                <w:shd w:val="clear" w:color="auto" w:fill="FFFFFF"/>
              </w:rPr>
              <w:t xml:space="preserve">Посадку и высадку производить со стороны </w:t>
            </w:r>
            <w:r w:rsidRPr="00DC7B03">
              <w:rPr>
                <w:sz w:val="16"/>
                <w:shd w:val="clear" w:color="auto" w:fill="FFFFFF"/>
              </w:rPr>
              <w:lastRenderedPageBreak/>
              <w:t>тротуара или обочины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r w:rsidRPr="0066614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Перевозка </w:t>
            </w:r>
            <w:r w:rsidRPr="0066614F">
              <w:rPr>
                <w:rFonts w:ascii="Times New Roman" w:hAnsi="Times New Roman"/>
                <w:sz w:val="16"/>
                <w:szCs w:val="16"/>
              </w:rPr>
              <w:lastRenderedPageBreak/>
              <w:t>пассажиров и багажа по расписаниям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7E2" w:rsidRPr="00FB7433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  <w:lang w:val="en-US"/>
              </w:rPr>
            </w:pPr>
            <w:proofErr w:type="gramStart"/>
            <w:r w:rsidRPr="00DC7B03">
              <w:rPr>
                <w:sz w:val="16"/>
                <w:szCs w:val="16"/>
              </w:rPr>
              <w:lastRenderedPageBreak/>
              <w:t>Автобус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класса</w:t>
            </w:r>
            <w:proofErr w:type="gramEnd"/>
            <w:r>
              <w:rPr>
                <w:sz w:val="16"/>
                <w:szCs w:val="16"/>
              </w:rPr>
              <w:t xml:space="preserve"> 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Средний (8-9,5 </w:t>
            </w:r>
            <w:r>
              <w:rPr>
                <w:sz w:val="16"/>
                <w:szCs w:val="16"/>
              </w:rPr>
              <w:lastRenderedPageBreak/>
              <w:t>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DC7B03">
              <w:rPr>
                <w:sz w:val="16"/>
                <w:shd w:val="clear" w:color="auto" w:fill="FFFFFF"/>
              </w:rPr>
              <w:lastRenderedPageBreak/>
              <w:t xml:space="preserve">18-23 сидячих, </w:t>
            </w:r>
            <w:r w:rsidRPr="00DC7B03">
              <w:rPr>
                <w:sz w:val="16"/>
                <w:shd w:val="clear" w:color="auto" w:fill="FFFFFF"/>
              </w:rPr>
              <w:lastRenderedPageBreak/>
              <w:t>38-43 общих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lastRenderedPageBreak/>
              <w:t>ЕURO-3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«Водитель»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Абалин Николай </w:t>
            </w:r>
            <w:r>
              <w:rPr>
                <w:sz w:val="16"/>
                <w:szCs w:val="16"/>
              </w:rPr>
              <w:lastRenderedPageBreak/>
              <w:t>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155000, Ивановская обл., </w:t>
            </w:r>
            <w:r>
              <w:rPr>
                <w:sz w:val="16"/>
                <w:szCs w:val="16"/>
              </w:rPr>
              <w:lastRenderedPageBreak/>
              <w:t>г.Гаврилов Посад, ул.Октябрьская, д.3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Pr="009377E2" w:rsidRDefault="009377E2" w:rsidP="009377E2">
            <w:pPr>
              <w:rPr>
                <w:rFonts w:ascii="Times New Roman" w:hAnsi="Times New Roman"/>
              </w:rPr>
            </w:pPr>
            <w:r w:rsidRPr="009377E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Договор </w:t>
            </w:r>
            <w:r w:rsidRPr="009377E2">
              <w:rPr>
                <w:rFonts w:ascii="Times New Roman" w:hAnsi="Times New Roman"/>
                <w:sz w:val="16"/>
                <w:szCs w:val="16"/>
              </w:rPr>
              <w:lastRenderedPageBreak/>
              <w:t>№3 от 29.04.2014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</w:tr>
      <w:tr w:rsidR="009377E2" w:rsidTr="005871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с.Загорье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Гаврилов Посад – Городищи – Осановец – Рыковская Новоселка – Рыково (перекресток) – Загорье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 Посад – Осановец – Загорье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 ОП МЗ Н-051)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DC7B03">
              <w:rPr>
                <w:sz w:val="16"/>
                <w:shd w:val="clear" w:color="auto" w:fill="FFFFFF"/>
              </w:rPr>
              <w:t>Посадку и высадку производить со стороны тротуара или обочины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r w:rsidRPr="0066614F">
              <w:rPr>
                <w:rFonts w:ascii="Times New Roman" w:hAnsi="Times New Roman"/>
                <w:sz w:val="16"/>
                <w:szCs w:val="16"/>
              </w:rPr>
              <w:t>Перевозка пассажиров и багажа по расписаниям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7E2" w:rsidRPr="00FB7433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  <w:lang w:val="en-US"/>
              </w:rPr>
            </w:pPr>
            <w:proofErr w:type="gramStart"/>
            <w:r w:rsidRPr="00DC7B03">
              <w:rPr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класса</w:t>
            </w:r>
            <w:proofErr w:type="gramEnd"/>
            <w:r>
              <w:rPr>
                <w:sz w:val="16"/>
                <w:szCs w:val="16"/>
              </w:rPr>
              <w:t xml:space="preserve"> 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(8-9,5 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DC7B03">
              <w:rPr>
                <w:sz w:val="16"/>
                <w:shd w:val="clear" w:color="auto" w:fill="FFFFFF"/>
              </w:rPr>
              <w:t>18-23 сидячих, 38-43 общих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ЕURO-3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«Водитель»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Абалин Николай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155000, Ивановская обл., г.Гаврилов Посад, ул.Октябрьская, д.3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Pr="009377E2" w:rsidRDefault="009377E2" w:rsidP="009377E2">
            <w:pPr>
              <w:rPr>
                <w:rFonts w:ascii="Times New Roman" w:hAnsi="Times New Roman"/>
              </w:rPr>
            </w:pPr>
            <w:r w:rsidRPr="009377E2">
              <w:rPr>
                <w:rFonts w:ascii="Times New Roman" w:hAnsi="Times New Roman"/>
                <w:sz w:val="16"/>
                <w:szCs w:val="16"/>
              </w:rPr>
              <w:t>Договор №3 от 29.04.2014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77E2" w:rsidTr="005871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с.Осановец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Гаврилов Посад – Городищи – Осановец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 Посад – Осановец – Загорье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 ОП МЗ Н-051)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DC7B03">
              <w:rPr>
                <w:sz w:val="16"/>
                <w:shd w:val="clear" w:color="auto" w:fill="FFFFFF"/>
              </w:rPr>
              <w:t>Посадку и высадку производить со стороны тротуара или обочины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r w:rsidRPr="0066614F">
              <w:rPr>
                <w:rFonts w:ascii="Times New Roman" w:hAnsi="Times New Roman"/>
                <w:sz w:val="16"/>
                <w:szCs w:val="16"/>
              </w:rPr>
              <w:t>Перевозка пассажиров и багажа по расписаниям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7E2" w:rsidRPr="00FB7433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  <w:lang w:val="en-US"/>
              </w:rPr>
            </w:pPr>
            <w:proofErr w:type="gramStart"/>
            <w:r w:rsidRPr="00DC7B03">
              <w:rPr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класса</w:t>
            </w:r>
            <w:proofErr w:type="gramEnd"/>
            <w:r>
              <w:rPr>
                <w:sz w:val="16"/>
                <w:szCs w:val="16"/>
              </w:rPr>
              <w:t xml:space="preserve"> 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(8-9,5 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DC7B03">
              <w:rPr>
                <w:sz w:val="16"/>
                <w:shd w:val="clear" w:color="auto" w:fill="FFFFFF"/>
              </w:rPr>
              <w:t>18-23 сидячих, 38-43 общих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ЕURO-3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«Водитель»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Абалин Николай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155000, Ивановская обл., г.Гаврилов Посад, ул.Октябрьская, д.3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Pr="009377E2" w:rsidRDefault="009377E2" w:rsidP="009377E2">
            <w:pPr>
              <w:rPr>
                <w:rFonts w:ascii="Times New Roman" w:hAnsi="Times New Roman"/>
              </w:rPr>
            </w:pPr>
            <w:r w:rsidRPr="009377E2">
              <w:rPr>
                <w:rFonts w:ascii="Times New Roman" w:hAnsi="Times New Roman"/>
                <w:sz w:val="16"/>
                <w:szCs w:val="16"/>
              </w:rPr>
              <w:t>Договор №3 от 29.04.2014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77E2" w:rsidTr="005871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с.Скомово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 Посад – Городищи – Осановец –Пиногор – Владычино - Скомово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 Посад – Осановец – Загорье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 ОП МЗ Н-051),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Осановец – Скомово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 ОП МЗ Н-175)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DC7B03">
              <w:rPr>
                <w:sz w:val="16"/>
                <w:shd w:val="clear" w:color="auto" w:fill="FFFFFF"/>
              </w:rPr>
              <w:t>Посадку и высадку производить со стороны тротуара или обочины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r w:rsidRPr="0066614F">
              <w:rPr>
                <w:rFonts w:ascii="Times New Roman" w:hAnsi="Times New Roman"/>
                <w:sz w:val="16"/>
                <w:szCs w:val="16"/>
              </w:rPr>
              <w:t>Перевозка пассажиров и багажа по расписаниям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7E2" w:rsidRPr="00FB7433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  <w:lang w:val="en-US"/>
              </w:rPr>
            </w:pPr>
            <w:proofErr w:type="gramStart"/>
            <w:r w:rsidRPr="00DC7B03">
              <w:rPr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класса</w:t>
            </w:r>
            <w:proofErr w:type="gramEnd"/>
            <w:r>
              <w:rPr>
                <w:sz w:val="16"/>
                <w:szCs w:val="16"/>
              </w:rPr>
              <w:t xml:space="preserve"> 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(8-9,5 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DC7B03">
              <w:rPr>
                <w:sz w:val="16"/>
                <w:shd w:val="clear" w:color="auto" w:fill="FFFFFF"/>
              </w:rPr>
              <w:t>18-23 сидячих, 38-43 общих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ЕURO-3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«Водитель»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Абалин Николай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155000, Ивановская обл., г.Гаврилов Посад, ул.Октябрьская, д.3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Pr="009377E2" w:rsidRDefault="009377E2" w:rsidP="009377E2">
            <w:pPr>
              <w:rPr>
                <w:rFonts w:ascii="Times New Roman" w:hAnsi="Times New Roman"/>
              </w:rPr>
            </w:pPr>
            <w:r w:rsidRPr="009377E2">
              <w:rPr>
                <w:rFonts w:ascii="Times New Roman" w:hAnsi="Times New Roman"/>
                <w:sz w:val="16"/>
                <w:szCs w:val="16"/>
              </w:rPr>
              <w:t>Договор №3 от 29.04.2014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77E2" w:rsidTr="005871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с.Бережок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 Посад – Жаворонкова (перекресток) – Новоселка – Грибаново-Бережок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 Посад – Бережок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 ОП МЗ Н-048)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DC7B03">
              <w:rPr>
                <w:sz w:val="16"/>
                <w:shd w:val="clear" w:color="auto" w:fill="FFFFFF"/>
              </w:rPr>
              <w:t>Посадку и высадку производить со стороны тротуара или обочины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r w:rsidRPr="0066614F">
              <w:rPr>
                <w:rFonts w:ascii="Times New Roman" w:hAnsi="Times New Roman"/>
                <w:sz w:val="16"/>
                <w:szCs w:val="16"/>
              </w:rPr>
              <w:t>Перевозка пассажиров и багажа по расписаниям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7E2" w:rsidRPr="00FB7433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  <w:lang w:val="en-US"/>
              </w:rPr>
            </w:pPr>
            <w:proofErr w:type="gramStart"/>
            <w:r w:rsidRPr="00DC7B03">
              <w:rPr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класса</w:t>
            </w:r>
            <w:proofErr w:type="gramEnd"/>
            <w:r>
              <w:rPr>
                <w:sz w:val="16"/>
                <w:szCs w:val="16"/>
              </w:rPr>
              <w:t xml:space="preserve"> 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(8-9,5 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DC7B03">
              <w:rPr>
                <w:sz w:val="16"/>
                <w:shd w:val="clear" w:color="auto" w:fill="FFFFFF"/>
              </w:rPr>
              <w:t>18-23 сидячих, 38-43 общих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ЕURO-3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«Водитель»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Абалин Николай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155000, Ивановская обл., г.Гаврилов Посад, ул.Октябрьская, д.3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Pr="009377E2" w:rsidRDefault="009377E2" w:rsidP="009377E2">
            <w:pPr>
              <w:rPr>
                <w:rFonts w:ascii="Times New Roman" w:hAnsi="Times New Roman"/>
              </w:rPr>
            </w:pPr>
            <w:r w:rsidRPr="009377E2">
              <w:rPr>
                <w:rFonts w:ascii="Times New Roman" w:hAnsi="Times New Roman"/>
                <w:sz w:val="16"/>
                <w:szCs w:val="16"/>
              </w:rPr>
              <w:t>Договор №3 от 29.04.2014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77E2" w:rsidTr="005871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с.Иваньковский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Гаврилов Посад – </w:t>
            </w:r>
            <w:proofErr w:type="spellStart"/>
            <w:r>
              <w:rPr>
                <w:sz w:val="16"/>
                <w:szCs w:val="16"/>
              </w:rPr>
              <w:t>Жаворонково</w:t>
            </w:r>
            <w:proofErr w:type="spellEnd"/>
            <w:r>
              <w:rPr>
                <w:sz w:val="16"/>
                <w:szCs w:val="16"/>
              </w:rPr>
              <w:t xml:space="preserve"> (перекресток) – Новоселка - Иваньковский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 Посад – Бережок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 ОП МЗ Н-048),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Новоселка – Иваньковский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 ОП МЗ Н-163)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DC7B03">
              <w:rPr>
                <w:sz w:val="16"/>
                <w:shd w:val="clear" w:color="auto" w:fill="FFFFFF"/>
              </w:rPr>
              <w:t>Посадку и высадку производить со стороны тротуара или обочины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r w:rsidRPr="0066614F">
              <w:rPr>
                <w:rFonts w:ascii="Times New Roman" w:hAnsi="Times New Roman"/>
                <w:sz w:val="16"/>
                <w:szCs w:val="16"/>
              </w:rPr>
              <w:t>Перевозка пассажиров и багажа по расписаниям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7E2" w:rsidRPr="00FB7433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  <w:lang w:val="en-US"/>
              </w:rPr>
            </w:pPr>
            <w:proofErr w:type="gramStart"/>
            <w:r w:rsidRPr="00DC7B03">
              <w:rPr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класса</w:t>
            </w:r>
            <w:proofErr w:type="gramEnd"/>
            <w:r>
              <w:rPr>
                <w:sz w:val="16"/>
                <w:szCs w:val="16"/>
              </w:rPr>
              <w:t xml:space="preserve"> 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(8-9,5 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DC7B03">
              <w:rPr>
                <w:sz w:val="16"/>
                <w:shd w:val="clear" w:color="auto" w:fill="FFFFFF"/>
              </w:rPr>
              <w:t>18-23 сидячих, 38-43 общих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ЕURO-3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«Водитель»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Абалин Николай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155000, Ивановская обл., г.Гаврилов Посад, ул.Октябрьская, д.3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Pr="009377E2" w:rsidRDefault="009377E2" w:rsidP="009377E2">
            <w:pPr>
              <w:rPr>
                <w:rFonts w:ascii="Times New Roman" w:hAnsi="Times New Roman"/>
              </w:rPr>
            </w:pPr>
            <w:r w:rsidRPr="009377E2">
              <w:rPr>
                <w:rFonts w:ascii="Times New Roman" w:hAnsi="Times New Roman"/>
                <w:sz w:val="16"/>
                <w:szCs w:val="16"/>
              </w:rPr>
              <w:t>Договор №3 от 29.04.2014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77E2" w:rsidTr="005871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с.Новоселка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Гаврилов Посад – </w:t>
            </w:r>
            <w:proofErr w:type="spellStart"/>
            <w:r>
              <w:rPr>
                <w:sz w:val="16"/>
                <w:szCs w:val="16"/>
              </w:rPr>
              <w:t>Жаворонково</w:t>
            </w:r>
            <w:proofErr w:type="spellEnd"/>
            <w:r>
              <w:rPr>
                <w:sz w:val="16"/>
                <w:szCs w:val="16"/>
              </w:rPr>
              <w:t xml:space="preserve"> (перекресток) – Новоселка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 Посад – Бережок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 ОП МЗ Н-048)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DC7B03">
              <w:rPr>
                <w:sz w:val="16"/>
                <w:shd w:val="clear" w:color="auto" w:fill="FFFFFF"/>
              </w:rPr>
              <w:t>Посадку и высадку производить со стороны тротуара или обочины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r w:rsidRPr="0066614F">
              <w:rPr>
                <w:rFonts w:ascii="Times New Roman" w:hAnsi="Times New Roman"/>
                <w:sz w:val="16"/>
                <w:szCs w:val="16"/>
              </w:rPr>
              <w:t>Перевозка пассажиров и багажа по расписаниям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7E2" w:rsidRPr="00FB7433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  <w:lang w:val="en-US"/>
              </w:rPr>
            </w:pPr>
            <w:proofErr w:type="gramStart"/>
            <w:r w:rsidRPr="00DC7B03">
              <w:rPr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класса</w:t>
            </w:r>
            <w:proofErr w:type="gramEnd"/>
            <w:r>
              <w:rPr>
                <w:sz w:val="16"/>
                <w:szCs w:val="16"/>
              </w:rPr>
              <w:t xml:space="preserve"> 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(8-9,5 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DC7B03">
              <w:rPr>
                <w:sz w:val="16"/>
                <w:shd w:val="clear" w:color="auto" w:fill="FFFFFF"/>
              </w:rPr>
              <w:t>18-23 сидячих, 38-43 общих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ЕURO-3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«Водитель»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Абалин Николай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155000, Ивановская обл., г.Гаврилов Посад, ул.Октябрьская, д.3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Pr="009377E2" w:rsidRDefault="009377E2" w:rsidP="009377E2">
            <w:pPr>
              <w:rPr>
                <w:rFonts w:ascii="Times New Roman" w:hAnsi="Times New Roman"/>
              </w:rPr>
            </w:pPr>
            <w:r w:rsidRPr="009377E2">
              <w:rPr>
                <w:rFonts w:ascii="Times New Roman" w:hAnsi="Times New Roman"/>
                <w:sz w:val="16"/>
                <w:szCs w:val="16"/>
              </w:rPr>
              <w:t>Договор №3 от 29.04.2014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</w:p>
        </w:tc>
      </w:tr>
      <w:tr w:rsidR="009377E2" w:rsidTr="005871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п.Петровский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 Посад – Огренево –Маньково –Нови (перекресток)- Доутрово (перекресток) –Путятино (перекресток) –Морозово (перекресток) -</w:t>
            </w:r>
            <w:r>
              <w:rPr>
                <w:sz w:val="16"/>
                <w:szCs w:val="16"/>
              </w:rPr>
              <w:lastRenderedPageBreak/>
              <w:t>Петровский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Гаврилов-Посад – Тейково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 ОП МЗ Н-288)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Pr="00DC7B03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hd w:val="clear" w:color="auto" w:fill="FFFFFF"/>
              </w:rPr>
            </w:pPr>
            <w:r w:rsidRPr="00DC7B03">
              <w:rPr>
                <w:sz w:val="16"/>
                <w:shd w:val="clear" w:color="auto" w:fill="FFFFFF"/>
              </w:rPr>
              <w:t>Посадку и высадку производить со стороны тротуара или обочины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r w:rsidRPr="0066614F">
              <w:rPr>
                <w:rFonts w:ascii="Times New Roman" w:hAnsi="Times New Roman"/>
                <w:sz w:val="16"/>
                <w:szCs w:val="16"/>
              </w:rPr>
              <w:t>Перевозка пассажиров и багажа по расписаниям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7E2" w:rsidRPr="00FB7433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  <w:lang w:val="en-US"/>
              </w:rPr>
            </w:pPr>
            <w:proofErr w:type="gramStart"/>
            <w:r w:rsidRPr="00DC7B03">
              <w:rPr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класса</w:t>
            </w:r>
            <w:proofErr w:type="gramEnd"/>
            <w:r>
              <w:rPr>
                <w:sz w:val="16"/>
                <w:szCs w:val="16"/>
              </w:rPr>
              <w:t xml:space="preserve"> 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(8-9,5 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Pr="00DC7B03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hd w:val="clear" w:color="auto" w:fill="FFFFFF"/>
              </w:rPr>
            </w:pPr>
            <w:r w:rsidRPr="00DC7B03">
              <w:rPr>
                <w:sz w:val="16"/>
                <w:shd w:val="clear" w:color="auto" w:fill="FFFFFF"/>
              </w:rPr>
              <w:t>18-23 сидячих, 38-43 общих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7E2" w:rsidRPr="00393A19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color w:val="000000"/>
                <w:sz w:val="16"/>
                <w:szCs w:val="20"/>
                <w:shd w:val="clear" w:color="auto" w:fill="FFFFFF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ЕURO-3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«Водитель»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Абалин Николай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155000, Ивановская обл., г.Гаврилов Посад, ул.Октябрьская, д.3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Pr="009377E2" w:rsidRDefault="009377E2" w:rsidP="009377E2">
            <w:pPr>
              <w:rPr>
                <w:rFonts w:ascii="Times New Roman" w:hAnsi="Times New Roman"/>
              </w:rPr>
            </w:pPr>
            <w:r w:rsidRPr="009377E2">
              <w:rPr>
                <w:rFonts w:ascii="Times New Roman" w:hAnsi="Times New Roman"/>
                <w:sz w:val="16"/>
                <w:szCs w:val="16"/>
              </w:rPr>
              <w:t>Договор №3 от 29.04.2014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77E2" w:rsidTr="005871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д.Урусобино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 Посад – Огренево-</w:t>
            </w:r>
            <w:proofErr w:type="spellStart"/>
            <w:r>
              <w:rPr>
                <w:sz w:val="16"/>
                <w:szCs w:val="16"/>
              </w:rPr>
              <w:t>Манькоко</w:t>
            </w:r>
            <w:proofErr w:type="spellEnd"/>
            <w:r>
              <w:rPr>
                <w:sz w:val="16"/>
                <w:szCs w:val="16"/>
              </w:rPr>
              <w:t>- Нови (перекресток)-д.Доутрово (перекресток) – Путятино-Морозово (</w:t>
            </w:r>
            <w:proofErr w:type="spellStart"/>
            <w:r>
              <w:rPr>
                <w:sz w:val="16"/>
                <w:szCs w:val="16"/>
              </w:rPr>
              <w:t>повертка</w:t>
            </w:r>
            <w:proofErr w:type="spellEnd"/>
            <w:r>
              <w:rPr>
                <w:sz w:val="16"/>
                <w:szCs w:val="16"/>
              </w:rPr>
              <w:t>)-Шатры – Ганшино-Крутицы-Санково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Гаврилов-Посад – Тейково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 ОП МЗ Н-288),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Петровский-Урусобино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 ОП МЗ Н-342)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Pr="00DC7B03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hd w:val="clear" w:color="auto" w:fill="FFFFFF"/>
              </w:rPr>
            </w:pPr>
            <w:r w:rsidRPr="00DC7B03">
              <w:rPr>
                <w:sz w:val="16"/>
                <w:shd w:val="clear" w:color="auto" w:fill="FFFFFF"/>
              </w:rPr>
              <w:t>Посадку и высадку производить со стороны тротуара или обочины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r w:rsidRPr="0066614F">
              <w:rPr>
                <w:rFonts w:ascii="Times New Roman" w:hAnsi="Times New Roman"/>
                <w:sz w:val="16"/>
                <w:szCs w:val="16"/>
              </w:rPr>
              <w:t>Перевозка пассажиров и багажа по расписаниям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7E2" w:rsidRPr="00FB7433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  <w:lang w:val="en-US"/>
              </w:rPr>
            </w:pPr>
            <w:proofErr w:type="gramStart"/>
            <w:r w:rsidRPr="00DC7B03">
              <w:rPr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класса</w:t>
            </w:r>
            <w:proofErr w:type="gramEnd"/>
            <w:r>
              <w:rPr>
                <w:sz w:val="16"/>
                <w:szCs w:val="16"/>
              </w:rPr>
              <w:t xml:space="preserve"> 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(8-9,5 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Pr="00DC7B03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hd w:val="clear" w:color="auto" w:fill="FFFFFF"/>
              </w:rPr>
            </w:pPr>
            <w:r w:rsidRPr="00DC7B03">
              <w:rPr>
                <w:sz w:val="16"/>
                <w:shd w:val="clear" w:color="auto" w:fill="FFFFFF"/>
              </w:rPr>
              <w:t>18-23 сидячих, 38-43 общих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7E2" w:rsidRPr="00393A19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color w:val="000000"/>
                <w:sz w:val="16"/>
                <w:szCs w:val="20"/>
                <w:shd w:val="clear" w:color="auto" w:fill="FFFFFF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ЕURO-3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«Водитель»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Абалин Николай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155000, Ивановская обл., г.Гаврилов Посад, ул.Октябрьская, д.3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Pr="009377E2" w:rsidRDefault="009377E2" w:rsidP="009377E2">
            <w:pPr>
              <w:rPr>
                <w:rFonts w:ascii="Times New Roman" w:hAnsi="Times New Roman"/>
              </w:rPr>
            </w:pPr>
            <w:r w:rsidRPr="009377E2">
              <w:rPr>
                <w:rFonts w:ascii="Times New Roman" w:hAnsi="Times New Roman"/>
                <w:sz w:val="16"/>
                <w:szCs w:val="16"/>
              </w:rPr>
              <w:t>Договор №3 от 29.04.2014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77E2" w:rsidTr="005871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п.Петровкий</w:t>
            </w:r>
            <w:proofErr w:type="spellEnd"/>
            <w:r>
              <w:rPr>
                <w:sz w:val="16"/>
                <w:szCs w:val="16"/>
              </w:rPr>
              <w:t xml:space="preserve"> - Урусобино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п.Петровский- Морозово-Шатры-Ганшино-Крутицы -Санково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Петровский-Урусобино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 ОП МЗ Н-342)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Pr="00DC7B03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hd w:val="clear" w:color="auto" w:fill="FFFFFF"/>
              </w:rPr>
            </w:pPr>
            <w:r w:rsidRPr="00DC7B03">
              <w:rPr>
                <w:sz w:val="16"/>
                <w:shd w:val="clear" w:color="auto" w:fill="FFFFFF"/>
              </w:rPr>
              <w:t>Посадку и высадку производить со стороны тротуара или обочины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r w:rsidRPr="0066614F">
              <w:rPr>
                <w:rFonts w:ascii="Times New Roman" w:hAnsi="Times New Roman"/>
                <w:sz w:val="16"/>
                <w:szCs w:val="16"/>
              </w:rPr>
              <w:t>Перевозка пассажиров и багажа по расписаниям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7E2" w:rsidRPr="00FB7433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  <w:lang w:val="en-US"/>
              </w:rPr>
            </w:pPr>
            <w:proofErr w:type="gramStart"/>
            <w:r w:rsidRPr="00DC7B03">
              <w:rPr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класса</w:t>
            </w:r>
            <w:proofErr w:type="gramEnd"/>
            <w:r>
              <w:rPr>
                <w:sz w:val="16"/>
                <w:szCs w:val="16"/>
              </w:rPr>
              <w:t xml:space="preserve"> 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(8-9,5 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Pr="00DC7B03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hd w:val="clear" w:color="auto" w:fill="FFFFFF"/>
              </w:rPr>
            </w:pPr>
            <w:r w:rsidRPr="00DC7B03">
              <w:rPr>
                <w:sz w:val="16"/>
                <w:shd w:val="clear" w:color="auto" w:fill="FFFFFF"/>
              </w:rPr>
              <w:t>18-23 сидячих, 38-43 общих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7E2" w:rsidRPr="00393A19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color w:val="000000"/>
                <w:sz w:val="16"/>
                <w:szCs w:val="20"/>
                <w:shd w:val="clear" w:color="auto" w:fill="FFFFFF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ЕURO-3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«Водитель»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Абалин Николай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155000, Ивановская обл., г.Гаврилов Посад, ул.Октябрьская, д.3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Pr="009377E2" w:rsidRDefault="009377E2" w:rsidP="009377E2">
            <w:pPr>
              <w:rPr>
                <w:rFonts w:ascii="Times New Roman" w:hAnsi="Times New Roman"/>
              </w:rPr>
            </w:pPr>
            <w:r w:rsidRPr="009377E2">
              <w:rPr>
                <w:rFonts w:ascii="Times New Roman" w:hAnsi="Times New Roman"/>
                <w:sz w:val="16"/>
                <w:szCs w:val="16"/>
              </w:rPr>
              <w:t>Договор №3 от 29.04.2014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77E2" w:rsidTr="005871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 Посад-Суздаль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 Посад-Суздаль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Pr="00DC7B03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DC7B03">
              <w:rPr>
                <w:sz w:val="16"/>
                <w:szCs w:val="16"/>
              </w:rPr>
              <w:t xml:space="preserve">Гаврилов Посад – Суздаль 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DC7B03">
              <w:rPr>
                <w:sz w:val="16"/>
                <w:szCs w:val="16"/>
              </w:rPr>
              <w:t>(24 ОП МЗ Н-284)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Pr="00FB7433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Pr="00DC7B03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hd w:val="clear" w:color="auto" w:fill="FFFFFF"/>
              </w:rPr>
            </w:pPr>
            <w:r w:rsidRPr="00DC7B03">
              <w:rPr>
                <w:sz w:val="16"/>
                <w:shd w:val="clear" w:color="auto" w:fill="FFFFFF"/>
              </w:rPr>
              <w:t>Посадку и высадку производить со стороны тротуара или обочины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E2" w:rsidRDefault="009377E2" w:rsidP="009377E2">
            <w:r w:rsidRPr="0066614F">
              <w:rPr>
                <w:rFonts w:ascii="Times New Roman" w:hAnsi="Times New Roman"/>
                <w:sz w:val="16"/>
                <w:szCs w:val="16"/>
              </w:rPr>
              <w:t>Перевозка пассажиров и багажа по расписаниям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7E2" w:rsidRPr="00DC7B03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proofErr w:type="gramStart"/>
            <w:r w:rsidRPr="00DC7B03">
              <w:rPr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класса</w:t>
            </w:r>
            <w:proofErr w:type="gramEnd"/>
            <w:r>
              <w:rPr>
                <w:sz w:val="16"/>
                <w:szCs w:val="16"/>
              </w:rPr>
              <w:t xml:space="preserve"> 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(8-9,5 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Pr="00DC7B03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hd w:val="clear" w:color="auto" w:fill="FFFFFF"/>
              </w:rPr>
            </w:pPr>
            <w:r w:rsidRPr="00DC7B03">
              <w:rPr>
                <w:sz w:val="16"/>
                <w:shd w:val="clear" w:color="auto" w:fill="FFFFFF"/>
              </w:rPr>
              <w:t>18-23 сидячих, 38-43 общих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7E2" w:rsidRPr="00393A19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color w:val="000000"/>
                <w:sz w:val="16"/>
                <w:szCs w:val="20"/>
                <w:shd w:val="clear" w:color="auto" w:fill="FFFFFF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ЕURO-3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«Водитель»</w:t>
            </w:r>
          </w:p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Абалин Николай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155000, Ивановская обл., г.Гаврилов Посад, ул.Октябрьская, д.3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Pr="009377E2" w:rsidRDefault="009377E2" w:rsidP="009377E2">
            <w:pPr>
              <w:rPr>
                <w:rFonts w:ascii="Times New Roman" w:hAnsi="Times New Roman"/>
              </w:rPr>
            </w:pPr>
            <w:r w:rsidRPr="009377E2">
              <w:rPr>
                <w:rFonts w:ascii="Times New Roman" w:hAnsi="Times New Roman"/>
                <w:sz w:val="16"/>
                <w:szCs w:val="16"/>
              </w:rPr>
              <w:t>Договор №3 от 29.04.2014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7E2" w:rsidRPr="00FB7433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42398B" w:rsidTr="005871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B" w:rsidRPr="009006F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B" w:rsidRPr="009006F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B" w:rsidRPr="009006F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Город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СХТ-ЖДВ-ЦРБ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B" w:rsidRPr="009006FB" w:rsidRDefault="0042398B" w:rsidP="00423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СХТ-ЖДВ</w:t>
            </w:r>
          </w:p>
          <w:p w:rsidR="0042398B" w:rsidRPr="009006FB" w:rsidRDefault="0042398B" w:rsidP="00423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ЖДВ - ЦРБ</w:t>
            </w:r>
          </w:p>
          <w:p w:rsidR="0042398B" w:rsidRPr="009006FB" w:rsidRDefault="0042398B" w:rsidP="00423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 xml:space="preserve">ЦРБ-СХТ </w:t>
            </w:r>
          </w:p>
          <w:p w:rsidR="0042398B" w:rsidRPr="009006FB" w:rsidRDefault="0042398B" w:rsidP="00423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СХТ-ЦРБ</w:t>
            </w:r>
          </w:p>
          <w:p w:rsidR="0042398B" w:rsidRPr="009006FB" w:rsidRDefault="0042398B" w:rsidP="00423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ЦРБ-МУЗЕЙ</w:t>
            </w:r>
          </w:p>
          <w:p w:rsidR="0042398B" w:rsidRPr="009006FB" w:rsidRDefault="0042398B" w:rsidP="00423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с.Ярышево (по пятницам)</w:t>
            </w:r>
          </w:p>
          <w:p w:rsidR="0042398B" w:rsidRPr="009006FB" w:rsidRDefault="0042398B" w:rsidP="00423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с.Ярышево-</w:t>
            </w:r>
            <w:proofErr w:type="gramStart"/>
            <w:r w:rsidRPr="009006FB">
              <w:rPr>
                <w:rFonts w:ascii="Times New Roman" w:hAnsi="Times New Roman"/>
                <w:sz w:val="16"/>
                <w:szCs w:val="16"/>
              </w:rPr>
              <w:t>ЦРБ(</w:t>
            </w:r>
            <w:proofErr w:type="gramEnd"/>
            <w:r w:rsidRPr="009006FB">
              <w:rPr>
                <w:rFonts w:ascii="Times New Roman" w:hAnsi="Times New Roman"/>
                <w:sz w:val="16"/>
                <w:szCs w:val="16"/>
              </w:rPr>
              <w:t>по пятницам)</w:t>
            </w:r>
          </w:p>
          <w:p w:rsidR="0042398B" w:rsidRPr="009006FB" w:rsidRDefault="0042398B" w:rsidP="00423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ЦРБ-Музей</w:t>
            </w:r>
          </w:p>
          <w:p w:rsidR="0042398B" w:rsidRPr="009006FB" w:rsidRDefault="0042398B" w:rsidP="00423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Музей -ЦРБ</w:t>
            </w:r>
          </w:p>
          <w:p w:rsidR="0042398B" w:rsidRPr="009006FB" w:rsidRDefault="0042398B" w:rsidP="00423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ЦРБ конный завод</w:t>
            </w:r>
          </w:p>
          <w:p w:rsidR="0042398B" w:rsidRPr="009006FB" w:rsidRDefault="0042398B" w:rsidP="00423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Конный завод -ЦРБ</w:t>
            </w:r>
          </w:p>
          <w:p w:rsidR="0042398B" w:rsidRPr="009006FB" w:rsidRDefault="0042398B" w:rsidP="00423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ЦРБ-ЖДВ</w:t>
            </w:r>
          </w:p>
          <w:p w:rsidR="0042398B" w:rsidRPr="009006FB" w:rsidRDefault="0042398B" w:rsidP="00423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ЖДВ-Молокозавод</w:t>
            </w:r>
          </w:p>
          <w:p w:rsidR="0042398B" w:rsidRPr="009006FB" w:rsidRDefault="0042398B" w:rsidP="00423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Молокозавод-ЦРБ</w:t>
            </w:r>
          </w:p>
          <w:p w:rsidR="0042398B" w:rsidRPr="009006FB" w:rsidRDefault="0042398B" w:rsidP="00423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ЦРБ-СХТ</w:t>
            </w:r>
          </w:p>
          <w:p w:rsidR="0042398B" w:rsidRPr="009006FB" w:rsidRDefault="0042398B" w:rsidP="00423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СХТ-ЖДВ</w:t>
            </w:r>
          </w:p>
          <w:p w:rsidR="0042398B" w:rsidRPr="009006FB" w:rsidRDefault="0042398B" w:rsidP="00423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ЖДВ-ЦРБ</w:t>
            </w:r>
          </w:p>
          <w:p w:rsidR="0042398B" w:rsidRPr="009006FB" w:rsidRDefault="0042398B" w:rsidP="00423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ЦРБ-Музей</w:t>
            </w:r>
          </w:p>
          <w:p w:rsidR="0042398B" w:rsidRPr="009006FB" w:rsidRDefault="0042398B" w:rsidP="00423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Музей –ЦРБ</w:t>
            </w:r>
          </w:p>
          <w:p w:rsidR="0042398B" w:rsidRPr="009006FB" w:rsidRDefault="0042398B" w:rsidP="00423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ЦРБ- Музей</w:t>
            </w:r>
          </w:p>
          <w:p w:rsidR="0042398B" w:rsidRPr="009006FB" w:rsidRDefault="0042398B" w:rsidP="00423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с. Ярышево (по пятницам)</w:t>
            </w:r>
          </w:p>
          <w:p w:rsidR="0042398B" w:rsidRPr="009006FB" w:rsidRDefault="0042398B" w:rsidP="00423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с. Ярышево-</w:t>
            </w:r>
            <w:proofErr w:type="gramStart"/>
            <w:r w:rsidRPr="009006FB">
              <w:rPr>
                <w:rFonts w:ascii="Times New Roman" w:hAnsi="Times New Roman"/>
                <w:sz w:val="16"/>
                <w:szCs w:val="16"/>
              </w:rPr>
              <w:t>Музей(</w:t>
            </w:r>
            <w:proofErr w:type="gramEnd"/>
            <w:r w:rsidRPr="009006FB">
              <w:rPr>
                <w:rFonts w:ascii="Times New Roman" w:hAnsi="Times New Roman"/>
                <w:sz w:val="16"/>
                <w:szCs w:val="16"/>
              </w:rPr>
              <w:t>по пятницам)</w:t>
            </w:r>
          </w:p>
          <w:p w:rsidR="0042398B" w:rsidRPr="009006FB" w:rsidRDefault="0042398B" w:rsidP="00423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lastRenderedPageBreak/>
              <w:t>Музей - ЦРБ</w:t>
            </w:r>
          </w:p>
          <w:p w:rsidR="0042398B" w:rsidRPr="009006FB" w:rsidRDefault="0042398B" w:rsidP="00423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ЦРБ-СХТ</w:t>
            </w:r>
          </w:p>
          <w:p w:rsidR="0042398B" w:rsidRPr="009006FB" w:rsidRDefault="0042398B" w:rsidP="00423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>СХТ- ЖДВ</w:t>
            </w:r>
          </w:p>
          <w:p w:rsidR="0042398B" w:rsidRPr="009006FB" w:rsidRDefault="0042398B" w:rsidP="00423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FB">
              <w:rPr>
                <w:rFonts w:ascii="Times New Roman" w:hAnsi="Times New Roman"/>
                <w:sz w:val="16"/>
                <w:szCs w:val="16"/>
              </w:rPr>
              <w:t xml:space="preserve">ЖДВ -ЦРБ </w:t>
            </w:r>
          </w:p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9006FB">
              <w:rPr>
                <w:rFonts w:eastAsia="Calibri"/>
                <w:sz w:val="16"/>
                <w:szCs w:val="16"/>
              </w:rPr>
              <w:t>ЦРБ-Музей-Автостанция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B" w:rsidRPr="009006FB" w:rsidRDefault="0042398B" w:rsidP="0042398B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06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ул. Шушина</w:t>
            </w:r>
          </w:p>
          <w:p w:rsidR="0042398B" w:rsidRPr="009006FB" w:rsidRDefault="0042398B" w:rsidP="0042398B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06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Советская</w:t>
            </w:r>
          </w:p>
          <w:p w:rsidR="0042398B" w:rsidRPr="009006FB" w:rsidRDefault="0042398B" w:rsidP="0042398B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06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пл. Советская</w:t>
            </w:r>
          </w:p>
          <w:p w:rsidR="0042398B" w:rsidRPr="009006FB" w:rsidRDefault="0042398B" w:rsidP="0042398B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06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Розы Люксембург</w:t>
            </w:r>
          </w:p>
          <w:p w:rsidR="0042398B" w:rsidRPr="009006FB" w:rsidRDefault="0042398B" w:rsidP="0042398B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06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Горького</w:t>
            </w:r>
          </w:p>
          <w:p w:rsidR="0042398B" w:rsidRPr="009006FB" w:rsidRDefault="0042398B" w:rsidP="0042398B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06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Красноармейская</w:t>
            </w:r>
          </w:p>
          <w:p w:rsidR="0042398B" w:rsidRPr="009006FB" w:rsidRDefault="0042398B" w:rsidP="0042398B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06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Загородная</w:t>
            </w:r>
          </w:p>
          <w:p w:rsidR="0042398B" w:rsidRPr="009006FB" w:rsidRDefault="0042398B" w:rsidP="0042398B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06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Горького</w:t>
            </w:r>
          </w:p>
          <w:p w:rsidR="0042398B" w:rsidRPr="009006FB" w:rsidRDefault="0042398B" w:rsidP="0042398B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06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пл. Октябрьская</w:t>
            </w:r>
          </w:p>
          <w:p w:rsidR="0042398B" w:rsidRPr="009006FB" w:rsidRDefault="0042398B" w:rsidP="0042398B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06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Крала Либкнехта</w:t>
            </w:r>
          </w:p>
          <w:p w:rsidR="0042398B" w:rsidRPr="009006FB" w:rsidRDefault="0042398B" w:rsidP="0042398B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06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пл. Базарная</w:t>
            </w:r>
          </w:p>
          <w:p w:rsidR="0042398B" w:rsidRPr="009006FB" w:rsidRDefault="0042398B" w:rsidP="0042398B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06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Дзержинского</w:t>
            </w:r>
          </w:p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9006FB">
              <w:rPr>
                <w:rFonts w:eastAsia="Times New Roman"/>
                <w:sz w:val="16"/>
                <w:szCs w:val="16"/>
                <w:lang w:eastAsia="ru-RU"/>
              </w:rPr>
              <w:t>пр. Петровский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B" w:rsidRPr="00DC7B03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hd w:val="clear" w:color="auto" w:fill="FFFFFF"/>
              </w:rPr>
            </w:pPr>
            <w:r w:rsidRPr="00DC7B03">
              <w:rPr>
                <w:sz w:val="16"/>
                <w:shd w:val="clear" w:color="auto" w:fill="FFFFFF"/>
              </w:rPr>
              <w:t>Посадку и высадку производить со стороны тротуара или обочины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B" w:rsidRDefault="0042398B" w:rsidP="0042398B">
            <w:r w:rsidRPr="0066614F">
              <w:rPr>
                <w:rFonts w:ascii="Times New Roman" w:hAnsi="Times New Roman"/>
                <w:sz w:val="16"/>
                <w:szCs w:val="16"/>
              </w:rPr>
              <w:t>Перевозка пассажиров и багажа по расписаниям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98B" w:rsidRPr="00DC7B03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proofErr w:type="gramStart"/>
            <w:r w:rsidRPr="00DC7B03">
              <w:rPr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класса</w:t>
            </w:r>
            <w:proofErr w:type="gramEnd"/>
            <w:r>
              <w:rPr>
                <w:sz w:val="16"/>
                <w:szCs w:val="16"/>
              </w:rPr>
              <w:t xml:space="preserve"> 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(8-9,5 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98B" w:rsidRPr="00DC7B03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hd w:val="clear" w:color="auto" w:fill="FFFFFF"/>
              </w:rPr>
            </w:pPr>
            <w:r w:rsidRPr="00DC7B03">
              <w:rPr>
                <w:sz w:val="16"/>
                <w:shd w:val="clear" w:color="auto" w:fill="FFFFFF"/>
              </w:rPr>
              <w:t>18-23 сидячих, 38-43 общих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98B" w:rsidRPr="00393A19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color w:val="000000"/>
                <w:sz w:val="16"/>
                <w:szCs w:val="20"/>
                <w:shd w:val="clear" w:color="auto" w:fill="FFFFFF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ЕURO-3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«Водитель»</w:t>
            </w:r>
          </w:p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Абалин Николай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155000, Ивановская обл., г.Гаврилов Посад, ул.Октябрьская, д.3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98B" w:rsidRPr="009377E2" w:rsidRDefault="005315ED" w:rsidP="009377E2">
            <w:pPr>
              <w:pStyle w:val="3"/>
              <w:shd w:val="clear" w:color="auto" w:fill="auto"/>
              <w:spacing w:line="240" w:lineRule="auto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9377E2" w:rsidRPr="009377E2">
              <w:rPr>
                <w:sz w:val="16"/>
                <w:szCs w:val="16"/>
                <w:lang w:val="x-none"/>
              </w:rPr>
              <w:t>оговор № 1 от 22.05.2014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2398B" w:rsidTr="005871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д.Урусобино (через п.Петровский)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 Посад – Огренево – Маньково – Нови (перекресток) – Доутрово (перекресток) – Путятино – Морозово (</w:t>
            </w:r>
            <w:proofErr w:type="spellStart"/>
            <w:r>
              <w:rPr>
                <w:sz w:val="16"/>
                <w:szCs w:val="16"/>
              </w:rPr>
              <w:t>повертка</w:t>
            </w:r>
            <w:proofErr w:type="spellEnd"/>
            <w:r>
              <w:rPr>
                <w:sz w:val="16"/>
                <w:szCs w:val="16"/>
              </w:rPr>
              <w:t>) – Шатры – Ганшино – Крутицы - Санково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Гаврилов-Посад – Тейково</w:t>
            </w:r>
          </w:p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 ОП МЗ Н-288),</w:t>
            </w:r>
          </w:p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Петровский-Урусобино</w:t>
            </w:r>
          </w:p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 ОП МЗ Н-342)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B" w:rsidRPr="00DC7B03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hd w:val="clear" w:color="auto" w:fill="FFFFFF"/>
              </w:rPr>
            </w:pPr>
            <w:r w:rsidRPr="00DC7B03">
              <w:rPr>
                <w:sz w:val="16"/>
                <w:shd w:val="clear" w:color="auto" w:fill="FFFFFF"/>
              </w:rPr>
              <w:t>Посадку и высадку производить со стороны тротуара или обочины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B" w:rsidRDefault="0042398B" w:rsidP="0042398B">
            <w:r w:rsidRPr="0066614F">
              <w:rPr>
                <w:rFonts w:ascii="Times New Roman" w:hAnsi="Times New Roman"/>
                <w:sz w:val="16"/>
                <w:szCs w:val="16"/>
              </w:rPr>
              <w:t>Перевозка пассажиров и багажа по расписаниям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98B" w:rsidRPr="00DC7B03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proofErr w:type="gramStart"/>
            <w:r w:rsidRPr="00DC7B03">
              <w:rPr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класса</w:t>
            </w:r>
            <w:proofErr w:type="gramEnd"/>
            <w:r>
              <w:rPr>
                <w:sz w:val="16"/>
                <w:szCs w:val="16"/>
              </w:rPr>
              <w:t xml:space="preserve"> 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(8-9,5 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98B" w:rsidRPr="00DC7B03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hd w:val="clear" w:color="auto" w:fill="FFFFFF"/>
              </w:rPr>
            </w:pPr>
            <w:r w:rsidRPr="00DC7B03">
              <w:rPr>
                <w:sz w:val="16"/>
                <w:shd w:val="clear" w:color="auto" w:fill="FFFFFF"/>
              </w:rPr>
              <w:t>18-23 сидячих, 38-43 общих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98B" w:rsidRPr="00393A19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color w:val="000000"/>
                <w:sz w:val="16"/>
                <w:szCs w:val="20"/>
                <w:shd w:val="clear" w:color="auto" w:fill="FFFFFF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ЕURO-3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«Водитель»</w:t>
            </w:r>
          </w:p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Абалин Николай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155000, Ивановская обл., г.Гаврилов Посад, ул.Октябрьская, д.3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98B" w:rsidRP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9377E2">
              <w:rPr>
                <w:sz w:val="16"/>
                <w:szCs w:val="16"/>
              </w:rPr>
              <w:t>Договор №3 от 29.04.2014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2398B" w:rsidTr="005871C5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п.Петровский (через с.Липовая роща)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 Посад – Огренево – Маньково – Нови (перекресток) – Доутрово (перекресток) – Путятино (перекресток) – Липовая Роща – Путятино – д.Морозово (перекресток)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Гаврилов-Посад – Тейково</w:t>
            </w:r>
          </w:p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 ОП МЗ Н-288),</w:t>
            </w:r>
          </w:p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 к Липовая Роща</w:t>
            </w:r>
          </w:p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(24 203 ОП МР 023)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B" w:rsidRPr="00DC7B03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hd w:val="clear" w:color="auto" w:fill="FFFFFF"/>
              </w:rPr>
            </w:pPr>
            <w:r w:rsidRPr="00DC7B03">
              <w:rPr>
                <w:sz w:val="16"/>
                <w:shd w:val="clear" w:color="auto" w:fill="FFFFFF"/>
              </w:rPr>
              <w:t>Посадку и высадку производить со стороны тротуара или обочины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8B" w:rsidRDefault="0042398B" w:rsidP="0042398B">
            <w:r w:rsidRPr="0066614F">
              <w:rPr>
                <w:rFonts w:ascii="Times New Roman" w:hAnsi="Times New Roman"/>
                <w:sz w:val="16"/>
                <w:szCs w:val="16"/>
              </w:rPr>
              <w:t>Перевозка пассажиров и багажа по расписаниям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98B" w:rsidRPr="00DC7B03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proofErr w:type="gramStart"/>
            <w:r w:rsidRPr="00DC7B03">
              <w:rPr>
                <w:sz w:val="16"/>
                <w:szCs w:val="16"/>
              </w:rPr>
              <w:t>Автобус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класса</w:t>
            </w:r>
            <w:proofErr w:type="gramEnd"/>
            <w:r>
              <w:rPr>
                <w:sz w:val="16"/>
                <w:szCs w:val="16"/>
              </w:rPr>
              <w:t xml:space="preserve"> 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(8-9,5 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98B" w:rsidRPr="00DC7B03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hd w:val="clear" w:color="auto" w:fill="FFFFFF"/>
              </w:rPr>
            </w:pPr>
            <w:r w:rsidRPr="00DC7B03">
              <w:rPr>
                <w:sz w:val="16"/>
                <w:shd w:val="clear" w:color="auto" w:fill="FFFFFF"/>
              </w:rPr>
              <w:t>18-23 сидячих, 38-43 общих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98B" w:rsidRPr="00393A19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color w:val="000000"/>
                <w:sz w:val="16"/>
                <w:szCs w:val="20"/>
                <w:shd w:val="clear" w:color="auto" w:fill="FFFFFF"/>
              </w:rPr>
            </w:pPr>
            <w:r w:rsidRPr="00393A19">
              <w:rPr>
                <w:color w:val="000000"/>
                <w:sz w:val="16"/>
                <w:szCs w:val="20"/>
                <w:shd w:val="clear" w:color="auto" w:fill="FFFFFF"/>
              </w:rPr>
              <w:t>ЕURO-3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«Водитель»</w:t>
            </w:r>
          </w:p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Абалин Николай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155000, Ивановская обл., г.Гаврилов Посад, ул.Октябрьская, д.3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98B" w:rsidRPr="009377E2" w:rsidRDefault="009377E2" w:rsidP="009377E2">
            <w:pPr>
              <w:pStyle w:val="3"/>
              <w:shd w:val="clear" w:color="auto" w:fill="auto"/>
              <w:spacing w:line="240" w:lineRule="auto"/>
              <w:ind w:right="120"/>
              <w:contextualSpacing/>
              <w:jc w:val="left"/>
              <w:rPr>
                <w:sz w:val="16"/>
                <w:szCs w:val="16"/>
              </w:rPr>
            </w:pPr>
            <w:r w:rsidRPr="009377E2">
              <w:rPr>
                <w:sz w:val="16"/>
                <w:szCs w:val="16"/>
              </w:rPr>
              <w:t>Договор №3 от 29.04.2014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98B" w:rsidRDefault="0042398B" w:rsidP="0042398B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742C0" w:rsidRDefault="00A742C0" w:rsidP="009006FB">
      <w:pPr>
        <w:spacing w:line="240" w:lineRule="auto"/>
      </w:pPr>
    </w:p>
    <w:sectPr w:rsidR="00A742C0" w:rsidSect="002700A2">
      <w:pgSz w:w="16838" w:h="11906" w:orient="landscape"/>
      <w:pgMar w:top="851" w:right="962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7D"/>
    <w:rsid w:val="000A2F93"/>
    <w:rsid w:val="00101FB2"/>
    <w:rsid w:val="0010567B"/>
    <w:rsid w:val="00163C80"/>
    <w:rsid w:val="001C6EE3"/>
    <w:rsid w:val="001E4F0D"/>
    <w:rsid w:val="002700A2"/>
    <w:rsid w:val="00270E33"/>
    <w:rsid w:val="002915E4"/>
    <w:rsid w:val="002959D2"/>
    <w:rsid w:val="002B1585"/>
    <w:rsid w:val="002C09D6"/>
    <w:rsid w:val="002C1E45"/>
    <w:rsid w:val="002F2205"/>
    <w:rsid w:val="002F7DBF"/>
    <w:rsid w:val="003101FE"/>
    <w:rsid w:val="00393A19"/>
    <w:rsid w:val="003E4ED3"/>
    <w:rsid w:val="0042398B"/>
    <w:rsid w:val="0043425B"/>
    <w:rsid w:val="004B4E86"/>
    <w:rsid w:val="004F3B90"/>
    <w:rsid w:val="005232EB"/>
    <w:rsid w:val="00525E1B"/>
    <w:rsid w:val="005315ED"/>
    <w:rsid w:val="00544EC1"/>
    <w:rsid w:val="00567581"/>
    <w:rsid w:val="005871C5"/>
    <w:rsid w:val="00597517"/>
    <w:rsid w:val="005B2415"/>
    <w:rsid w:val="005C05FB"/>
    <w:rsid w:val="006C5579"/>
    <w:rsid w:val="006F7978"/>
    <w:rsid w:val="00766202"/>
    <w:rsid w:val="00774088"/>
    <w:rsid w:val="007B6EAF"/>
    <w:rsid w:val="007F74BA"/>
    <w:rsid w:val="00856763"/>
    <w:rsid w:val="008668CF"/>
    <w:rsid w:val="009006FB"/>
    <w:rsid w:val="009377E2"/>
    <w:rsid w:val="0099293E"/>
    <w:rsid w:val="00A461A4"/>
    <w:rsid w:val="00A51572"/>
    <w:rsid w:val="00A55C7A"/>
    <w:rsid w:val="00A62060"/>
    <w:rsid w:val="00A724DB"/>
    <w:rsid w:val="00A742C0"/>
    <w:rsid w:val="00A85B1F"/>
    <w:rsid w:val="00A979FB"/>
    <w:rsid w:val="00AA32F2"/>
    <w:rsid w:val="00AA7CC6"/>
    <w:rsid w:val="00AB7472"/>
    <w:rsid w:val="00AC41AB"/>
    <w:rsid w:val="00AF29AE"/>
    <w:rsid w:val="00B30B39"/>
    <w:rsid w:val="00B5057A"/>
    <w:rsid w:val="00B52573"/>
    <w:rsid w:val="00B96D1C"/>
    <w:rsid w:val="00BE0CF4"/>
    <w:rsid w:val="00C90CCC"/>
    <w:rsid w:val="00C94A02"/>
    <w:rsid w:val="00CA3FCD"/>
    <w:rsid w:val="00CC3377"/>
    <w:rsid w:val="00D12965"/>
    <w:rsid w:val="00D533B1"/>
    <w:rsid w:val="00DA585F"/>
    <w:rsid w:val="00DC6A47"/>
    <w:rsid w:val="00DC7B03"/>
    <w:rsid w:val="00E20CD8"/>
    <w:rsid w:val="00E20E7D"/>
    <w:rsid w:val="00E27761"/>
    <w:rsid w:val="00EB550D"/>
    <w:rsid w:val="00EE3DFE"/>
    <w:rsid w:val="00F02C9F"/>
    <w:rsid w:val="00F86D37"/>
    <w:rsid w:val="00F94EDD"/>
    <w:rsid w:val="00FA1B3E"/>
    <w:rsid w:val="00FB7433"/>
    <w:rsid w:val="00FE0536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3888"/>
  <w15:docId w15:val="{126D7F84-6FB3-44EB-8C35-CE4D63F8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E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0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3"/>
    <w:uiPriority w:val="99"/>
    <w:locked/>
    <w:rsid w:val="00E20E7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E20E7D"/>
    <w:pPr>
      <w:widowControl w:val="0"/>
      <w:shd w:val="clear" w:color="auto" w:fill="FFFFFF"/>
      <w:spacing w:after="0" w:line="566" w:lineRule="exact"/>
      <w:jc w:val="center"/>
    </w:pPr>
    <w:rPr>
      <w:rFonts w:ascii="Times New Roman" w:eastAsiaTheme="minorHAnsi" w:hAnsi="Times New Roman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DC7B03"/>
    <w:rPr>
      <w:color w:val="0000FF"/>
      <w:u w:val="single"/>
    </w:rPr>
  </w:style>
  <w:style w:type="paragraph" w:customStyle="1" w:styleId="formattext">
    <w:name w:val="formattext"/>
    <w:basedOn w:val="a"/>
    <w:rsid w:val="002F7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A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2018-03-23T12:22:00Z</cp:lastPrinted>
  <dcterms:created xsi:type="dcterms:W3CDTF">2020-02-03T11:57:00Z</dcterms:created>
  <dcterms:modified xsi:type="dcterms:W3CDTF">2020-02-03T11:57:00Z</dcterms:modified>
</cp:coreProperties>
</file>