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7A" w:rsidRDefault="0045127A" w:rsidP="00551AEE">
      <w:pPr>
        <w:jc w:val="center"/>
        <w:rPr>
          <w:b/>
          <w:szCs w:val="32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6D5B7A" w:rsidRPr="006D5B7A">
        <w:rPr>
          <w:b/>
          <w:szCs w:val="32"/>
        </w:rPr>
        <w:t>Отчет о реализации муниципальных программ за 2021 год</w:t>
      </w:r>
    </w:p>
    <w:p w:rsidR="00551AEE" w:rsidRDefault="00551AEE" w:rsidP="00551AEE">
      <w:pPr>
        <w:jc w:val="center"/>
        <w:rPr>
          <w:b/>
          <w:color w:val="0070C0"/>
          <w:szCs w:val="32"/>
          <w:u w:val="single"/>
        </w:rPr>
      </w:pPr>
      <w:r w:rsidRPr="006D5B7A">
        <w:rPr>
          <w:b/>
          <w:color w:val="0070C0"/>
          <w:szCs w:val="32"/>
          <w:u w:val="single"/>
        </w:rPr>
        <w:t>Гаврилово-Посадско</w:t>
      </w:r>
      <w:r w:rsidR="006D5B7A" w:rsidRPr="006D5B7A">
        <w:rPr>
          <w:b/>
          <w:color w:val="0070C0"/>
          <w:szCs w:val="32"/>
          <w:u w:val="single"/>
        </w:rPr>
        <w:t>е</w:t>
      </w:r>
      <w:r w:rsidRPr="006D5B7A">
        <w:rPr>
          <w:b/>
          <w:color w:val="0070C0"/>
          <w:szCs w:val="32"/>
        </w:rPr>
        <w:t xml:space="preserve"> </w:t>
      </w:r>
      <w:r w:rsidRPr="006D5B7A">
        <w:rPr>
          <w:b/>
          <w:color w:val="0070C0"/>
          <w:szCs w:val="32"/>
          <w:u w:val="single"/>
        </w:rPr>
        <w:t>городско</w:t>
      </w:r>
      <w:r w:rsidR="006D5B7A" w:rsidRPr="006D5B7A">
        <w:rPr>
          <w:b/>
          <w:color w:val="0070C0"/>
          <w:szCs w:val="32"/>
          <w:u w:val="single"/>
        </w:rPr>
        <w:t>е</w:t>
      </w:r>
      <w:r w:rsidRPr="006D5B7A">
        <w:rPr>
          <w:b/>
          <w:color w:val="0070C0"/>
          <w:szCs w:val="32"/>
          <w:u w:val="single"/>
        </w:rPr>
        <w:t xml:space="preserve"> поселени</w:t>
      </w:r>
      <w:r w:rsidR="006D5B7A" w:rsidRPr="006D5B7A">
        <w:rPr>
          <w:b/>
          <w:color w:val="0070C0"/>
          <w:szCs w:val="32"/>
          <w:u w:val="single"/>
        </w:rPr>
        <w:t>е</w:t>
      </w:r>
    </w:p>
    <w:p w:rsidR="0028306C" w:rsidRPr="006D5B7A" w:rsidRDefault="0028306C" w:rsidP="00551AEE">
      <w:pPr>
        <w:jc w:val="center"/>
        <w:rPr>
          <w:b/>
          <w:color w:val="0070C0"/>
          <w:szCs w:val="32"/>
        </w:rPr>
      </w:pPr>
    </w:p>
    <w:p w:rsidR="003F4701" w:rsidRPr="008B57AF" w:rsidRDefault="003F4701" w:rsidP="00551AEE">
      <w:pPr>
        <w:jc w:val="center"/>
        <w:rPr>
          <w:b/>
          <w:sz w:val="24"/>
          <w:szCs w:val="24"/>
        </w:rPr>
      </w:pPr>
    </w:p>
    <w:tbl>
      <w:tblPr>
        <w:tblW w:w="14607" w:type="dxa"/>
        <w:jc w:val="center"/>
        <w:tblLook w:val="04A0"/>
      </w:tblPr>
      <w:tblGrid>
        <w:gridCol w:w="636"/>
        <w:gridCol w:w="4122"/>
        <w:gridCol w:w="2072"/>
        <w:gridCol w:w="2543"/>
        <w:gridCol w:w="28"/>
        <w:gridCol w:w="2381"/>
        <w:gridCol w:w="2825"/>
      </w:tblGrid>
      <w:tr w:rsidR="006B28CE" w:rsidRPr="008B57AF" w:rsidTr="0028306C">
        <w:trPr>
          <w:trHeight w:val="1099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9D9D9"/>
            <w:hideMark/>
          </w:tcPr>
          <w:p w:rsidR="006B28CE" w:rsidRPr="008B57AF" w:rsidRDefault="006B28CE" w:rsidP="00E83ED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6B28CE" w:rsidRDefault="006B28CE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</w:p>
          <w:p w:rsidR="006B28CE" w:rsidRDefault="006B28CE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8CE" w:rsidRPr="008B57AF" w:rsidRDefault="006B28CE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8CE" w:rsidRPr="00CE692B" w:rsidRDefault="006B28CE" w:rsidP="00DC22A0">
            <w:pPr>
              <w:suppressAutoHyphens w:val="0"/>
              <w:jc w:val="center"/>
              <w:rPr>
                <w:color w:val="0070C0"/>
                <w:sz w:val="24"/>
                <w:szCs w:val="24"/>
                <w:lang w:eastAsia="ru-RU"/>
              </w:rPr>
            </w:pPr>
            <w:r w:rsidRPr="00CE692B">
              <w:rPr>
                <w:color w:val="0070C0"/>
                <w:sz w:val="24"/>
                <w:szCs w:val="24"/>
                <w:lang w:eastAsia="ru-RU"/>
              </w:rPr>
              <w:t xml:space="preserve"> на 2021 год, </w:t>
            </w:r>
          </w:p>
          <w:p w:rsidR="006B28CE" w:rsidRPr="00CE692B" w:rsidRDefault="006B28CE" w:rsidP="00DC22A0">
            <w:pPr>
              <w:jc w:val="center"/>
              <w:rPr>
                <w:color w:val="0070C0"/>
                <w:sz w:val="24"/>
                <w:szCs w:val="24"/>
                <w:lang w:eastAsia="ru-RU"/>
              </w:rPr>
            </w:pPr>
            <w:r w:rsidRPr="00CE692B">
              <w:rPr>
                <w:color w:val="0070C0"/>
                <w:sz w:val="24"/>
                <w:szCs w:val="24"/>
                <w:lang w:eastAsia="ru-RU"/>
              </w:rPr>
              <w:t>тыс</w:t>
            </w:r>
            <w:proofErr w:type="gramStart"/>
            <w:r w:rsidRPr="00CE692B">
              <w:rPr>
                <w:color w:val="0070C0"/>
                <w:sz w:val="24"/>
                <w:szCs w:val="24"/>
                <w:lang w:eastAsia="ru-RU"/>
              </w:rPr>
              <w:t>.р</w:t>
            </w:r>
            <w:proofErr w:type="gramEnd"/>
            <w:r w:rsidRPr="00CE692B">
              <w:rPr>
                <w:color w:val="0070C0"/>
                <w:sz w:val="24"/>
                <w:szCs w:val="24"/>
                <w:lang w:eastAsia="ru-RU"/>
              </w:rPr>
              <w:t xml:space="preserve">уб. </w:t>
            </w:r>
          </w:p>
          <w:p w:rsidR="006B28CE" w:rsidRPr="008B57AF" w:rsidRDefault="006B28CE" w:rsidP="00DC22A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6B28CE" w:rsidRPr="008B57AF" w:rsidRDefault="006B28CE" w:rsidP="00E83ED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  <w:p w:rsidR="006B28CE" w:rsidRDefault="006B28CE" w:rsidP="00E83E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B28CE" w:rsidRDefault="006B28CE" w:rsidP="00E83E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B28CE" w:rsidRDefault="006B28CE" w:rsidP="00E83E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B28CE" w:rsidRPr="00CE692B" w:rsidRDefault="006B28CE" w:rsidP="00E83ED3">
            <w:pPr>
              <w:suppressAutoHyphens w:val="0"/>
              <w:jc w:val="center"/>
              <w:rPr>
                <w:color w:val="0070C0"/>
                <w:sz w:val="24"/>
                <w:szCs w:val="24"/>
                <w:lang w:eastAsia="ru-RU"/>
              </w:rPr>
            </w:pPr>
            <w:r w:rsidRPr="00CE692B">
              <w:rPr>
                <w:color w:val="0070C0"/>
                <w:sz w:val="24"/>
                <w:szCs w:val="24"/>
                <w:lang w:eastAsia="ru-RU"/>
              </w:rPr>
              <w:t>(по состоянию на 31.12.2021),</w:t>
            </w:r>
          </w:p>
          <w:p w:rsidR="006B28CE" w:rsidRPr="008B57AF" w:rsidRDefault="006B28CE" w:rsidP="00E83ED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92B">
              <w:rPr>
                <w:color w:val="0070C0"/>
                <w:sz w:val="24"/>
                <w:szCs w:val="24"/>
                <w:lang w:eastAsia="ru-RU"/>
              </w:rPr>
              <w:t>тыс</w:t>
            </w:r>
            <w:proofErr w:type="gramStart"/>
            <w:r w:rsidRPr="00CE692B">
              <w:rPr>
                <w:color w:val="0070C0"/>
                <w:sz w:val="24"/>
                <w:szCs w:val="24"/>
                <w:lang w:eastAsia="ru-RU"/>
              </w:rPr>
              <w:t>.р</w:t>
            </w:r>
            <w:proofErr w:type="gramEnd"/>
            <w:r w:rsidRPr="00CE692B">
              <w:rPr>
                <w:color w:val="0070C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6B28CE" w:rsidRPr="008B57AF" w:rsidRDefault="006B28CE" w:rsidP="00E83ED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6B28CE" w:rsidRPr="008B57AF" w:rsidTr="0028306C">
        <w:trPr>
          <w:trHeight w:val="407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B28CE" w:rsidRPr="008B57AF" w:rsidRDefault="006B28CE" w:rsidP="00DC22A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B28CE" w:rsidRPr="008B57AF" w:rsidRDefault="006B28CE" w:rsidP="004011A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8B57AF" w:rsidRDefault="006B28CE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306C" w:rsidRPr="008B57AF" w:rsidTr="0028306C">
        <w:trPr>
          <w:trHeight w:val="1131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306C" w:rsidRPr="008B57AF" w:rsidRDefault="0028306C" w:rsidP="005F749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8306C" w:rsidRPr="0022198D" w:rsidRDefault="0028306C" w:rsidP="005F7494">
            <w:pPr>
              <w:suppressAutoHyphens w:val="0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2198D">
              <w:rPr>
                <w:b/>
                <w:bCs/>
                <w:color w:val="C00000"/>
                <w:sz w:val="24"/>
                <w:szCs w:val="24"/>
                <w:lang w:eastAsia="ru-RU"/>
              </w:rPr>
              <w:t>ИТОГО</w:t>
            </w:r>
            <w:r>
              <w:rPr>
                <w:b/>
                <w:bCs/>
                <w:color w:val="C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8306C" w:rsidRPr="0022198D" w:rsidRDefault="0028306C" w:rsidP="005F7494">
            <w:pPr>
              <w:suppressAutoHyphens w:val="0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2198D">
              <w:rPr>
                <w:b/>
                <w:color w:val="C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8306C" w:rsidRPr="0022198D" w:rsidRDefault="0028306C" w:rsidP="005F749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94 856,18624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8306C" w:rsidRPr="0022198D" w:rsidRDefault="0028306C" w:rsidP="005F749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198D">
              <w:rPr>
                <w:b/>
                <w:bCs/>
                <w:color w:val="C00000"/>
                <w:sz w:val="24"/>
                <w:szCs w:val="24"/>
              </w:rPr>
              <w:t>94 615,27268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8306C" w:rsidRPr="0022198D" w:rsidRDefault="0028306C" w:rsidP="005F7494">
            <w:pPr>
              <w:suppressAutoHyphens w:val="0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2198D">
              <w:rPr>
                <w:b/>
                <w:bCs/>
                <w:color w:val="C00000"/>
                <w:sz w:val="24"/>
                <w:szCs w:val="24"/>
                <w:lang w:eastAsia="ru-RU"/>
              </w:rPr>
              <w:t>99,</w:t>
            </w:r>
            <w:r>
              <w:rPr>
                <w:b/>
                <w:bCs/>
                <w:color w:val="C00000"/>
                <w:sz w:val="24"/>
                <w:szCs w:val="24"/>
                <w:lang w:eastAsia="ru-RU"/>
              </w:rPr>
              <w:t>7</w:t>
            </w:r>
          </w:p>
        </w:tc>
      </w:tr>
      <w:tr w:rsidR="006B28CE" w:rsidRPr="008B57AF" w:rsidTr="0028306C">
        <w:trPr>
          <w:trHeight w:val="67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F0572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0572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0572">
              <w:rPr>
                <w:b/>
                <w:bCs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0572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 w:rsidP="00E04C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20 463,74652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20 463,72975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 w:rsidP="00BB06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456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F0572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0572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 w:rsidP="007F32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11 860,17152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 w:rsidP="007F32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11 860,15475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7F3294" w:rsidRDefault="006B28CE" w:rsidP="007F32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3294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477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F0572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0572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3 581,59538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3 581,59538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7F3294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3294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267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F0572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0572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5 021,97962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CF0572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5 021,97962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7F3294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F3294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636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39512D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512D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39512D" w:rsidRDefault="006B28CE" w:rsidP="000510ED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39512D">
              <w:rPr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39512D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512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39512D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192,32675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39512D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192,32675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39512D" w:rsidRDefault="006B28CE" w:rsidP="00957F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28CE" w:rsidRPr="0039512D" w:rsidRDefault="006B28CE" w:rsidP="009F748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  <w:p w:rsidR="006B28CE" w:rsidRPr="0039512D" w:rsidRDefault="006B28CE" w:rsidP="009F748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33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39512D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CE" w:rsidRPr="0039512D" w:rsidRDefault="006B28CE" w:rsidP="000510ED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39512D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512D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39512D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192,32675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39512D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192,32675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39512D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9512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559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BC2486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2486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BC2486" w:rsidRDefault="006B28CE" w:rsidP="000510ED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BC2486">
              <w:rPr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BC2486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248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BC2486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8 569,64628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BC2486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8 569,62951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BC2486" w:rsidRDefault="006B28CE" w:rsidP="00706B5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397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BC2486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BC2486" w:rsidRDefault="006B28CE" w:rsidP="000510ED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BC2486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2486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BC2486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2 891,08528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BC2486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2 891,06851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BC2486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552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BC2486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BC2486" w:rsidRDefault="006B28CE" w:rsidP="000510ED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BC2486" w:rsidRDefault="006B28CE" w:rsidP="000510ED">
            <w:pPr>
              <w:jc w:val="center"/>
              <w:rPr>
                <w:sz w:val="24"/>
                <w:szCs w:val="24"/>
                <w:lang w:eastAsia="ru-RU"/>
              </w:rPr>
            </w:pPr>
            <w:r w:rsidRPr="00BC2486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BC2486" w:rsidRDefault="006B28CE" w:rsidP="00143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656,58138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BC2486" w:rsidRDefault="006B28CE" w:rsidP="00143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656,58138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BC2486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C248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B28CE" w:rsidRPr="00BC2486" w:rsidRDefault="006B28CE" w:rsidP="003F470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C248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271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8CE" w:rsidRPr="00BC2486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BC2486" w:rsidRDefault="006B28CE" w:rsidP="000510ED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BC2486" w:rsidRDefault="006B28CE" w:rsidP="001439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2486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BC2486" w:rsidRDefault="006B28CE" w:rsidP="00E1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5 21,97962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BC2486" w:rsidRDefault="006B28CE" w:rsidP="00E1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5 021,97962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BC2486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36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E4484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E4484">
              <w:rPr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E4484" w:rsidRDefault="006B28CE" w:rsidP="000510ED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CE4484">
              <w:rPr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E4484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E448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E4484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9 148,90156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E4484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9 148,90156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A12B5E" w:rsidRDefault="006B28CE" w:rsidP="0075523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12B5E">
              <w:rPr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B28CE" w:rsidRPr="008B57AF" w:rsidTr="0028306C">
        <w:trPr>
          <w:trHeight w:val="413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E4484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CE4484" w:rsidRDefault="006B28CE" w:rsidP="000510ED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E4484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E4484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CE4484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6 719,88756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CE4484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6 719,88756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CE4484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40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E4484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CE4484" w:rsidRDefault="006B28CE" w:rsidP="000510ED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E4484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E448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CE4484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2 429,014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CE4484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2 429,014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CE4484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42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E4484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CE4484" w:rsidRDefault="006B28CE" w:rsidP="000510ED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E4484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E4484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E4484" w:rsidRDefault="006B28CE">
            <w:pPr>
              <w:jc w:val="center"/>
              <w:rPr>
                <w:sz w:val="22"/>
                <w:szCs w:val="22"/>
              </w:rPr>
            </w:pPr>
            <w:r w:rsidRPr="00CE4484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E4484" w:rsidRDefault="006B28CE">
            <w:pPr>
              <w:jc w:val="center"/>
              <w:rPr>
                <w:sz w:val="22"/>
                <w:szCs w:val="22"/>
              </w:rPr>
            </w:pPr>
            <w:r w:rsidRPr="00CE4484">
              <w:rPr>
                <w:sz w:val="22"/>
                <w:szCs w:val="22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CE4484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E448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562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A556A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556A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A556A" w:rsidRDefault="006B28CE" w:rsidP="000510ED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CA556A">
              <w:rPr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A556A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556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A556A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2 552,87193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A556A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2 552,87193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CA556A" w:rsidRDefault="006B28CE" w:rsidP="001D072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A556A">
              <w:rPr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B28CE" w:rsidRPr="008B57AF" w:rsidTr="0028306C">
        <w:trPr>
          <w:trHeight w:val="59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A556A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CA556A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A556A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556A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CA556A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2 056,87193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CA556A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2 056,87193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CA556A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55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A556A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CA556A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A556A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2486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CA556A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CA556A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496,000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CA556A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896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A556A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CA556A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A556A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556A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CA556A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CA556A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CA556A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829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E1B2D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E1B2D">
              <w:rPr>
                <w:b/>
                <w:bCs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E1B2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E1B2D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 w:rsidRPr="006E1B2D">
              <w:rPr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E1B2D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 w:rsidRPr="006E1B2D">
              <w:rPr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E1B2D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6E1B2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B28CE" w:rsidRPr="008B57AF" w:rsidTr="0028306C">
        <w:trPr>
          <w:trHeight w:val="405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E1B2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E1B2D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 w:rsidRPr="006E1B2D">
              <w:rPr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E1B2D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 w:rsidRPr="006E1B2D">
              <w:rPr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E1B2D" w:rsidRDefault="006B28CE" w:rsidP="003F4701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E1B2D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45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E1B2D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E1B2D">
              <w:rPr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E1B2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E1B2D" w:rsidRDefault="006B28CE">
            <w:pPr>
              <w:jc w:val="center"/>
              <w:rPr>
                <w:sz w:val="22"/>
                <w:szCs w:val="22"/>
              </w:rPr>
            </w:pPr>
            <w:r w:rsidRPr="006E1B2D">
              <w:rPr>
                <w:sz w:val="22"/>
                <w:szCs w:val="22"/>
              </w:rPr>
              <w:t>117,0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E1B2D" w:rsidRDefault="006B28CE">
            <w:pPr>
              <w:jc w:val="center"/>
              <w:rPr>
                <w:sz w:val="22"/>
                <w:szCs w:val="22"/>
              </w:rPr>
            </w:pPr>
            <w:r w:rsidRPr="006E1B2D">
              <w:rPr>
                <w:sz w:val="22"/>
                <w:szCs w:val="22"/>
              </w:rPr>
              <w:t>117,0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6E1B2D" w:rsidRDefault="006B28CE" w:rsidP="00957F00">
            <w:pPr>
              <w:jc w:val="center"/>
              <w:rPr>
                <w:bCs/>
                <w:sz w:val="24"/>
                <w:szCs w:val="24"/>
              </w:rPr>
            </w:pPr>
            <w:r w:rsidRPr="006E1B2D">
              <w:rPr>
                <w:bCs/>
                <w:sz w:val="24"/>
                <w:szCs w:val="24"/>
              </w:rPr>
              <w:t>100,0</w:t>
            </w:r>
          </w:p>
        </w:tc>
      </w:tr>
      <w:tr w:rsidR="006B28CE" w:rsidRPr="008B57AF" w:rsidTr="0028306C">
        <w:trPr>
          <w:trHeight w:val="415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E1B2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E1B2D" w:rsidRDefault="006B28CE">
            <w:pPr>
              <w:jc w:val="center"/>
              <w:rPr>
                <w:sz w:val="22"/>
                <w:szCs w:val="22"/>
              </w:rPr>
            </w:pPr>
            <w:r w:rsidRPr="006E1B2D">
              <w:rPr>
                <w:sz w:val="22"/>
                <w:szCs w:val="22"/>
              </w:rPr>
              <w:t>117,0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E1B2D" w:rsidRDefault="006B28CE">
            <w:pPr>
              <w:jc w:val="center"/>
              <w:rPr>
                <w:sz w:val="22"/>
                <w:szCs w:val="22"/>
              </w:rPr>
            </w:pPr>
            <w:r w:rsidRPr="006E1B2D">
              <w:rPr>
                <w:sz w:val="22"/>
                <w:szCs w:val="22"/>
              </w:rPr>
              <w:t>117,0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6E1B2D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5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E1B2D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E1B2D">
              <w:rPr>
                <w:sz w:val="24"/>
                <w:szCs w:val="24"/>
                <w:lang w:eastAsia="ru-RU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6E1B2D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E1B2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6E1B2D" w:rsidRDefault="006B28CE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E1B2D">
              <w:rPr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6B28CE" w:rsidRPr="008B57AF" w:rsidTr="0028306C">
        <w:trPr>
          <w:trHeight w:val="696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643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6435">
              <w:rPr>
                <w:b/>
                <w:bCs/>
                <w:sz w:val="24"/>
                <w:szCs w:val="24"/>
                <w:lang w:eastAsia="ru-RU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6435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F6435" w:rsidRDefault="006B28CE" w:rsidP="00957F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60,17604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F6435" w:rsidRDefault="006B28CE" w:rsidP="00957F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60,17604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F6435" w:rsidRDefault="006B28CE" w:rsidP="003938C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834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6435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F6435" w:rsidRDefault="006B28CE" w:rsidP="00957F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60,17604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F6435" w:rsidRDefault="006B28CE" w:rsidP="00957F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60,17604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F6435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78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F6435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F6435">
              <w:rPr>
                <w:sz w:val="24"/>
                <w:szCs w:val="24"/>
                <w:lang w:eastAsia="ru-RU"/>
              </w:rPr>
              <w:t>Специальная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F643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6F6435" w:rsidRDefault="006B2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60,17604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6F6435" w:rsidRDefault="006B2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60,17604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6F6435" w:rsidRDefault="006B28CE" w:rsidP="001D072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646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F643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6F6435" w:rsidRDefault="006B2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60,17604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6F6435" w:rsidRDefault="006B2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60,17604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6F6435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141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F6435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F6435">
              <w:rPr>
                <w:sz w:val="24"/>
                <w:szCs w:val="24"/>
                <w:lang w:eastAsia="ru-RU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6F6435" w:rsidRDefault="006B28CE" w:rsidP="000510E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F643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6F643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F6435">
              <w:rPr>
                <w:bCs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6B28CE" w:rsidRPr="008B57AF" w:rsidTr="0028306C">
        <w:trPr>
          <w:trHeight w:val="7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D60C3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D60C3">
              <w:rPr>
                <w:bCs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6B28CE" w:rsidRPr="008B57AF" w:rsidTr="0028306C">
        <w:trPr>
          <w:trHeight w:val="73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6B28CE" w:rsidRPr="0079505E" w:rsidTr="0028306C">
        <w:trPr>
          <w:trHeight w:val="61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505E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505E">
              <w:rPr>
                <w:b/>
                <w:bCs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505E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79505E" w:rsidRDefault="006B28CE" w:rsidP="005F43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1 165,02612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79505E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1 165,02612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B54E90" w:rsidRDefault="006B28CE" w:rsidP="00957F0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4E90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79505E" w:rsidTr="0028306C">
        <w:trPr>
          <w:trHeight w:val="407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9505E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79505E" w:rsidRDefault="006B28CE" w:rsidP="005F43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1 165,02612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79505E" w:rsidRDefault="006B28CE" w:rsidP="00E840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1 165,02612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8D4D7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79505E" w:rsidTr="0028306C">
        <w:trPr>
          <w:trHeight w:val="599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505E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505E">
              <w:rPr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505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Default="006B28CE" w:rsidP="00B54E90">
            <w:pPr>
              <w:jc w:val="center"/>
            </w:pPr>
            <w:r w:rsidRPr="00487626">
              <w:rPr>
                <w:sz w:val="22"/>
                <w:szCs w:val="22"/>
              </w:rPr>
              <w:t>707,02612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9505E" w:rsidRDefault="006B28CE" w:rsidP="00E84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707,02612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79505E" w:rsidRDefault="006B28CE" w:rsidP="0045127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79505E" w:rsidTr="0028306C">
        <w:trPr>
          <w:trHeight w:val="419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505E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Default="006B28CE" w:rsidP="00B54E90">
            <w:pPr>
              <w:jc w:val="center"/>
            </w:pPr>
            <w:r w:rsidRPr="00487626">
              <w:rPr>
                <w:sz w:val="22"/>
                <w:szCs w:val="22"/>
              </w:rPr>
              <w:t>707,02612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9505E" w:rsidRDefault="006B28CE" w:rsidP="00957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707,02612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79505E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B28CE" w:rsidRPr="0079505E" w:rsidTr="0028306C">
        <w:trPr>
          <w:trHeight w:val="943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505E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505E">
              <w:rPr>
                <w:sz w:val="24"/>
                <w:szCs w:val="24"/>
                <w:lang w:eastAsia="ru-RU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505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79505E" w:rsidRDefault="006B28CE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B28CE" w:rsidRPr="0079505E" w:rsidTr="0028306C">
        <w:trPr>
          <w:trHeight w:val="403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505E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7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79505E" w:rsidRDefault="006B28CE" w:rsidP="003F470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B28CE" w:rsidRPr="0079505E" w:rsidTr="0028306C">
        <w:trPr>
          <w:trHeight w:val="66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505E"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505E">
              <w:rPr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505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9505E" w:rsidRDefault="006B28CE" w:rsidP="00E84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9505E" w:rsidRDefault="006B28CE" w:rsidP="00E84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79505E" w:rsidRDefault="006B28CE" w:rsidP="00E84058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9505E">
              <w:rPr>
                <w:bCs/>
                <w:sz w:val="24"/>
                <w:szCs w:val="24"/>
                <w:lang w:eastAsia="ru-RU"/>
              </w:rPr>
              <w:t>100,0 </w:t>
            </w:r>
          </w:p>
        </w:tc>
      </w:tr>
      <w:tr w:rsidR="006B28CE" w:rsidRPr="0079505E" w:rsidTr="0028306C">
        <w:trPr>
          <w:trHeight w:val="607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9505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505E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9505E" w:rsidRDefault="006B28CE" w:rsidP="00957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9505E" w:rsidRDefault="006B28CE" w:rsidP="00957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79505E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576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27 958,88928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27 958,88928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B28CE" w:rsidRPr="008B57AF" w:rsidTr="0028306C">
        <w:trPr>
          <w:trHeight w:val="415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4 172,03864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4 172,03864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D60C3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255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23 786,85064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sz w:val="22"/>
                <w:szCs w:val="22"/>
              </w:rPr>
              <w:t>23 786,85064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D60C3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97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27 478,88928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27 478,88928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957F00">
            <w:pPr>
              <w:jc w:val="center"/>
              <w:rPr>
                <w:bCs/>
                <w:sz w:val="22"/>
                <w:szCs w:val="22"/>
              </w:rPr>
            </w:pPr>
          </w:p>
          <w:p w:rsidR="006B28CE" w:rsidRPr="000A5255" w:rsidRDefault="006B28CE" w:rsidP="008163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6B28CE" w:rsidRPr="008B57AF" w:rsidTr="0028306C">
        <w:trPr>
          <w:trHeight w:val="441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3 692,03864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3 692,03864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365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23 786,85064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23 786,85064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82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480,0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914379">
            <w:pPr>
              <w:jc w:val="center"/>
              <w:rPr>
                <w:bCs/>
                <w:sz w:val="22"/>
                <w:szCs w:val="22"/>
              </w:rPr>
            </w:pPr>
          </w:p>
          <w:p w:rsidR="006B28CE" w:rsidRPr="000A5255" w:rsidRDefault="006B28CE" w:rsidP="009143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  <w:p w:rsidR="006B28CE" w:rsidRPr="000A5255" w:rsidRDefault="006B28C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28CE" w:rsidRPr="008B57AF" w:rsidTr="0028306C">
        <w:trPr>
          <w:trHeight w:val="525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480,0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46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5F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8 848,6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A61F5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8 848,6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3797A" w:rsidRDefault="006B28CE" w:rsidP="00CA35F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797A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385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5F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2 642,2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2 642,2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277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5F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4 237,0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4 237,0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57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5F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D60C3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6B28CE" w:rsidRPr="008B57AF" w:rsidTr="0028306C">
        <w:trPr>
          <w:trHeight w:val="42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5F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1 969,4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1 969,4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D60C3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69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2 524,7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2 524,7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9F52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6B28CE" w:rsidRPr="008B57AF" w:rsidTr="0028306C">
        <w:trPr>
          <w:trHeight w:val="433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411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 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0 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57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1 415,8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1 415,8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39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«Услуги городской бани»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1 863,9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1 863,9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9143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6B28CE" w:rsidRPr="008B57AF" w:rsidTr="0028306C">
        <w:trPr>
          <w:trHeight w:val="273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8CE" w:rsidRPr="000A5255" w:rsidRDefault="006B28CE" w:rsidP="00E53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1 310,3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55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8CE" w:rsidRPr="000A5255" w:rsidRDefault="006B28CE" w:rsidP="00E53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A5255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50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«Субсидирование юридических лиц, предоставляющих услуги водоснабжения и водоотведения»</w:t>
            </w:r>
          </w:p>
        </w:tc>
        <w:tc>
          <w:tcPr>
            <w:tcW w:w="9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5255">
              <w:rPr>
                <w:sz w:val="22"/>
                <w:szCs w:val="22"/>
                <w:lang w:eastAsia="ru-RU"/>
              </w:rPr>
              <w:t>финансирование отсутствует</w:t>
            </w:r>
          </w:p>
        </w:tc>
      </w:tr>
      <w:tr w:rsidR="006B28CE" w:rsidRPr="008B57AF" w:rsidTr="0028306C">
        <w:trPr>
          <w:trHeight w:val="888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9143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 xml:space="preserve">Специальная подпрограмма «Предупреждение аварийных ситуаций на </w:t>
            </w:r>
            <w:proofErr w:type="gramStart"/>
            <w:r w:rsidRPr="000A5255">
              <w:rPr>
                <w:sz w:val="24"/>
                <w:szCs w:val="24"/>
                <w:lang w:eastAsia="ru-RU"/>
              </w:rPr>
              <w:t>объектах</w:t>
            </w:r>
            <w:proofErr w:type="gramEnd"/>
          </w:p>
          <w:p w:rsidR="006B28CE" w:rsidRPr="000A5255" w:rsidRDefault="006B28CE" w:rsidP="009143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ЖКХ Гаврилово-Посадского района и развитие коммунальной инфраструктуры»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9143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  <w:p w:rsidR="006B28CE" w:rsidRPr="000A5255" w:rsidRDefault="006B28CE" w:rsidP="009143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5F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4 460,0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28CE" w:rsidRPr="000A5255" w:rsidRDefault="006B28CE" w:rsidP="003F47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986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Default="006B28CE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9143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A93E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5F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223,00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28CE" w:rsidRPr="000A5255" w:rsidRDefault="006B28CE" w:rsidP="003F47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B28CE" w:rsidRPr="008B57AF" w:rsidTr="0028306C">
        <w:trPr>
          <w:trHeight w:val="562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Default="006B28CE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9143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A93E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5F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4 237,0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4 237,0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28CE" w:rsidRPr="000A5255" w:rsidRDefault="006B28CE" w:rsidP="003F47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B28CE" w:rsidRPr="008B57AF" w:rsidTr="0028306C">
        <w:trPr>
          <w:trHeight w:val="652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5F74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21 926,32765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CE2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21 926,3009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5F74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341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внебюджетные фонды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5F74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393,75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BC2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393,75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5F74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389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20 034,64836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BC2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20 034,64836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437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584,22929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BC2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584,22902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63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A93E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BC2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913,67352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607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>
            <w:pPr>
              <w:jc w:val="center"/>
              <w:rPr>
                <w:sz w:val="24"/>
                <w:szCs w:val="24"/>
              </w:rPr>
            </w:pPr>
            <w:r w:rsidRPr="007F5319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>
            <w:pPr>
              <w:jc w:val="center"/>
              <w:rPr>
                <w:bCs/>
                <w:sz w:val="22"/>
                <w:szCs w:val="22"/>
              </w:rPr>
            </w:pPr>
            <w:r w:rsidRPr="007F5319">
              <w:rPr>
                <w:bCs/>
                <w:sz w:val="22"/>
                <w:szCs w:val="22"/>
              </w:rPr>
              <w:t>3 441,58147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7F5319" w:rsidRDefault="006B28CE">
            <w:pPr>
              <w:jc w:val="center"/>
              <w:rPr>
                <w:bCs/>
                <w:sz w:val="22"/>
                <w:szCs w:val="22"/>
              </w:rPr>
            </w:pPr>
            <w:r w:rsidRPr="007F5319">
              <w:rPr>
                <w:bCs/>
                <w:sz w:val="22"/>
                <w:szCs w:val="22"/>
              </w:rPr>
              <w:t>3 441,58147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53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3 441,58147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3 441,58147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569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 w:rsidP="00BA7663">
            <w:pPr>
              <w:jc w:val="center"/>
              <w:rPr>
                <w:bCs/>
                <w:sz w:val="24"/>
                <w:szCs w:val="24"/>
              </w:rPr>
            </w:pPr>
            <w:r w:rsidRPr="000A5255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bCs/>
                <w:sz w:val="24"/>
                <w:szCs w:val="24"/>
              </w:rPr>
            </w:pPr>
            <w:r w:rsidRPr="000A525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bCs/>
                <w:sz w:val="24"/>
                <w:szCs w:val="24"/>
              </w:rPr>
            </w:pPr>
            <w:r w:rsidRPr="000A525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69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>
            <w:pPr>
              <w:jc w:val="center"/>
              <w:rPr>
                <w:sz w:val="24"/>
                <w:szCs w:val="24"/>
              </w:rPr>
            </w:pPr>
            <w:r w:rsidRPr="007F5319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>
            <w:pPr>
              <w:jc w:val="center"/>
              <w:rPr>
                <w:bCs/>
                <w:sz w:val="22"/>
                <w:szCs w:val="22"/>
              </w:rPr>
            </w:pPr>
            <w:r w:rsidRPr="007F5319">
              <w:rPr>
                <w:bCs/>
                <w:sz w:val="22"/>
                <w:szCs w:val="22"/>
              </w:rPr>
              <w:t>371,59777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>
            <w:pPr>
              <w:jc w:val="center"/>
              <w:rPr>
                <w:bCs/>
                <w:sz w:val="22"/>
                <w:szCs w:val="22"/>
              </w:rPr>
            </w:pPr>
            <w:r w:rsidRPr="007F5319">
              <w:rPr>
                <w:bCs/>
                <w:sz w:val="22"/>
                <w:szCs w:val="22"/>
              </w:rPr>
              <w:t>371,59777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605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>
            <w:pPr>
              <w:jc w:val="center"/>
              <w:rPr>
                <w:sz w:val="24"/>
                <w:szCs w:val="24"/>
              </w:rPr>
            </w:pPr>
            <w:r w:rsidRPr="007F53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 w:rsidP="0057697A">
            <w:pPr>
              <w:jc w:val="center"/>
              <w:rPr>
                <w:bCs/>
                <w:sz w:val="22"/>
                <w:szCs w:val="22"/>
              </w:rPr>
            </w:pPr>
            <w:r w:rsidRPr="007F5319">
              <w:rPr>
                <w:bCs/>
                <w:sz w:val="22"/>
                <w:szCs w:val="22"/>
              </w:rPr>
              <w:t>371,59777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 w:rsidP="0057697A">
            <w:pPr>
              <w:jc w:val="center"/>
              <w:rPr>
                <w:bCs/>
                <w:sz w:val="22"/>
                <w:szCs w:val="22"/>
              </w:rPr>
            </w:pPr>
            <w:r w:rsidRPr="007F5319">
              <w:rPr>
                <w:bCs/>
                <w:sz w:val="22"/>
                <w:szCs w:val="22"/>
              </w:rPr>
              <w:t>371,59777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559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 xml:space="preserve">Специальная подпрограмма «Оказание муниципальной услуги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0A5255">
              <w:rPr>
                <w:sz w:val="24"/>
                <w:szCs w:val="24"/>
                <w:lang w:eastAsia="ru-RU"/>
              </w:rPr>
              <w:t>Благоустройство территории общего пользования»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>
            <w:pPr>
              <w:jc w:val="center"/>
              <w:rPr>
                <w:sz w:val="24"/>
                <w:szCs w:val="24"/>
              </w:rPr>
            </w:pPr>
            <w:r w:rsidRPr="007F5319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 w:rsidP="00D1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12 728,51268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 w:rsidP="00423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12 728,51268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624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>
            <w:pPr>
              <w:jc w:val="center"/>
              <w:rPr>
                <w:sz w:val="24"/>
                <w:szCs w:val="24"/>
              </w:rPr>
            </w:pPr>
            <w:r w:rsidRPr="007F53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 w:rsidP="0057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12 153,1268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 w:rsidP="0057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12 153,1268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624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>
            <w:pPr>
              <w:jc w:val="center"/>
              <w:rPr>
                <w:sz w:val="24"/>
                <w:szCs w:val="24"/>
              </w:rPr>
            </w:pPr>
            <w:r w:rsidRPr="007F531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575,38588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 w:rsidP="0052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575,38588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66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>
            <w:pPr>
              <w:jc w:val="center"/>
              <w:rPr>
                <w:sz w:val="24"/>
                <w:szCs w:val="24"/>
              </w:rPr>
            </w:pPr>
            <w:r w:rsidRPr="007F5319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>
            <w:pPr>
              <w:jc w:val="center"/>
              <w:rPr>
                <w:bCs/>
                <w:sz w:val="22"/>
                <w:szCs w:val="22"/>
              </w:rPr>
            </w:pPr>
            <w:r w:rsidRPr="007F5319">
              <w:rPr>
                <w:bCs/>
                <w:sz w:val="22"/>
                <w:szCs w:val="22"/>
              </w:rPr>
              <w:t>3 458,57485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>
            <w:pPr>
              <w:jc w:val="center"/>
              <w:rPr>
                <w:bCs/>
                <w:sz w:val="22"/>
                <w:szCs w:val="22"/>
              </w:rPr>
            </w:pPr>
            <w:r w:rsidRPr="007F5319">
              <w:rPr>
                <w:bCs/>
                <w:sz w:val="22"/>
                <w:szCs w:val="22"/>
              </w:rPr>
              <w:t>3 458,57485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233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>
            <w:pPr>
              <w:jc w:val="center"/>
              <w:rPr>
                <w:sz w:val="24"/>
                <w:szCs w:val="24"/>
              </w:rPr>
            </w:pPr>
            <w:r w:rsidRPr="007F53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 w:rsidP="00777327">
            <w:pPr>
              <w:jc w:val="center"/>
              <w:rPr>
                <w:bCs/>
                <w:sz w:val="22"/>
                <w:szCs w:val="22"/>
              </w:rPr>
            </w:pPr>
            <w:r w:rsidRPr="007F5319">
              <w:rPr>
                <w:bCs/>
                <w:sz w:val="22"/>
                <w:szCs w:val="22"/>
              </w:rPr>
              <w:t>3 458,57485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8CE" w:rsidRPr="007F5319" w:rsidRDefault="006B28CE" w:rsidP="00777327">
            <w:pPr>
              <w:jc w:val="center"/>
              <w:rPr>
                <w:bCs/>
                <w:sz w:val="22"/>
                <w:szCs w:val="22"/>
              </w:rPr>
            </w:pPr>
            <w:r w:rsidRPr="007F5319">
              <w:rPr>
                <w:bCs/>
                <w:sz w:val="22"/>
                <w:szCs w:val="22"/>
              </w:rPr>
              <w:t>3 458,57485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66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 xml:space="preserve">Специальная подпрограмма «Оказание </w:t>
            </w:r>
            <w:proofErr w:type="gramStart"/>
            <w:r w:rsidRPr="000A5255">
              <w:rPr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A5255">
              <w:rPr>
                <w:sz w:val="24"/>
                <w:szCs w:val="24"/>
                <w:lang w:eastAsia="ru-RU"/>
              </w:rPr>
              <w:t xml:space="preserve">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>
            <w:pPr>
              <w:jc w:val="center"/>
              <w:rPr>
                <w:sz w:val="24"/>
                <w:szCs w:val="24"/>
              </w:rPr>
            </w:pPr>
            <w:r w:rsidRPr="007F5319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 w:rsidP="00D14561">
            <w:pPr>
              <w:jc w:val="center"/>
              <w:rPr>
                <w:sz w:val="22"/>
                <w:szCs w:val="22"/>
              </w:rPr>
            </w:pPr>
            <w:r w:rsidRPr="007F5319">
              <w:rPr>
                <w:sz w:val="22"/>
                <w:szCs w:val="22"/>
              </w:rPr>
              <w:t>559,94038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 w:rsidP="00D14561">
            <w:pPr>
              <w:jc w:val="center"/>
              <w:rPr>
                <w:sz w:val="22"/>
                <w:szCs w:val="22"/>
              </w:rPr>
            </w:pPr>
            <w:r w:rsidRPr="007F5319">
              <w:rPr>
                <w:sz w:val="22"/>
                <w:szCs w:val="22"/>
              </w:rPr>
              <w:t>559,94038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661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>
            <w:pPr>
              <w:jc w:val="center"/>
              <w:rPr>
                <w:sz w:val="24"/>
                <w:szCs w:val="24"/>
              </w:rPr>
            </w:pPr>
            <w:r w:rsidRPr="007F53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 w:rsidP="00D14561">
            <w:pPr>
              <w:jc w:val="center"/>
              <w:rPr>
                <w:sz w:val="22"/>
                <w:szCs w:val="22"/>
              </w:rPr>
            </w:pPr>
            <w:r w:rsidRPr="007F5319">
              <w:rPr>
                <w:sz w:val="22"/>
                <w:szCs w:val="22"/>
              </w:rPr>
              <w:t>559,94038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 w:rsidP="00D14561">
            <w:pPr>
              <w:jc w:val="center"/>
              <w:rPr>
                <w:sz w:val="22"/>
                <w:szCs w:val="22"/>
              </w:rPr>
            </w:pPr>
            <w:r w:rsidRPr="007F5319">
              <w:rPr>
                <w:sz w:val="22"/>
                <w:szCs w:val="22"/>
              </w:rPr>
              <w:t>559,94038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66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8CE" w:rsidRPr="00AC095A" w:rsidRDefault="006B28CE" w:rsidP="00D71C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95A">
              <w:rPr>
                <w:sz w:val="24"/>
                <w:szCs w:val="24"/>
                <w:lang w:eastAsia="ru-RU"/>
              </w:rPr>
              <w:t xml:space="preserve">Специальная подпрограмма </w:t>
            </w:r>
          </w:p>
          <w:p w:rsidR="006B28CE" w:rsidRPr="00AC095A" w:rsidRDefault="006B28CE" w:rsidP="00D71C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95A">
              <w:rPr>
                <w:sz w:val="24"/>
                <w:szCs w:val="24"/>
                <w:lang w:eastAsia="ru-RU"/>
              </w:rPr>
              <w:t xml:space="preserve">«Обустройство детской игровой площадки </w:t>
            </w:r>
            <w:proofErr w:type="gramStart"/>
            <w:r w:rsidRPr="00AC095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C095A">
              <w:rPr>
                <w:sz w:val="24"/>
                <w:szCs w:val="24"/>
                <w:lang w:eastAsia="ru-RU"/>
              </w:rPr>
              <w:t xml:space="preserve"> </w:t>
            </w:r>
          </w:p>
          <w:p w:rsidR="006B28CE" w:rsidRPr="00D71CCA" w:rsidRDefault="006B28CE" w:rsidP="00D71C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95A">
              <w:rPr>
                <w:sz w:val="24"/>
                <w:szCs w:val="24"/>
                <w:lang w:eastAsia="ru-RU"/>
              </w:rPr>
              <w:t>с. Ярышево Гаврилово-Посадского городского поселения Гаврилово-Посадского района»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>
            <w:pPr>
              <w:jc w:val="center"/>
              <w:rPr>
                <w:sz w:val="24"/>
                <w:szCs w:val="24"/>
              </w:rPr>
            </w:pPr>
            <w:r w:rsidRPr="007F5319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 w:rsidP="00D14561">
            <w:pPr>
              <w:jc w:val="center"/>
              <w:rPr>
                <w:sz w:val="22"/>
                <w:szCs w:val="22"/>
              </w:rPr>
            </w:pPr>
            <w:r w:rsidRPr="007F5319">
              <w:rPr>
                <w:sz w:val="22"/>
                <w:szCs w:val="22"/>
              </w:rPr>
              <w:t>1 366,1205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 w:rsidP="00D14561">
            <w:pPr>
              <w:jc w:val="center"/>
              <w:rPr>
                <w:sz w:val="22"/>
                <w:szCs w:val="22"/>
              </w:rPr>
            </w:pPr>
            <w:r w:rsidRPr="007F5319">
              <w:rPr>
                <w:sz w:val="22"/>
                <w:szCs w:val="22"/>
              </w:rPr>
              <w:t>1 366,</w:t>
            </w:r>
            <w:r>
              <w:rPr>
                <w:sz w:val="22"/>
                <w:szCs w:val="22"/>
              </w:rPr>
              <w:t>09375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B34C20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34C20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661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>
            <w:pPr>
              <w:jc w:val="center"/>
              <w:rPr>
                <w:sz w:val="24"/>
                <w:szCs w:val="24"/>
              </w:rPr>
            </w:pPr>
            <w:r w:rsidRPr="007F53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 w:rsidP="00D14561">
            <w:pPr>
              <w:jc w:val="center"/>
              <w:rPr>
                <w:sz w:val="22"/>
                <w:szCs w:val="22"/>
              </w:rPr>
            </w:pPr>
            <w:r w:rsidRPr="007F5319">
              <w:rPr>
                <w:sz w:val="22"/>
                <w:szCs w:val="22"/>
              </w:rPr>
              <w:t>913,7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7F5319" w:rsidRDefault="006B28CE" w:rsidP="00AC095A">
            <w:pPr>
              <w:jc w:val="center"/>
              <w:rPr>
                <w:sz w:val="22"/>
                <w:szCs w:val="22"/>
              </w:rPr>
            </w:pPr>
            <w:r w:rsidRPr="007F5319">
              <w:rPr>
                <w:sz w:val="22"/>
                <w:szCs w:val="22"/>
              </w:rPr>
              <w:t>913,</w:t>
            </w:r>
            <w:r>
              <w:rPr>
                <w:sz w:val="22"/>
                <w:szCs w:val="22"/>
              </w:rPr>
              <w:t>67352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661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Default="006B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Default="006B28CE" w:rsidP="00D1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9,22929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Default="006B28CE" w:rsidP="00AC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9,22902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661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Default="006B28CE" w:rsidP="00D1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49,44121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Default="006B28CE" w:rsidP="00AC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49,44121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661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Default="006B28CE" w:rsidP="00D1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393,750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Default="006B28CE" w:rsidP="00AC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393,750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134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2B6CD3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977,8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2C7D67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977,8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667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2B6CD3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977,8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2C7D67">
            <w:pPr>
              <w:jc w:val="center"/>
              <w:rPr>
                <w:b/>
                <w:bCs/>
                <w:sz w:val="22"/>
                <w:szCs w:val="22"/>
              </w:rPr>
            </w:pPr>
            <w:r w:rsidRPr="009D60C3">
              <w:rPr>
                <w:b/>
                <w:bCs/>
                <w:sz w:val="22"/>
                <w:szCs w:val="22"/>
              </w:rPr>
              <w:t>977,8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3F470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D60C3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693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2B6CD3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8F43E6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B28CE" w:rsidRPr="008B57AF" w:rsidTr="0028306C">
        <w:trPr>
          <w:trHeight w:val="453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2B6CD3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8F43E6">
            <w:pPr>
              <w:jc w:val="center"/>
              <w:rPr>
                <w:sz w:val="22"/>
                <w:szCs w:val="22"/>
              </w:rPr>
            </w:pPr>
            <w:r w:rsidRPr="000A525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5255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569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2B6CD3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D145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6B28CE" w:rsidRPr="008B57AF" w:rsidTr="0028306C">
        <w:trPr>
          <w:trHeight w:val="407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0A5255" w:rsidRDefault="006B28CE" w:rsidP="002B6CD3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CE" w:rsidRPr="000A5255" w:rsidRDefault="006B28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73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7C7C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7C7C">
              <w:rPr>
                <w:b/>
                <w:bCs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7C7C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DA7C7C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7C7C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DA7C7C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7C7C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B28CE" w:rsidRDefault="006B28CE" w:rsidP="00BD2C4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28CE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28CE" w:rsidRPr="008B57AF" w:rsidTr="0028306C">
        <w:trPr>
          <w:trHeight w:val="463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7C7C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DA7C7C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7C7C">
              <w:rPr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DA7C7C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7C7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DA7C7C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DA7C7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626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7C7C"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DA7C7C" w:rsidRDefault="006B28CE" w:rsidP="00D145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7C7C">
              <w:rPr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7C7C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DA7C7C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7C7C">
              <w:rPr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DA7C7C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7C7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DA7C7C" w:rsidRDefault="006B28CE" w:rsidP="00F7355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7C7C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28CE" w:rsidRPr="008B57AF" w:rsidTr="0028306C">
        <w:trPr>
          <w:trHeight w:val="409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7C7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DA7C7C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7C7C">
              <w:rPr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DA7C7C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7C7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DA7C7C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B28CE" w:rsidRPr="00DA7C7C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B28CE" w:rsidRPr="00DA7C7C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7C7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346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7C7C">
              <w:rPr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DA7C7C" w:rsidRDefault="006B28CE" w:rsidP="00563A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7C7C">
              <w:rPr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7C7C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DA7C7C" w:rsidRDefault="006B28CE" w:rsidP="002845D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7C7C">
              <w:rPr>
                <w:bCs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B28CE" w:rsidRPr="008B57AF" w:rsidTr="0028306C">
        <w:trPr>
          <w:trHeight w:val="126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DA7C7C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A7C7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DA7C7C" w:rsidRDefault="006B28CE" w:rsidP="002845D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7C7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DA7C7C" w:rsidRDefault="006B28CE" w:rsidP="002845D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7C7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DA7C7C" w:rsidRDefault="006B28CE" w:rsidP="002845D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8CE" w:rsidRPr="008B57AF" w:rsidTr="0028306C">
        <w:trPr>
          <w:trHeight w:val="63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0C3">
              <w:rPr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72089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13 238,62063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B24E5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13 </w:t>
            </w:r>
            <w:r>
              <w:rPr>
                <w:b/>
                <w:bCs/>
                <w:sz w:val="24"/>
                <w:szCs w:val="24"/>
              </w:rPr>
              <w:t>097</w:t>
            </w:r>
            <w:r w:rsidRPr="009D60C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75059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6B28CE" w:rsidRDefault="006B28CE" w:rsidP="007608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28CE">
              <w:rPr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6B28CE" w:rsidRPr="008B57AF" w:rsidTr="0028306C">
        <w:trPr>
          <w:trHeight w:val="39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228,72072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B24E5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9D60C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33027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6B28CE" w:rsidRPr="008B57AF" w:rsidTr="0028306C">
        <w:trPr>
          <w:trHeight w:val="558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FE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FE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239,10392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B24E5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D60C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32035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FE056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6B28CE" w:rsidRPr="008B57AF" w:rsidTr="0028306C">
        <w:trPr>
          <w:trHeight w:val="527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B28CE" w:rsidRPr="009D60C3" w:rsidRDefault="006B28CE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12 770,79599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B28CE" w:rsidRPr="009D60C3" w:rsidRDefault="006B28CE" w:rsidP="00B24E5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0C3">
              <w:rPr>
                <w:b/>
                <w:bCs/>
                <w:sz w:val="24"/>
                <w:szCs w:val="24"/>
              </w:rPr>
              <w:t>12 </w:t>
            </w:r>
            <w:r>
              <w:rPr>
                <w:b/>
                <w:bCs/>
                <w:sz w:val="24"/>
                <w:szCs w:val="24"/>
              </w:rPr>
              <w:t>654</w:t>
            </w:r>
            <w:r w:rsidRPr="009D60C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09997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B854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6B28CE" w:rsidRPr="008B57AF" w:rsidTr="0028306C">
        <w:trPr>
          <w:trHeight w:val="54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6B28CE" w:rsidRPr="008B57AF" w:rsidTr="0028306C">
        <w:trPr>
          <w:trHeight w:val="343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0A5255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525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373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8CE" w:rsidRPr="000A5255" w:rsidRDefault="006B28CE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4805C4" w:rsidRDefault="006B28CE">
            <w:pPr>
              <w:jc w:val="center"/>
              <w:rPr>
                <w:sz w:val="24"/>
                <w:szCs w:val="24"/>
              </w:rPr>
            </w:pPr>
            <w:r w:rsidRPr="004805C4">
              <w:rPr>
                <w:sz w:val="24"/>
                <w:szCs w:val="24"/>
              </w:rPr>
              <w:t>2 001,05263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4805C4" w:rsidRDefault="006B28CE" w:rsidP="00A93E04">
            <w:pPr>
              <w:jc w:val="center"/>
              <w:rPr>
                <w:sz w:val="24"/>
                <w:szCs w:val="24"/>
              </w:rPr>
            </w:pPr>
            <w:r w:rsidRPr="004805C4">
              <w:rPr>
                <w:sz w:val="24"/>
                <w:szCs w:val="24"/>
              </w:rPr>
              <w:t>2 001,05263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4805C4" w:rsidRDefault="006B28CE" w:rsidP="007608E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05C4">
              <w:rPr>
                <w:bCs/>
                <w:sz w:val="24"/>
                <w:szCs w:val="24"/>
                <w:lang w:eastAsia="ru-RU"/>
              </w:rPr>
              <w:t>100</w:t>
            </w:r>
            <w:r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6B28CE" w:rsidRPr="008B57AF" w:rsidTr="0028306C">
        <w:trPr>
          <w:trHeight w:val="4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4805C4" w:rsidRDefault="006B28CE">
            <w:pPr>
              <w:jc w:val="center"/>
              <w:rPr>
                <w:sz w:val="24"/>
                <w:szCs w:val="24"/>
              </w:rPr>
            </w:pPr>
            <w:r w:rsidRPr="004805C4">
              <w:rPr>
                <w:sz w:val="24"/>
                <w:szCs w:val="24"/>
              </w:rPr>
              <w:t>1,05263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4805C4" w:rsidRDefault="006B28CE" w:rsidP="00A93E04">
            <w:pPr>
              <w:jc w:val="center"/>
              <w:rPr>
                <w:sz w:val="24"/>
                <w:szCs w:val="24"/>
              </w:rPr>
            </w:pPr>
            <w:r w:rsidRPr="004805C4">
              <w:rPr>
                <w:sz w:val="24"/>
                <w:szCs w:val="24"/>
              </w:rPr>
              <w:t>1,05263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4805C4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05C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373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4805C4" w:rsidRDefault="006B28CE">
            <w:pPr>
              <w:jc w:val="center"/>
              <w:rPr>
                <w:sz w:val="24"/>
                <w:szCs w:val="24"/>
              </w:rPr>
            </w:pPr>
            <w:r w:rsidRPr="004805C4">
              <w:rPr>
                <w:sz w:val="24"/>
                <w:szCs w:val="24"/>
              </w:rPr>
              <w:t>20,0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4805C4" w:rsidRDefault="006B28CE" w:rsidP="00A93E04">
            <w:pPr>
              <w:jc w:val="center"/>
              <w:rPr>
                <w:sz w:val="24"/>
                <w:szCs w:val="24"/>
              </w:rPr>
            </w:pPr>
            <w:r w:rsidRPr="004805C4">
              <w:rPr>
                <w:sz w:val="24"/>
                <w:szCs w:val="24"/>
              </w:rPr>
              <w:t>20,0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4805C4" w:rsidRDefault="006B28CE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05C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497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0A5255" w:rsidRDefault="006B28CE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4805C4" w:rsidRDefault="006B28CE">
            <w:pPr>
              <w:jc w:val="center"/>
              <w:rPr>
                <w:sz w:val="24"/>
                <w:szCs w:val="24"/>
              </w:rPr>
            </w:pPr>
            <w:r w:rsidRPr="004805C4">
              <w:rPr>
                <w:sz w:val="24"/>
                <w:szCs w:val="24"/>
              </w:rPr>
              <w:t>1 980,0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8CE" w:rsidRPr="004805C4" w:rsidRDefault="006B28CE" w:rsidP="00A93E04">
            <w:pPr>
              <w:jc w:val="center"/>
              <w:rPr>
                <w:sz w:val="24"/>
                <w:szCs w:val="24"/>
              </w:rPr>
            </w:pPr>
            <w:r w:rsidRPr="004805C4">
              <w:rPr>
                <w:sz w:val="24"/>
                <w:szCs w:val="24"/>
              </w:rPr>
              <w:t>1 980,0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B28CE" w:rsidRPr="004805C4" w:rsidRDefault="006B28CE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805C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28CE" w:rsidRPr="008B57AF" w:rsidTr="0028306C">
        <w:trPr>
          <w:trHeight w:val="493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5255">
              <w:rPr>
                <w:sz w:val="24"/>
                <w:szCs w:val="24"/>
                <w:lang w:eastAsia="ru-RU"/>
              </w:rPr>
              <w:t xml:space="preserve">Специальная подпрограмма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0A5255">
              <w:rPr>
                <w:sz w:val="24"/>
                <w:szCs w:val="24"/>
                <w:lang w:eastAsia="ru-RU"/>
              </w:rPr>
              <w:t>Благоустройство Городской набережной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354788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9 197,990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9 197,990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B28CE" w:rsidRPr="008B57AF" w:rsidTr="0028306C">
        <w:trPr>
          <w:trHeight w:val="603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8CE" w:rsidRPr="000A5255" w:rsidRDefault="006B28CE" w:rsidP="00D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4, 83849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8CE" w:rsidRPr="000A5255" w:rsidRDefault="006B28CE" w:rsidP="00DA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4,83849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</w:p>
        </w:tc>
      </w:tr>
      <w:tr w:rsidR="006B28CE" w:rsidRPr="008B57AF" w:rsidTr="0028306C">
        <w:trPr>
          <w:trHeight w:val="433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91,93152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91,93152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</w:p>
        </w:tc>
      </w:tr>
      <w:tr w:rsidR="006B28CE" w:rsidRPr="008B57AF" w:rsidTr="0028306C">
        <w:trPr>
          <w:trHeight w:val="603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9 101,21999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9 101,21999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</w:p>
        </w:tc>
      </w:tr>
      <w:tr w:rsidR="006B28CE" w:rsidRPr="008B57AF" w:rsidTr="0028306C">
        <w:trPr>
          <w:trHeight w:val="650"/>
          <w:jc w:val="center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FC248E" w:rsidRDefault="006B28CE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248E">
              <w:rPr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511818" w:rsidRDefault="006B28CE" w:rsidP="0051181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п</w:t>
            </w:r>
            <w:r w:rsidRPr="00511818">
              <w:rPr>
                <w:sz w:val="24"/>
                <w:szCs w:val="24"/>
                <w:lang w:eastAsia="ru-RU"/>
              </w:rPr>
              <w:t>одпрограмма</w:t>
            </w:r>
            <w:r>
              <w:rPr>
                <w:sz w:val="24"/>
                <w:szCs w:val="24"/>
                <w:lang w:eastAsia="ru-RU"/>
              </w:rPr>
              <w:t xml:space="preserve"> «Увековечение памяти погибших при защите Отечества на 2019-2024 годы»</w:t>
            </w:r>
            <w:r w:rsidRPr="0051181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354788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8CE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2 039,578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8CE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1 898,70796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</w:tr>
      <w:tr w:rsidR="006B28CE" w:rsidRPr="008B57AF" w:rsidTr="0028306C">
        <w:trPr>
          <w:trHeight w:val="405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777327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8CE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222,82960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8CE" w:rsidRDefault="006B28CE" w:rsidP="0090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207,43915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</w:p>
        </w:tc>
      </w:tr>
      <w:tr w:rsidR="006B28CE" w:rsidRPr="008B57AF" w:rsidTr="0028306C">
        <w:trPr>
          <w:trHeight w:val="411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777327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8CE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127,17240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8CE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118,38883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</w:p>
        </w:tc>
      </w:tr>
      <w:tr w:rsidR="006B28CE" w:rsidRPr="008B57AF" w:rsidTr="0028306C">
        <w:trPr>
          <w:trHeight w:val="603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8B57AF" w:rsidRDefault="006B28CE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E" w:rsidRPr="000A5255" w:rsidRDefault="006B28CE" w:rsidP="00777327">
            <w:pPr>
              <w:jc w:val="center"/>
              <w:rPr>
                <w:sz w:val="24"/>
                <w:szCs w:val="24"/>
              </w:rPr>
            </w:pPr>
            <w:r w:rsidRPr="000A52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8CE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1 689,576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8CE" w:rsidRDefault="006B28CE" w:rsidP="00F7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1 572,87998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28CE" w:rsidRPr="000A5255" w:rsidRDefault="006B28CE" w:rsidP="00F73559">
            <w:pPr>
              <w:jc w:val="center"/>
              <w:rPr>
                <w:sz w:val="24"/>
                <w:szCs w:val="24"/>
              </w:rPr>
            </w:pPr>
          </w:p>
        </w:tc>
      </w:tr>
      <w:tr w:rsidR="006B28CE" w:rsidRPr="008B57AF" w:rsidTr="0028306C">
        <w:trPr>
          <w:trHeight w:val="60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0C3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0C3">
              <w:rPr>
                <w:b/>
                <w:sz w:val="24"/>
                <w:szCs w:val="24"/>
                <w:lang w:eastAsia="ru-RU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8CE" w:rsidRPr="009D60C3" w:rsidRDefault="006B28CE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0C3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B28CE" w:rsidRPr="009D60C3" w:rsidRDefault="006B28CE" w:rsidP="00F73559">
            <w:pPr>
              <w:jc w:val="center"/>
              <w:rPr>
                <w:sz w:val="24"/>
                <w:szCs w:val="24"/>
              </w:rPr>
            </w:pPr>
            <w:r w:rsidRPr="009D60C3">
              <w:rPr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</w:tbl>
    <w:p w:rsidR="006B28CE" w:rsidRDefault="006B28CE" w:rsidP="006D5B7A">
      <w:pPr>
        <w:jc w:val="center"/>
        <w:rPr>
          <w:b/>
          <w:szCs w:val="32"/>
        </w:rPr>
      </w:pPr>
    </w:p>
    <w:p w:rsidR="006D5B7A" w:rsidRPr="006D5B7A" w:rsidRDefault="009B79C6" w:rsidP="006D5B7A">
      <w:pPr>
        <w:jc w:val="center"/>
        <w:rPr>
          <w:b/>
          <w:szCs w:val="32"/>
        </w:rPr>
      </w:pPr>
      <w:r w:rsidRPr="006D5B7A">
        <w:rPr>
          <w:b/>
          <w:szCs w:val="32"/>
        </w:rPr>
        <w:t xml:space="preserve">Отчет о реализации муниципальных программ </w:t>
      </w:r>
      <w:r w:rsidR="006D5B7A" w:rsidRPr="006D5B7A">
        <w:rPr>
          <w:b/>
          <w:szCs w:val="32"/>
        </w:rPr>
        <w:t>за 2021 год</w:t>
      </w:r>
    </w:p>
    <w:p w:rsidR="009B79C6" w:rsidRDefault="009B79C6" w:rsidP="009B79C6">
      <w:pPr>
        <w:jc w:val="center"/>
        <w:rPr>
          <w:b/>
          <w:color w:val="0070C0"/>
          <w:szCs w:val="32"/>
        </w:rPr>
      </w:pPr>
      <w:r w:rsidRPr="006D5B7A">
        <w:rPr>
          <w:b/>
          <w:color w:val="0070C0"/>
          <w:szCs w:val="32"/>
          <w:u w:val="single"/>
        </w:rPr>
        <w:t>Гаврилово-Посадск</w:t>
      </w:r>
      <w:r w:rsidR="006D5B7A" w:rsidRPr="006D5B7A">
        <w:rPr>
          <w:b/>
          <w:color w:val="0070C0"/>
          <w:szCs w:val="32"/>
          <w:u w:val="single"/>
        </w:rPr>
        <w:t>ий</w:t>
      </w:r>
      <w:r w:rsidRPr="006D5B7A">
        <w:rPr>
          <w:b/>
          <w:color w:val="0070C0"/>
          <w:szCs w:val="32"/>
        </w:rPr>
        <w:t xml:space="preserve"> </w:t>
      </w:r>
      <w:r w:rsidRPr="006D5B7A">
        <w:rPr>
          <w:b/>
          <w:color w:val="0070C0"/>
          <w:szCs w:val="32"/>
          <w:u w:val="single"/>
        </w:rPr>
        <w:t>муниципальн</w:t>
      </w:r>
      <w:r w:rsidR="006D5B7A" w:rsidRPr="006D5B7A">
        <w:rPr>
          <w:b/>
          <w:color w:val="0070C0"/>
          <w:szCs w:val="32"/>
          <w:u w:val="single"/>
        </w:rPr>
        <w:t>ый</w:t>
      </w:r>
      <w:r w:rsidRPr="006D5B7A">
        <w:rPr>
          <w:b/>
          <w:color w:val="0070C0"/>
          <w:szCs w:val="32"/>
          <w:u w:val="single"/>
        </w:rPr>
        <w:t xml:space="preserve"> район</w:t>
      </w:r>
      <w:r w:rsidRPr="006D5B7A">
        <w:rPr>
          <w:b/>
          <w:color w:val="0070C0"/>
          <w:szCs w:val="32"/>
        </w:rPr>
        <w:t xml:space="preserve"> </w:t>
      </w:r>
    </w:p>
    <w:p w:rsidR="0028306C" w:rsidRPr="006D5B7A" w:rsidRDefault="0028306C" w:rsidP="009B79C6">
      <w:pPr>
        <w:jc w:val="center"/>
        <w:rPr>
          <w:b/>
          <w:color w:val="0070C0"/>
          <w:szCs w:val="32"/>
        </w:rPr>
      </w:pPr>
    </w:p>
    <w:p w:rsidR="009B79C6" w:rsidRDefault="009B79C6" w:rsidP="009B79C6"/>
    <w:tbl>
      <w:tblPr>
        <w:tblW w:w="14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3847"/>
        <w:gridCol w:w="2247"/>
        <w:gridCol w:w="1957"/>
        <w:gridCol w:w="2037"/>
        <w:gridCol w:w="3588"/>
      </w:tblGrid>
      <w:tr w:rsidR="000E5760" w:rsidRPr="007265E2" w:rsidTr="0028306C">
        <w:trPr>
          <w:trHeight w:val="2249"/>
          <w:jc w:val="center"/>
        </w:trPr>
        <w:tc>
          <w:tcPr>
            <w:tcW w:w="812" w:type="dxa"/>
            <w:shd w:val="clear" w:color="auto" w:fill="D9D9D9" w:themeFill="background1" w:themeFillShade="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247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57" w:type="dxa"/>
            <w:shd w:val="clear" w:color="000000" w:fill="D9D9D9"/>
            <w:vAlign w:val="center"/>
            <w:hideMark/>
          </w:tcPr>
          <w:p w:rsidR="000E5760" w:rsidRPr="007265E2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на 202</w:t>
            </w:r>
            <w:r w:rsidR="00DC22A0" w:rsidRPr="00595F5A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37" w:type="dxa"/>
            <w:shd w:val="clear" w:color="000000" w:fill="D9D9D9"/>
            <w:vAlign w:val="center"/>
            <w:hideMark/>
          </w:tcPr>
          <w:p w:rsidR="00595F5A" w:rsidRDefault="000E5760" w:rsidP="00595F5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0E5760" w:rsidRPr="007265E2" w:rsidRDefault="000E5760" w:rsidP="000951C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 xml:space="preserve">(по состоянию на </w:t>
            </w:r>
            <w:r w:rsidR="00B340FB" w:rsidRPr="00595F5A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951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951C7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DC22A0" w:rsidRPr="00595F5A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), тыс</w:t>
            </w:r>
            <w:proofErr w:type="gramStart"/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95F5A">
              <w:rPr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28306C" w:rsidRPr="007265E2" w:rsidTr="0028306C">
        <w:trPr>
          <w:trHeight w:val="1020"/>
          <w:jc w:val="center"/>
        </w:trPr>
        <w:tc>
          <w:tcPr>
            <w:tcW w:w="812" w:type="dxa"/>
            <w:shd w:val="clear" w:color="auto" w:fill="FFFFFF" w:themeFill="background1"/>
            <w:vAlign w:val="center"/>
            <w:hideMark/>
          </w:tcPr>
          <w:p w:rsidR="0028306C" w:rsidRPr="007265E2" w:rsidRDefault="002830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shd w:val="clear" w:color="auto" w:fill="FFFFFF" w:themeFill="background1"/>
            <w:vAlign w:val="center"/>
            <w:hideMark/>
          </w:tcPr>
          <w:p w:rsidR="0028306C" w:rsidRPr="007C1F24" w:rsidRDefault="0028306C" w:rsidP="0028306C">
            <w:pPr>
              <w:suppressAutoHyphens w:val="0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1F24">
              <w:rPr>
                <w:b/>
                <w:bCs/>
                <w:color w:val="C00000"/>
                <w:sz w:val="24"/>
                <w:szCs w:val="24"/>
                <w:lang w:eastAsia="ru-RU"/>
              </w:rPr>
              <w:t>ИТОГО</w:t>
            </w:r>
            <w:r>
              <w:rPr>
                <w:b/>
                <w:bCs/>
                <w:color w:val="C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28306C" w:rsidRPr="007C1F24" w:rsidRDefault="0028306C" w:rsidP="0028306C">
            <w:pPr>
              <w:suppressAutoHyphens w:val="0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1F24">
              <w:rPr>
                <w:b/>
                <w:color w:val="C00000"/>
                <w:sz w:val="24"/>
                <w:szCs w:val="24"/>
                <w:lang w:eastAsia="ru-RU"/>
              </w:rPr>
              <w:t>Всего</w:t>
            </w:r>
            <w:r>
              <w:rPr>
                <w:b/>
                <w:color w:val="C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28306C" w:rsidRPr="007C1F24" w:rsidRDefault="0028306C" w:rsidP="0028306C">
            <w:pPr>
              <w:suppressAutoHyphens w:val="0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1F24">
              <w:rPr>
                <w:b/>
                <w:bCs/>
                <w:color w:val="C00000"/>
                <w:sz w:val="24"/>
                <w:szCs w:val="24"/>
                <w:lang w:eastAsia="ru-RU"/>
              </w:rPr>
              <w:t>319 209,94609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28306C" w:rsidRPr="007C1F24" w:rsidRDefault="0028306C" w:rsidP="0028306C">
            <w:pPr>
              <w:suppressAutoHyphens w:val="0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1F24">
              <w:rPr>
                <w:b/>
                <w:bCs/>
                <w:color w:val="C00000"/>
                <w:sz w:val="24"/>
                <w:szCs w:val="24"/>
                <w:lang w:eastAsia="ru-RU"/>
              </w:rPr>
              <w:t>312 927,92006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28306C" w:rsidRPr="007C1F24" w:rsidRDefault="0028306C" w:rsidP="0028306C">
            <w:pPr>
              <w:suppressAutoHyphens w:val="0"/>
              <w:jc w:val="center"/>
              <w:rPr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C1F24">
              <w:rPr>
                <w:b/>
                <w:bCs/>
                <w:color w:val="C00000"/>
                <w:sz w:val="24"/>
                <w:szCs w:val="24"/>
                <w:lang w:eastAsia="ru-RU"/>
              </w:rPr>
              <w:t>98,03</w:t>
            </w:r>
          </w:p>
        </w:tc>
      </w:tr>
      <w:tr w:rsidR="000B11D8" w:rsidRPr="007265E2" w:rsidTr="0028306C">
        <w:trPr>
          <w:trHeight w:val="45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4D68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4D68">
              <w:rPr>
                <w:b/>
                <w:bCs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0B11D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944D6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2A7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22 810,15050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2A7820" w:rsidP="006814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681425">
              <w:rPr>
                <w:b/>
                <w:bCs/>
                <w:sz w:val="22"/>
                <w:szCs w:val="22"/>
              </w:rPr>
              <w:t> 793,41125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2A7820" w:rsidP="000B11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B11D8" w:rsidRPr="007265E2" w:rsidTr="0028306C">
        <w:trPr>
          <w:trHeight w:val="3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0B11D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944D68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2A7820" w:rsidP="000B11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17 751,5825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2A7820" w:rsidP="006814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681425">
              <w:rPr>
                <w:b/>
                <w:bCs/>
                <w:sz w:val="22"/>
                <w:szCs w:val="22"/>
              </w:rPr>
              <w:t> 734,84325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2A7820" w:rsidP="007265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0B11D8" w:rsidRPr="007265E2" w:rsidTr="0028306C">
        <w:trPr>
          <w:trHeight w:val="54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0B11D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944D68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2A7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5 058,568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2A7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5 058,568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2A7820" w:rsidP="007265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0B11D8" w:rsidRPr="007265E2" w:rsidTr="0028306C">
        <w:trPr>
          <w:trHeight w:val="53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0B11D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944D68">
              <w:rPr>
                <w:b/>
                <w:bCs/>
                <w:sz w:val="24"/>
                <w:szCs w:val="24"/>
              </w:rPr>
              <w:t>от физ. и юр. лиц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2A7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2A7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0B11D8" w:rsidRPr="00944D68" w:rsidRDefault="002A7820" w:rsidP="007265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0B11D8" w:rsidRPr="007265E2" w:rsidTr="0028306C">
        <w:trPr>
          <w:trHeight w:val="55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44D68">
              <w:rPr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944D68">
              <w:rPr>
                <w:bCs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jc w:val="center"/>
              <w:rPr>
                <w:sz w:val="24"/>
                <w:szCs w:val="24"/>
              </w:rPr>
            </w:pPr>
            <w:r w:rsidRPr="00944D68">
              <w:rPr>
                <w:sz w:val="24"/>
                <w:szCs w:val="24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944D68" w:rsidRDefault="00944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8 554,42642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944D68" w:rsidRDefault="00944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8 554,42642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944D68" w:rsidRDefault="00944D6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B11D8" w:rsidRPr="007265E2" w:rsidTr="0028306C">
        <w:trPr>
          <w:trHeight w:val="69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jc w:val="center"/>
              <w:rPr>
                <w:sz w:val="24"/>
                <w:szCs w:val="24"/>
              </w:rPr>
            </w:pPr>
            <w:r w:rsidRPr="00944D68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944D68" w:rsidRDefault="00944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5 706,78842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944D68" w:rsidRDefault="00944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5 706,78842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53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jc w:val="center"/>
              <w:rPr>
                <w:sz w:val="24"/>
                <w:szCs w:val="24"/>
              </w:rPr>
            </w:pPr>
            <w:r w:rsidRPr="00944D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944D68" w:rsidRDefault="00944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2 847,638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944D68" w:rsidRDefault="00944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2 847,638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4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944D68" w:rsidRDefault="000B11D8" w:rsidP="007265E2">
            <w:pPr>
              <w:jc w:val="center"/>
              <w:rPr>
                <w:sz w:val="24"/>
                <w:szCs w:val="24"/>
              </w:rPr>
            </w:pPr>
            <w:r w:rsidRPr="00944D68">
              <w:rPr>
                <w:sz w:val="24"/>
                <w:szCs w:val="24"/>
              </w:rPr>
              <w:t>от физ. и юр. лиц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944D68" w:rsidRDefault="000B11D8">
            <w:pPr>
              <w:jc w:val="center"/>
              <w:rPr>
                <w:sz w:val="22"/>
                <w:szCs w:val="22"/>
              </w:rPr>
            </w:pPr>
            <w:r w:rsidRPr="00944D68">
              <w:rPr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944D68" w:rsidRDefault="000B11D8">
            <w:pPr>
              <w:jc w:val="center"/>
              <w:rPr>
                <w:sz w:val="22"/>
                <w:szCs w:val="22"/>
              </w:rPr>
            </w:pPr>
            <w:r w:rsidRPr="00944D68">
              <w:rPr>
                <w:sz w:val="22"/>
                <w:szCs w:val="22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944D6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55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6C68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C68E8">
              <w:rPr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6C68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C68E8">
              <w:rPr>
                <w:bCs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6C68E8" w:rsidRDefault="000B11D8" w:rsidP="007265E2">
            <w:pPr>
              <w:jc w:val="center"/>
              <w:rPr>
                <w:sz w:val="24"/>
                <w:szCs w:val="24"/>
              </w:rPr>
            </w:pPr>
            <w:r w:rsidRPr="006C68E8">
              <w:rPr>
                <w:sz w:val="24"/>
                <w:szCs w:val="24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6C68E8" w:rsidRDefault="006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3 193,03654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6C68E8" w:rsidRDefault="006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3 193,03654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6C68E8" w:rsidRDefault="006C68E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B11D8" w:rsidRPr="007265E2" w:rsidTr="0028306C">
        <w:trPr>
          <w:trHeight w:val="51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6C68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6C68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6C68E8" w:rsidRDefault="000B11D8" w:rsidP="007265E2">
            <w:pPr>
              <w:jc w:val="center"/>
              <w:rPr>
                <w:sz w:val="24"/>
                <w:szCs w:val="24"/>
              </w:rPr>
            </w:pPr>
            <w:r w:rsidRPr="006C68E8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6C68E8" w:rsidRDefault="006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2 175,96554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6C68E8" w:rsidRDefault="006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2 175,96554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6C68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52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6C68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6C68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6C68E8" w:rsidRDefault="000B11D8" w:rsidP="007265E2">
            <w:pPr>
              <w:jc w:val="center"/>
              <w:rPr>
                <w:sz w:val="24"/>
                <w:szCs w:val="24"/>
              </w:rPr>
            </w:pPr>
            <w:r w:rsidRPr="006C68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6C68E8" w:rsidRDefault="006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1 017,071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6C68E8" w:rsidRDefault="006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1 017,071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6C68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50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E5250">
              <w:rPr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E5250">
              <w:rPr>
                <w:bCs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E5250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8E5250" w:rsidRDefault="008E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4 897,88251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8E5250" w:rsidRDefault="008E5250" w:rsidP="00681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81425">
              <w:rPr>
                <w:sz w:val="22"/>
                <w:szCs w:val="22"/>
              </w:rPr>
              <w:t> 881,14326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8E5250" w:rsidRDefault="008E5250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B11D8" w:rsidRPr="007265E2" w:rsidTr="0028306C">
        <w:trPr>
          <w:trHeight w:val="4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E5250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8E5250" w:rsidRDefault="008E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3 704,02351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8E5250" w:rsidRDefault="00681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3 687,28426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54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E5250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8E5250" w:rsidRDefault="008E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1 193,859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8E5250" w:rsidRDefault="008E5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1 193,859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69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E5250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8E5250" w:rsidRDefault="000B11D8">
            <w:pPr>
              <w:jc w:val="center"/>
              <w:rPr>
                <w:sz w:val="22"/>
                <w:szCs w:val="22"/>
              </w:rPr>
            </w:pPr>
            <w:r w:rsidRPr="008E525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8E5250" w:rsidRDefault="000B11D8">
            <w:pPr>
              <w:jc w:val="center"/>
              <w:rPr>
                <w:sz w:val="22"/>
                <w:szCs w:val="22"/>
              </w:rPr>
            </w:pPr>
            <w:r w:rsidRPr="008E525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8E5250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41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320B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20BE8">
              <w:rPr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320B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20BE8">
              <w:rPr>
                <w:bCs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320B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20BE8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320BE8" w:rsidRDefault="00320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245,129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320BE8" w:rsidRDefault="00320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245,129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320BE8" w:rsidRDefault="00320BE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B11D8" w:rsidRPr="007265E2" w:rsidTr="0028306C">
        <w:trPr>
          <w:trHeight w:val="53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320B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320B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320B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20BE8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320BE8" w:rsidRDefault="00320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245,129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320BE8" w:rsidRDefault="00320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245,129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320BE8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54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383C8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83C89">
              <w:rPr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383C8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83C89">
              <w:rPr>
                <w:bCs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383C8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83C8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383C89" w:rsidRDefault="00383C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5 919,67603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383C89" w:rsidRDefault="00383C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5 919,67603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383C89" w:rsidRDefault="00383C8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B11D8" w:rsidRPr="007265E2" w:rsidTr="0028306C">
        <w:trPr>
          <w:trHeight w:val="61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383C8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383C8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383C89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83C89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383C89" w:rsidRDefault="00383C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5 919,67603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383C89" w:rsidRDefault="00383C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5 919,67603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383C89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CBC" w:rsidRPr="007265E2" w:rsidTr="0028306C">
        <w:trPr>
          <w:trHeight w:val="61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6CB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6CBC">
              <w:rPr>
                <w:b/>
                <w:bCs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6CBC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506CBC" w:rsidRPr="00506CBC" w:rsidRDefault="00506CBC" w:rsidP="00E11E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4 776,38044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506CBC" w:rsidRPr="00506CBC" w:rsidRDefault="00506CBC" w:rsidP="00E11E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4 776,38044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506CBC" w:rsidRPr="00506CBC" w:rsidRDefault="00506CBC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B11D8" w:rsidRPr="007265E2" w:rsidTr="0028306C">
        <w:trPr>
          <w:trHeight w:val="3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6CBC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506C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4 776,38044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506C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4 776,38044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506CB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B11D8" w:rsidRPr="007265E2" w:rsidTr="0028306C">
        <w:trPr>
          <w:trHeight w:val="45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6CBC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506C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506C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53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6CBC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506C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506C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47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6CBC">
              <w:rPr>
                <w:b/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0B11D8">
            <w:pPr>
              <w:jc w:val="center"/>
              <w:rPr>
                <w:b/>
                <w:bCs/>
                <w:sz w:val="22"/>
                <w:szCs w:val="22"/>
              </w:rPr>
            </w:pPr>
            <w:r w:rsidRPr="00506CB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0B11D8">
            <w:pPr>
              <w:jc w:val="center"/>
              <w:rPr>
                <w:b/>
                <w:bCs/>
                <w:sz w:val="22"/>
                <w:szCs w:val="22"/>
              </w:rPr>
            </w:pPr>
            <w:r w:rsidRPr="00506CB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CBC" w:rsidRPr="007265E2" w:rsidTr="0028306C">
        <w:trPr>
          <w:trHeight w:val="48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506CBC" w:rsidRDefault="00506CBC" w:rsidP="00506CBC">
            <w:pPr>
              <w:jc w:val="center"/>
            </w:pPr>
            <w:r w:rsidRPr="00A74102">
              <w:rPr>
                <w:sz w:val="22"/>
                <w:szCs w:val="22"/>
              </w:rPr>
              <w:t>232,21570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506CBC" w:rsidRDefault="00506CBC" w:rsidP="00506CBC">
            <w:pPr>
              <w:jc w:val="center"/>
            </w:pPr>
            <w:r w:rsidRPr="00A74102">
              <w:rPr>
                <w:sz w:val="22"/>
                <w:szCs w:val="22"/>
              </w:rPr>
              <w:t>232,21570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B11D8" w:rsidRPr="007265E2" w:rsidTr="0028306C">
        <w:trPr>
          <w:trHeight w:val="3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06CBC" w:rsidRDefault="0050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232,21570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06CBC" w:rsidRDefault="0050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232,21570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CBC" w:rsidRPr="007265E2" w:rsidTr="0028306C">
        <w:trPr>
          <w:trHeight w:val="39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506CBC" w:rsidRDefault="00506CBC" w:rsidP="00506CBC">
            <w:pPr>
              <w:jc w:val="center"/>
            </w:pPr>
            <w:r w:rsidRPr="00147CD3">
              <w:rPr>
                <w:sz w:val="22"/>
                <w:szCs w:val="22"/>
              </w:rPr>
              <w:t>4 201,78376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506CBC" w:rsidRDefault="00506CBC" w:rsidP="00506CBC">
            <w:pPr>
              <w:jc w:val="center"/>
            </w:pPr>
            <w:r w:rsidRPr="00147CD3">
              <w:rPr>
                <w:sz w:val="22"/>
                <w:szCs w:val="22"/>
              </w:rPr>
              <w:t>4 201,78376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B11D8" w:rsidRPr="007265E2" w:rsidTr="0028306C">
        <w:trPr>
          <w:trHeight w:val="41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06CBC" w:rsidRDefault="0050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4 201,78376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06CBC" w:rsidRDefault="0050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4 201,78376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47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06CBC" w:rsidRDefault="0050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06CBC" w:rsidRDefault="0050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41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506CBC" w:rsidRDefault="000B11D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506CBC" w:rsidRDefault="0050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342,38098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B11D8" w:rsidRPr="00506CBC" w:rsidRDefault="0050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342,38098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506CBC" w:rsidRDefault="00506CB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06CBC" w:rsidRPr="007265E2" w:rsidTr="0028306C">
        <w:trPr>
          <w:trHeight w:val="61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506CBC" w:rsidRPr="00506CBC" w:rsidRDefault="00506CBC" w:rsidP="00E1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342,38098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506CBC" w:rsidRPr="00506CBC" w:rsidRDefault="00506CBC" w:rsidP="00E1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342,38098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506CBC" w:rsidRPr="00506CBC" w:rsidRDefault="00506CB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38A8" w:rsidRPr="007265E2" w:rsidTr="0028306C">
        <w:trPr>
          <w:trHeight w:val="3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Специальная подпрограмма «Обеспечение жильем молодых семей»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6CBC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F38A8" w:rsidRPr="007265E2" w:rsidTr="0028306C">
        <w:trPr>
          <w:trHeight w:val="41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38A8" w:rsidRPr="007265E2" w:rsidTr="0028306C">
        <w:trPr>
          <w:trHeight w:val="42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38A8" w:rsidRPr="007265E2" w:rsidTr="0028306C">
        <w:trPr>
          <w:trHeight w:val="61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3F38A8" w:rsidRPr="00506CBC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374" w:rsidRPr="007265E2" w:rsidTr="0028306C">
        <w:trPr>
          <w:trHeight w:val="68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506CBC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506CBC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 xml:space="preserve">Специальная подпрограмма «Проведение ремонта жилых помещений, принадлежащих на </w:t>
            </w:r>
            <w:proofErr w:type="gramStart"/>
            <w:r w:rsidRPr="00506CBC">
              <w:rPr>
                <w:bCs/>
                <w:sz w:val="24"/>
                <w:szCs w:val="24"/>
                <w:lang w:eastAsia="ru-RU"/>
              </w:rPr>
              <w:t>праве</w:t>
            </w:r>
            <w:proofErr w:type="gramEnd"/>
            <w:r w:rsidRPr="00506CBC">
              <w:rPr>
                <w:bCs/>
                <w:sz w:val="24"/>
                <w:szCs w:val="24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52374" w:rsidRPr="00506CBC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52374" w:rsidRPr="00506CBC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52374" w:rsidRPr="00506CBC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52374" w:rsidRPr="00506CBC" w:rsidRDefault="0005237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374" w:rsidRPr="007265E2" w:rsidTr="0028306C">
        <w:trPr>
          <w:trHeight w:val="758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506CBC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52374" w:rsidRPr="00506CBC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52374" w:rsidRPr="00506CBC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52374" w:rsidRPr="00506CBC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52374" w:rsidRPr="00506CBC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06CBC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52374" w:rsidRPr="00506CBC" w:rsidRDefault="0005237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3C5" w:rsidRPr="007265E2" w:rsidTr="0028306C">
        <w:trPr>
          <w:trHeight w:val="52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8D73C5" w:rsidRPr="00AA6B55" w:rsidRDefault="008D73C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6B5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8D73C5" w:rsidRPr="00AA6B55" w:rsidRDefault="008D73C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6B55">
              <w:rPr>
                <w:b/>
                <w:bCs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8D73C5" w:rsidRPr="00AA6B55" w:rsidRDefault="008D73C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6B55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8D73C5" w:rsidRDefault="008D73C5" w:rsidP="008D73C5">
            <w:pPr>
              <w:jc w:val="center"/>
            </w:pPr>
            <w:r w:rsidRPr="00B01ECD">
              <w:rPr>
                <w:b/>
                <w:bCs/>
                <w:sz w:val="22"/>
                <w:szCs w:val="22"/>
              </w:rPr>
              <w:t>1 721,79356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8D73C5" w:rsidRDefault="008D73C5" w:rsidP="008D73C5">
            <w:pPr>
              <w:jc w:val="center"/>
            </w:pPr>
            <w:r w:rsidRPr="00B01ECD">
              <w:rPr>
                <w:b/>
                <w:bCs/>
                <w:sz w:val="22"/>
                <w:szCs w:val="22"/>
              </w:rPr>
              <w:t>1 721,79356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8D73C5" w:rsidRPr="00AA6B55" w:rsidRDefault="008D73C5" w:rsidP="008D73C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B11D8" w:rsidRPr="007265E2" w:rsidTr="0028306C">
        <w:trPr>
          <w:trHeight w:val="55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AA6B55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0B11D8" w:rsidRPr="00AA6B55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B11D8" w:rsidRPr="00AA6B55" w:rsidRDefault="000B11D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6B55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B11D8" w:rsidRPr="00AA6B55" w:rsidRDefault="008D73C5" w:rsidP="008D73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1 721,79356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B11D8" w:rsidRPr="00AA6B55" w:rsidRDefault="008D73C5" w:rsidP="008D73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1 721,79356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0B11D8" w:rsidRPr="00AA6B55" w:rsidRDefault="008D73C5" w:rsidP="008D73C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3F38A8" w:rsidRPr="007265E2" w:rsidTr="0028306C">
        <w:trPr>
          <w:trHeight w:val="55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AA6B55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AA6B55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3F38A8" w:rsidRPr="00AA6B55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6B55">
              <w:rPr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3F38A8" w:rsidRPr="00AA6B55" w:rsidRDefault="003F38A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AA6B5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3F38A8" w:rsidRPr="00AA6B55" w:rsidRDefault="003F38A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AA6B5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3F38A8" w:rsidRPr="00AA6B55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F38A8" w:rsidRPr="00AA6B55" w:rsidTr="0028306C">
        <w:trPr>
          <w:trHeight w:val="7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AA6B55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6B55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3F38A8" w:rsidRPr="00AA6B55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6B55">
              <w:rPr>
                <w:sz w:val="24"/>
                <w:szCs w:val="24"/>
                <w:lang w:eastAsia="ru-RU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3F38A8" w:rsidRPr="00AA6B55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6B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F38A8" w:rsidRPr="00AA6B55" w:rsidRDefault="003F38A8" w:rsidP="007265E2">
            <w:pPr>
              <w:jc w:val="center"/>
              <w:rPr>
                <w:sz w:val="24"/>
                <w:szCs w:val="24"/>
              </w:rPr>
            </w:pPr>
            <w:r w:rsidRPr="00AA6B55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3F38A8" w:rsidRPr="00AA6B55" w:rsidRDefault="003F38A8" w:rsidP="007265E2">
            <w:pPr>
              <w:jc w:val="center"/>
              <w:rPr>
                <w:sz w:val="24"/>
                <w:szCs w:val="24"/>
              </w:rPr>
            </w:pPr>
            <w:r w:rsidRPr="00AA6B55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3F38A8" w:rsidRPr="00AA6B55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6B55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F38A8" w:rsidRPr="00AA6B55" w:rsidTr="0028306C">
        <w:trPr>
          <w:trHeight w:val="82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F38A8" w:rsidRPr="00AA6B55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3F38A8" w:rsidRPr="00AA6B55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3F38A8" w:rsidRPr="00AA6B55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6B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3F38A8" w:rsidRPr="00AA6B55" w:rsidRDefault="003F38A8" w:rsidP="007265E2">
            <w:pPr>
              <w:jc w:val="center"/>
              <w:rPr>
                <w:sz w:val="24"/>
                <w:szCs w:val="24"/>
              </w:rPr>
            </w:pPr>
            <w:r w:rsidRPr="00AA6B55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noWrap/>
            <w:vAlign w:val="center"/>
            <w:hideMark/>
          </w:tcPr>
          <w:p w:rsidR="003F38A8" w:rsidRPr="00AA6B55" w:rsidRDefault="003F38A8" w:rsidP="007265E2">
            <w:pPr>
              <w:jc w:val="center"/>
              <w:rPr>
                <w:sz w:val="24"/>
                <w:szCs w:val="24"/>
              </w:rPr>
            </w:pPr>
            <w:r w:rsidRPr="00AA6B55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3F38A8" w:rsidRPr="00AA6B55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B11D8" w:rsidRPr="00AA6B55" w:rsidTr="0028306C">
        <w:trPr>
          <w:trHeight w:val="84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AA6B55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6B55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0B11D8" w:rsidRPr="00AA6B55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6B55">
              <w:rPr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B11D8" w:rsidRPr="00AA6B55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6B5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B11D8" w:rsidRPr="00AA6B55" w:rsidRDefault="00AA6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1 647,79356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B11D8" w:rsidRPr="00AA6B55" w:rsidRDefault="00AA6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1 647,79356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B11D8" w:rsidRPr="00AA6B55" w:rsidRDefault="00AA6B55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6B55" w:rsidRPr="00AA6B55" w:rsidTr="0028306C">
        <w:trPr>
          <w:trHeight w:val="46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A6B55" w:rsidRPr="00AA6B55" w:rsidRDefault="00AA6B55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AA6B55" w:rsidRPr="00AA6B55" w:rsidRDefault="00AA6B55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A6B55" w:rsidRPr="00AA6B55" w:rsidRDefault="00AA6B55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6B5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AA6B55" w:rsidRPr="00AA6B55" w:rsidRDefault="00AA6B55" w:rsidP="00E1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1 647,79356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AA6B55" w:rsidRPr="00AA6B55" w:rsidRDefault="00AA6B55" w:rsidP="00E1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1 647,79356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A6B55" w:rsidRPr="00AA6B55" w:rsidRDefault="00AA6B55" w:rsidP="00E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B11D8" w:rsidRPr="007265E2" w:rsidTr="0028306C">
        <w:trPr>
          <w:trHeight w:val="60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692817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0B11D8" w:rsidRPr="00692817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692817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692817" w:rsidRDefault="000B11D8" w:rsidP="00A93E04">
            <w:pPr>
              <w:jc w:val="center"/>
              <w:rPr>
                <w:sz w:val="24"/>
                <w:szCs w:val="24"/>
              </w:rPr>
            </w:pPr>
            <w:r w:rsidRPr="00692817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0B11D8" w:rsidRPr="00692817" w:rsidRDefault="000B11D8" w:rsidP="00A93E04">
            <w:pPr>
              <w:jc w:val="center"/>
              <w:rPr>
                <w:sz w:val="24"/>
                <w:szCs w:val="24"/>
              </w:rPr>
            </w:pPr>
            <w:r w:rsidRPr="00692817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</w:tcPr>
          <w:p w:rsidR="000B11D8" w:rsidRPr="00692817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B11D8" w:rsidRPr="007265E2" w:rsidTr="0028306C">
        <w:trPr>
          <w:trHeight w:val="82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B11D8" w:rsidRPr="00692817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B11D8" w:rsidRPr="00692817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B11D8" w:rsidRPr="00692817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B11D8" w:rsidRPr="00692817" w:rsidRDefault="000B11D8" w:rsidP="00A93E04">
            <w:pPr>
              <w:jc w:val="center"/>
              <w:rPr>
                <w:sz w:val="24"/>
                <w:szCs w:val="24"/>
              </w:rPr>
            </w:pPr>
            <w:r w:rsidRPr="00692817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0B11D8" w:rsidRPr="00692817" w:rsidRDefault="000B11D8" w:rsidP="00A93E04">
            <w:pPr>
              <w:jc w:val="center"/>
              <w:rPr>
                <w:sz w:val="24"/>
                <w:szCs w:val="24"/>
              </w:rPr>
            </w:pPr>
            <w:r w:rsidRPr="00692817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</w:tcPr>
          <w:p w:rsidR="000B11D8" w:rsidRPr="00692817" w:rsidRDefault="000B11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2374" w:rsidRPr="007265E2" w:rsidTr="0028306C">
        <w:trPr>
          <w:trHeight w:val="115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Специальная подпрограмма "Специальная подпрограмма</w:t>
            </w:r>
            <w:r w:rsidR="00F644C1" w:rsidRPr="00692817">
              <w:rPr>
                <w:sz w:val="24"/>
                <w:szCs w:val="24"/>
                <w:lang w:eastAsia="ru-RU"/>
              </w:rPr>
              <w:t xml:space="preserve"> </w:t>
            </w:r>
            <w:r w:rsidRPr="00692817">
              <w:rPr>
                <w:sz w:val="24"/>
                <w:szCs w:val="24"/>
                <w:lang w:eastAsia="ru-RU"/>
              </w:rPr>
              <w:t>«Привлечение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2374" w:rsidRPr="007265E2" w:rsidTr="0028306C">
        <w:trPr>
          <w:trHeight w:val="116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2374" w:rsidRPr="007265E2" w:rsidTr="0028306C">
        <w:trPr>
          <w:trHeight w:val="154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74</w:t>
            </w:r>
            <w:r w:rsidR="00482E7E" w:rsidRPr="00692817">
              <w:rPr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52374" w:rsidRPr="00692817" w:rsidRDefault="0069281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74,000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52374" w:rsidRPr="00692817" w:rsidRDefault="0069281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</w:t>
            </w:r>
            <w:r w:rsidR="00482E7E" w:rsidRPr="00692817">
              <w:rPr>
                <w:sz w:val="24"/>
                <w:szCs w:val="24"/>
                <w:lang w:eastAsia="ru-RU"/>
              </w:rPr>
              <w:t>0</w:t>
            </w:r>
            <w:r w:rsidR="00E91484" w:rsidRPr="00692817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52374" w:rsidRPr="007265E2" w:rsidTr="0028306C">
        <w:trPr>
          <w:trHeight w:val="100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482E7E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2817">
              <w:rPr>
                <w:sz w:val="24"/>
                <w:szCs w:val="24"/>
                <w:lang w:eastAsia="ru-RU"/>
              </w:rPr>
              <w:t>74</w:t>
            </w:r>
            <w:r w:rsidR="00482E7E" w:rsidRPr="00692817">
              <w:rPr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52374" w:rsidRPr="00692817" w:rsidRDefault="0069281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74,000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52374" w:rsidRPr="00692817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1484" w:rsidRPr="007265E2" w:rsidTr="0028306C">
        <w:trPr>
          <w:trHeight w:val="42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731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7319">
              <w:rPr>
                <w:b/>
                <w:bCs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7319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319">
              <w:rPr>
                <w:b/>
                <w:bCs/>
                <w:sz w:val="24"/>
                <w:szCs w:val="24"/>
              </w:rPr>
              <w:t>193 599,8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319">
              <w:rPr>
                <w:b/>
                <w:bCs/>
                <w:sz w:val="24"/>
                <w:szCs w:val="24"/>
              </w:rPr>
              <w:t>191 603,4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E91484" w:rsidRPr="0028306C" w:rsidRDefault="006F731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28306C">
              <w:rPr>
                <w:b/>
                <w:bCs/>
                <w:sz w:val="24"/>
                <w:szCs w:val="24"/>
              </w:rPr>
              <w:t>9</w:t>
            </w:r>
            <w:r w:rsidR="007F50BF" w:rsidRPr="0028306C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E91484" w:rsidRPr="007265E2" w:rsidTr="0028306C">
        <w:trPr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7319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319">
              <w:rPr>
                <w:b/>
                <w:bCs/>
                <w:sz w:val="24"/>
                <w:szCs w:val="24"/>
              </w:rPr>
              <w:t>75 547,94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319">
              <w:rPr>
                <w:b/>
                <w:bCs/>
                <w:sz w:val="24"/>
                <w:szCs w:val="24"/>
              </w:rPr>
              <w:t>75 472,04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 w:rsidP="007265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F7319">
              <w:rPr>
                <w:bCs/>
                <w:sz w:val="22"/>
                <w:szCs w:val="22"/>
                <w:lang w:eastAsia="ru-RU"/>
              </w:rPr>
              <w:t>99,9</w:t>
            </w:r>
          </w:p>
        </w:tc>
      </w:tr>
      <w:tr w:rsidR="00E91484" w:rsidRPr="007265E2" w:rsidTr="0028306C">
        <w:trPr>
          <w:trHeight w:val="35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7319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319">
              <w:rPr>
                <w:b/>
                <w:bCs/>
                <w:sz w:val="24"/>
                <w:szCs w:val="24"/>
              </w:rPr>
              <w:t>98 883,86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319">
              <w:rPr>
                <w:b/>
                <w:bCs/>
                <w:sz w:val="24"/>
                <w:szCs w:val="24"/>
              </w:rPr>
              <w:t>98 685,46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 w:rsidP="007265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F7319">
              <w:rPr>
                <w:bCs/>
                <w:sz w:val="22"/>
                <w:szCs w:val="22"/>
                <w:lang w:eastAsia="ru-RU"/>
              </w:rPr>
              <w:t>99,8</w:t>
            </w:r>
          </w:p>
        </w:tc>
      </w:tr>
      <w:tr w:rsidR="00E91484" w:rsidRPr="007265E2" w:rsidTr="0028306C">
        <w:trPr>
          <w:trHeight w:val="54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7319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319">
              <w:rPr>
                <w:b/>
                <w:bCs/>
                <w:sz w:val="24"/>
                <w:szCs w:val="24"/>
              </w:rPr>
              <w:t>15 561,6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319">
              <w:rPr>
                <w:b/>
                <w:bCs/>
                <w:sz w:val="24"/>
                <w:szCs w:val="24"/>
              </w:rPr>
              <w:t>13 839,5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 w:rsidP="007265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F7319">
              <w:rPr>
                <w:bCs/>
                <w:sz w:val="22"/>
                <w:szCs w:val="22"/>
                <w:lang w:eastAsia="ru-RU"/>
              </w:rPr>
              <w:t>88,9</w:t>
            </w:r>
          </w:p>
        </w:tc>
      </w:tr>
      <w:tr w:rsidR="00E91484" w:rsidRPr="007265E2" w:rsidTr="0028306C">
        <w:trPr>
          <w:trHeight w:val="61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E9148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F7319">
              <w:rPr>
                <w:b/>
                <w:bCs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319">
              <w:rPr>
                <w:b/>
                <w:bCs/>
                <w:sz w:val="24"/>
                <w:szCs w:val="24"/>
              </w:rPr>
              <w:t>3 606,4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319">
              <w:rPr>
                <w:b/>
                <w:bCs/>
                <w:sz w:val="24"/>
                <w:szCs w:val="24"/>
              </w:rPr>
              <w:t>3 606,4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E91484" w:rsidRPr="006F7319" w:rsidRDefault="006F7319" w:rsidP="007265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F7319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E91484" w:rsidRPr="007265E2" w:rsidTr="0028306C">
        <w:trPr>
          <w:trHeight w:val="508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E91484" w:rsidRPr="008C3128" w:rsidRDefault="008C3128" w:rsidP="00E9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E91484" w:rsidRPr="008C3128" w:rsidRDefault="008C3128" w:rsidP="00E9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E91484" w:rsidRPr="008C3128" w:rsidRDefault="008C3128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91484" w:rsidRPr="007265E2" w:rsidTr="0028306C">
        <w:trPr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E91484" w:rsidRPr="008C3128" w:rsidRDefault="008C3128" w:rsidP="00E9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E91484" w:rsidRPr="008C3128" w:rsidRDefault="008C3128" w:rsidP="00E9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1484" w:rsidRPr="007265E2" w:rsidTr="0028306C">
        <w:trPr>
          <w:trHeight w:val="49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E91484" w:rsidRPr="008C3128" w:rsidRDefault="008C3128" w:rsidP="00E9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E91484" w:rsidRPr="008C3128" w:rsidRDefault="008C3128" w:rsidP="00E9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1484" w:rsidRPr="007265E2" w:rsidTr="0028306C">
        <w:trPr>
          <w:trHeight w:val="54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E91484" w:rsidRPr="008C3128" w:rsidRDefault="00E91484" w:rsidP="00A61D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организациях</w:t>
            </w:r>
            <w:r w:rsidR="00A61D89" w:rsidRPr="008C3128">
              <w:rPr>
                <w:sz w:val="24"/>
                <w:szCs w:val="24"/>
                <w:lang w:eastAsia="ru-RU"/>
              </w:rPr>
              <w:t xml:space="preserve"> </w:t>
            </w:r>
            <w:r w:rsidRPr="008C3128">
              <w:rPr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8C3128" w:rsidRDefault="008C3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359,9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8C3128" w:rsidRDefault="008C3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359,9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E91484" w:rsidRPr="008C3128" w:rsidRDefault="008C3128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91484" w:rsidRPr="007265E2" w:rsidTr="0028306C">
        <w:trPr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8C3128" w:rsidRDefault="008C3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8C3128" w:rsidRDefault="008C3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1484" w:rsidRPr="007265E2" w:rsidTr="0028306C">
        <w:trPr>
          <w:trHeight w:val="75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8C3128" w:rsidRDefault="008C3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8C3128" w:rsidRDefault="008C3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1484" w:rsidRPr="007265E2" w:rsidTr="0028306C">
        <w:trPr>
          <w:trHeight w:val="42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8C3128" w:rsidRDefault="008C3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8C3128" w:rsidRDefault="008C3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637,8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E91484" w:rsidRPr="008C3128" w:rsidRDefault="008C312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E91484" w:rsidRPr="007265E2" w:rsidTr="0028306C">
        <w:trPr>
          <w:trHeight w:val="41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8C3128" w:rsidRDefault="008C3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231,24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8C3128" w:rsidRDefault="008C3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231,24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1484" w:rsidRPr="007265E2" w:rsidTr="0028306C">
        <w:trPr>
          <w:trHeight w:val="40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8C3128" w:rsidRDefault="008C3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406,56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8C3128" w:rsidRDefault="008C3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406,56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1484" w:rsidRPr="007265E2" w:rsidTr="0028306C">
        <w:trPr>
          <w:trHeight w:val="58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C312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E91484" w:rsidRPr="008C3128" w:rsidRDefault="00E91484">
            <w:pPr>
              <w:jc w:val="center"/>
              <w:rPr>
                <w:sz w:val="22"/>
                <w:szCs w:val="22"/>
              </w:rPr>
            </w:pPr>
            <w:r w:rsidRPr="008C3128">
              <w:rPr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91484" w:rsidRPr="008C3128" w:rsidRDefault="00E91484">
            <w:pPr>
              <w:jc w:val="center"/>
              <w:rPr>
                <w:sz w:val="22"/>
                <w:szCs w:val="22"/>
              </w:rPr>
            </w:pPr>
            <w:r w:rsidRPr="008C3128">
              <w:rPr>
                <w:sz w:val="22"/>
                <w:szCs w:val="22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E91484" w:rsidRPr="008C3128" w:rsidRDefault="00E9148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2374" w:rsidRPr="007265E2" w:rsidTr="0028306C">
        <w:trPr>
          <w:trHeight w:val="54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52374" w:rsidRPr="00AC407A" w:rsidRDefault="00077B0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52374" w:rsidRPr="007265E2" w:rsidTr="0028306C">
        <w:trPr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2374" w:rsidRPr="007265E2" w:rsidTr="0028306C">
        <w:trPr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52374" w:rsidRPr="00AC407A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28306C">
        <w:trPr>
          <w:trHeight w:val="46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B7503C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503C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A93E04" w:rsidRPr="00B7503C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503C">
              <w:rPr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B7503C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503C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A93E04" w:rsidRPr="00B7503C" w:rsidRDefault="00B7503C" w:rsidP="00A93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57 484,2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A93E04" w:rsidRPr="00B7503C" w:rsidRDefault="00B7503C" w:rsidP="005A1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57 414,0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B7503C" w:rsidRDefault="00B7503C" w:rsidP="00A93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7F50BF">
              <w:rPr>
                <w:sz w:val="24"/>
                <w:szCs w:val="24"/>
              </w:rPr>
              <w:t>9</w:t>
            </w:r>
          </w:p>
        </w:tc>
      </w:tr>
      <w:tr w:rsidR="00A93E04" w:rsidRPr="007265E2" w:rsidTr="0028306C">
        <w:trPr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B7503C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A93E04" w:rsidRPr="00B7503C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B7503C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503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B7503C" w:rsidRDefault="00B7503C" w:rsidP="00A93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26 429,2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B7503C" w:rsidRDefault="00B7503C" w:rsidP="00A93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26 408,8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B7503C" w:rsidRDefault="00A93E04" w:rsidP="00A93E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28306C">
        <w:trPr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B7503C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A93E04" w:rsidRPr="00B7503C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B7503C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503C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B7503C" w:rsidRDefault="00B7503C" w:rsidP="00A93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27 934,8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B7503C" w:rsidRDefault="00B7503C" w:rsidP="00A93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27 885,0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B7503C" w:rsidRDefault="00A93E04" w:rsidP="00A93E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28306C">
        <w:trPr>
          <w:trHeight w:val="6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B7503C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A93E04" w:rsidRPr="00B7503C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B7503C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7503C">
              <w:rPr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B7503C" w:rsidRDefault="00B7503C" w:rsidP="00A93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3 120,2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B7503C" w:rsidRDefault="00B7503C" w:rsidP="00A93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3 120,2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B7503C" w:rsidRDefault="00A93E04" w:rsidP="00A93E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28306C">
        <w:trPr>
          <w:trHeight w:val="48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E7397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E7397">
              <w:rPr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E739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EE7397" w:rsidRDefault="00E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121 033,0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EE7397" w:rsidRDefault="00E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119 106,8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EE7397" w:rsidRDefault="00EE7397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</w:tr>
      <w:tr w:rsidR="00A93E04" w:rsidRPr="007265E2" w:rsidTr="0028306C">
        <w:trPr>
          <w:trHeight w:val="42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E739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EE7397" w:rsidRDefault="00E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34 959,8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EE7397" w:rsidRDefault="00E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34 904,3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28306C">
        <w:trPr>
          <w:trHeight w:val="41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E739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EE7397" w:rsidRDefault="00E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70 025,4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EE7397" w:rsidRDefault="00E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69 876,8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28306C">
        <w:trPr>
          <w:trHeight w:val="50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E7397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EE7397" w:rsidRDefault="00E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15 561,6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EE7397" w:rsidRDefault="00E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13 839,5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28306C">
        <w:trPr>
          <w:trHeight w:val="65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E7397">
              <w:rPr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EE7397" w:rsidRDefault="00E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EE7397" w:rsidRDefault="00E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486,2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EE7397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28306C">
        <w:trPr>
          <w:trHeight w:val="45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AC407A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A93E04" w:rsidRPr="00AC407A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AC407A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C407A" w:rsidRDefault="00AC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5 259,5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C407A" w:rsidRDefault="00AC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5 259,5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AC407A" w:rsidRDefault="00AC407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93E04" w:rsidRPr="007265E2" w:rsidTr="0028306C">
        <w:trPr>
          <w:trHeight w:val="38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AC407A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A93E04" w:rsidRPr="00AC407A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AC407A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C407A" w:rsidRDefault="00AC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4 882,1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5329B" w:rsidRPr="00AC407A" w:rsidRDefault="00AC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4 882,1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AC407A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28306C">
        <w:trPr>
          <w:trHeight w:val="55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AC407A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A93E04" w:rsidRPr="00AC407A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AC407A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407A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AC407A" w:rsidRDefault="00AC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AC407A" w:rsidRDefault="00AC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377,4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AC407A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28306C">
        <w:trPr>
          <w:trHeight w:val="98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BC0ED6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0ED6"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A93E04" w:rsidRPr="00BC0ED6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0ED6">
              <w:rPr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BC0ED6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0ED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BC0ED6" w:rsidRDefault="00BC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5 722,3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BC0ED6" w:rsidRDefault="00BC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5 722,3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BC0ED6" w:rsidRDefault="00BC0ED6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ED6" w:rsidRPr="007265E2" w:rsidTr="0028306C">
        <w:trPr>
          <w:trHeight w:val="6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BC0ED6" w:rsidRPr="00BC0ED6" w:rsidRDefault="00BC0ED6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BC0ED6" w:rsidRPr="00BC0ED6" w:rsidRDefault="00BC0ED6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BC0ED6" w:rsidRPr="00BC0ED6" w:rsidRDefault="00BC0ED6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0ED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BC0ED6" w:rsidRPr="00BC0ED6" w:rsidRDefault="00BC0ED6" w:rsidP="00E8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5 722,3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BC0ED6" w:rsidRPr="00BC0ED6" w:rsidRDefault="00BC0ED6" w:rsidP="00E8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5 722,3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BC0ED6" w:rsidRPr="00BC0ED6" w:rsidRDefault="00BC0ED6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28306C">
        <w:trPr>
          <w:trHeight w:val="85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FF4F82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4F82"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A93E04" w:rsidRPr="00FF4F82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4F82">
              <w:rPr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FF4F82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4F8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FF4F82" w:rsidRDefault="00FF4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2 958,7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FF4F82" w:rsidRDefault="00FF4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2 958,7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FF4F82" w:rsidRDefault="00FF4F8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F4F82" w:rsidRPr="007265E2" w:rsidTr="0028306C">
        <w:trPr>
          <w:trHeight w:val="111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F4F82" w:rsidRPr="00FF4F82" w:rsidRDefault="00FF4F8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FF4F82" w:rsidRPr="00FF4F82" w:rsidRDefault="00FF4F8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F4F82" w:rsidRPr="00FF4F82" w:rsidRDefault="00FF4F8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4F82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F4F82" w:rsidRPr="00FF4F82" w:rsidRDefault="00FF4F82" w:rsidP="00E8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2 958,7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F4F82" w:rsidRPr="00FF4F82" w:rsidRDefault="00FF4F82" w:rsidP="00E8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2 958,7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F4F82" w:rsidRPr="00FF4F82" w:rsidRDefault="00FF4F8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3A13" w:rsidRPr="007265E2" w:rsidTr="0028306C">
        <w:trPr>
          <w:trHeight w:val="116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0A1E30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1E30">
              <w:rPr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753A13" w:rsidRPr="000A1E30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A1E30">
              <w:rPr>
                <w:sz w:val="24"/>
                <w:szCs w:val="24"/>
                <w:lang w:eastAsia="ru-RU"/>
              </w:rPr>
              <w:t xml:space="preserve">Специальная подпрограмма </w:t>
            </w:r>
            <w:r w:rsidR="003B5079" w:rsidRPr="000A1E30">
              <w:rPr>
                <w:sz w:val="24"/>
                <w:szCs w:val="24"/>
                <w:lang w:eastAsia="ru-RU"/>
              </w:rPr>
              <w:t>«</w:t>
            </w:r>
            <w:r w:rsidRPr="000A1E30">
              <w:rPr>
                <w:sz w:val="24"/>
                <w:szCs w:val="24"/>
                <w:lang w:eastAsia="ru-RU"/>
              </w:rPr>
              <w:t>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0A1E30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1E30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0A1E30" w:rsidRDefault="00753A13" w:rsidP="007265E2">
            <w:pPr>
              <w:jc w:val="center"/>
              <w:rPr>
                <w:sz w:val="24"/>
                <w:szCs w:val="24"/>
              </w:rPr>
            </w:pPr>
            <w:r w:rsidRPr="000A1E30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0A1E30" w:rsidRDefault="00753A13" w:rsidP="007265E2">
            <w:pPr>
              <w:jc w:val="center"/>
              <w:rPr>
                <w:sz w:val="24"/>
                <w:szCs w:val="24"/>
              </w:rPr>
            </w:pPr>
            <w:r w:rsidRPr="000A1E30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753A13" w:rsidRPr="000A1E30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1E3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53A13" w:rsidRPr="007265E2" w:rsidTr="0028306C">
        <w:trPr>
          <w:trHeight w:val="53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0A1E30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753A13" w:rsidRPr="000A1E30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0A1E30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1E30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0A1E30" w:rsidRDefault="00753A13" w:rsidP="007265E2">
            <w:pPr>
              <w:jc w:val="center"/>
              <w:rPr>
                <w:sz w:val="24"/>
                <w:szCs w:val="24"/>
              </w:rPr>
            </w:pPr>
            <w:r w:rsidRPr="000A1E30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0A1E30" w:rsidRDefault="00753A13" w:rsidP="007265E2">
            <w:pPr>
              <w:jc w:val="center"/>
              <w:rPr>
                <w:sz w:val="24"/>
                <w:szCs w:val="24"/>
              </w:rPr>
            </w:pPr>
            <w:r w:rsidRPr="000A1E30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753A13" w:rsidRPr="000A1E30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3A13" w:rsidRPr="007265E2" w:rsidTr="0028306C">
        <w:trPr>
          <w:trHeight w:val="68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0A1E30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753A13" w:rsidRPr="000A1E30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753A13" w:rsidRPr="000A1E30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1E30">
              <w:rPr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0A1E30" w:rsidRDefault="00753A13" w:rsidP="007265E2">
            <w:pPr>
              <w:jc w:val="center"/>
              <w:rPr>
                <w:sz w:val="24"/>
                <w:szCs w:val="24"/>
              </w:rPr>
            </w:pPr>
            <w:r w:rsidRPr="000A1E30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0A1E30" w:rsidRDefault="00753A13" w:rsidP="007265E2">
            <w:pPr>
              <w:jc w:val="center"/>
              <w:rPr>
                <w:sz w:val="24"/>
                <w:szCs w:val="24"/>
              </w:rPr>
            </w:pPr>
            <w:r w:rsidRPr="000A1E30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753A13" w:rsidRPr="000A1E30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28306C">
        <w:trPr>
          <w:trHeight w:val="103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457C4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28306C">
        <w:trPr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457C4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DB4B2B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28306C">
        <w:trPr>
          <w:trHeight w:val="42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457C4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DB4B2B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53A13" w:rsidRPr="007265E2" w:rsidTr="0028306C">
        <w:trPr>
          <w:trHeight w:val="74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11CA">
              <w:rPr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11C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74F0" w:rsidRDefault="00753A13" w:rsidP="007265E2">
            <w:pPr>
              <w:jc w:val="center"/>
              <w:rPr>
                <w:bCs/>
                <w:sz w:val="24"/>
                <w:szCs w:val="24"/>
              </w:rPr>
            </w:pPr>
            <w:r w:rsidRPr="007274F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74F0" w:rsidRDefault="00753A13" w:rsidP="007265E2">
            <w:pPr>
              <w:jc w:val="center"/>
              <w:rPr>
                <w:bCs/>
                <w:sz w:val="24"/>
                <w:szCs w:val="24"/>
              </w:rPr>
            </w:pPr>
            <w:r w:rsidRPr="007274F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11CA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53A13" w:rsidRPr="007265E2" w:rsidTr="0028306C">
        <w:trPr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11C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74F0" w:rsidRDefault="00753A13" w:rsidP="007265E2">
            <w:pPr>
              <w:jc w:val="center"/>
              <w:rPr>
                <w:bCs/>
                <w:sz w:val="24"/>
                <w:szCs w:val="24"/>
              </w:rPr>
            </w:pPr>
            <w:r w:rsidRPr="007274F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74F0" w:rsidRDefault="00753A13" w:rsidP="007265E2">
            <w:pPr>
              <w:jc w:val="center"/>
              <w:rPr>
                <w:bCs/>
                <w:sz w:val="24"/>
                <w:szCs w:val="24"/>
              </w:rPr>
            </w:pPr>
            <w:r w:rsidRPr="007274F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3A13" w:rsidRPr="007265E2" w:rsidTr="0028306C">
        <w:trPr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11CA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753A13" w:rsidRPr="007274F0" w:rsidRDefault="00753A13" w:rsidP="007265E2">
            <w:pPr>
              <w:jc w:val="center"/>
              <w:rPr>
                <w:bCs/>
                <w:sz w:val="24"/>
                <w:szCs w:val="24"/>
              </w:rPr>
            </w:pPr>
            <w:r w:rsidRPr="007274F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753A13" w:rsidRPr="007274F0" w:rsidRDefault="00753A13" w:rsidP="007265E2">
            <w:pPr>
              <w:jc w:val="center"/>
              <w:rPr>
                <w:bCs/>
                <w:sz w:val="24"/>
                <w:szCs w:val="24"/>
              </w:rPr>
            </w:pPr>
            <w:r w:rsidRPr="007274F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753A13" w:rsidRPr="006311CA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031C" w:rsidRPr="007265E2" w:rsidTr="0028306C">
        <w:trPr>
          <w:trHeight w:val="4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24031C" w:rsidRPr="00457C4D" w:rsidRDefault="0024031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24031C" w:rsidRPr="00457C4D" w:rsidRDefault="0024031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24031C" w:rsidRPr="00457C4D" w:rsidRDefault="0024031C" w:rsidP="0024031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7C4D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24031C" w:rsidRPr="00457C4D" w:rsidRDefault="0024031C" w:rsidP="00A9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16 053,70921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24031C" w:rsidRPr="00457C4D" w:rsidRDefault="0024031C" w:rsidP="008C16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15 631,45481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24031C" w:rsidRPr="0028306C" w:rsidRDefault="005B56A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8306C">
              <w:rPr>
                <w:b/>
                <w:bCs/>
                <w:sz w:val="24"/>
                <w:szCs w:val="24"/>
                <w:lang w:eastAsia="ru-RU"/>
              </w:rPr>
              <w:t>97,</w:t>
            </w:r>
            <w:r w:rsidR="007F50BF" w:rsidRPr="0028306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031C" w:rsidRPr="007265E2" w:rsidTr="0028306C">
        <w:trPr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24031C" w:rsidRPr="00457C4D" w:rsidRDefault="0024031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24031C" w:rsidRPr="00457C4D" w:rsidRDefault="0024031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24031C" w:rsidRPr="00457C4D" w:rsidRDefault="0024031C" w:rsidP="0024031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7C4D">
              <w:rPr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24031C" w:rsidRPr="00457C4D" w:rsidRDefault="0024031C" w:rsidP="00A9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10 268,4437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24031C" w:rsidRPr="00457C4D" w:rsidRDefault="0024031C" w:rsidP="00A9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9 846,23575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24031C" w:rsidRPr="00457C4D" w:rsidRDefault="005B56A0" w:rsidP="007265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57C4D">
              <w:rPr>
                <w:b/>
                <w:bCs/>
                <w:sz w:val="22"/>
                <w:szCs w:val="22"/>
                <w:lang w:eastAsia="ru-RU"/>
              </w:rPr>
              <w:t>95,</w:t>
            </w:r>
            <w:r w:rsidR="007F50BF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24031C" w:rsidRPr="007265E2" w:rsidTr="0028306C">
        <w:trPr>
          <w:trHeight w:val="39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24031C" w:rsidRPr="00457C4D" w:rsidRDefault="0024031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24031C" w:rsidRPr="00457C4D" w:rsidRDefault="0024031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24031C" w:rsidRPr="00457C4D" w:rsidRDefault="0024031C" w:rsidP="0024031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7C4D">
              <w:rPr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24031C" w:rsidRPr="00457C4D" w:rsidRDefault="0024031C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5 785,26551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24031C" w:rsidRPr="00457C4D" w:rsidRDefault="0024031C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5 785,21906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24031C" w:rsidRPr="00457C4D" w:rsidRDefault="007F50BF" w:rsidP="007265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93E04" w:rsidRPr="007265E2" w:rsidTr="0028306C">
        <w:trPr>
          <w:trHeight w:val="92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A93E04" w:rsidRPr="00E14F98" w:rsidRDefault="0024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6 980,87336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A93E04" w:rsidRPr="00E14F98" w:rsidRDefault="0024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6 558,61896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E14F98" w:rsidRDefault="005B56A0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F50BF">
              <w:rPr>
                <w:sz w:val="24"/>
                <w:szCs w:val="24"/>
              </w:rPr>
              <w:t>4,0</w:t>
            </w:r>
          </w:p>
        </w:tc>
      </w:tr>
      <w:tr w:rsidR="00A93E04" w:rsidRPr="007265E2" w:rsidTr="00B50A67">
        <w:trPr>
          <w:trHeight w:val="47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A93E04" w:rsidRPr="00E14F98" w:rsidRDefault="0024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1 642,0369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A93E04" w:rsidRPr="00E14F98" w:rsidRDefault="0024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1 219,82895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28306C">
        <w:trPr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A93E04" w:rsidRPr="00E14F98" w:rsidRDefault="0024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5 338,86646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A93E04" w:rsidRPr="00E14F98" w:rsidRDefault="0024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5 338,79001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28306C">
        <w:trPr>
          <w:trHeight w:val="98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1 920,00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E14F98" w:rsidRDefault="0024031C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1 920,00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16A04" w:rsidRPr="00E14F98" w:rsidRDefault="002403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016A04" w:rsidRPr="007265E2" w:rsidTr="0028306C">
        <w:trPr>
          <w:trHeight w:val="5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1 920,00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E14F98" w:rsidRDefault="00C541E7" w:rsidP="0024031C">
            <w:pPr>
              <w:jc w:val="center"/>
              <w:rPr>
                <w:sz w:val="24"/>
                <w:szCs w:val="24"/>
              </w:rPr>
            </w:pPr>
            <w:r w:rsidRPr="00E14F98">
              <w:rPr>
                <w:sz w:val="24"/>
                <w:szCs w:val="24"/>
              </w:rPr>
              <w:t xml:space="preserve">1 </w:t>
            </w:r>
            <w:r w:rsidR="0024031C">
              <w:rPr>
                <w:sz w:val="24"/>
                <w:szCs w:val="24"/>
              </w:rPr>
              <w:t>92</w:t>
            </w:r>
            <w:r w:rsidRPr="00E14F98">
              <w:rPr>
                <w:sz w:val="24"/>
                <w:szCs w:val="24"/>
              </w:rPr>
              <w:t>0</w:t>
            </w:r>
            <w:r w:rsidR="00A93E04" w:rsidRPr="00E14F98">
              <w:rPr>
                <w:sz w:val="24"/>
                <w:szCs w:val="24"/>
              </w:rPr>
              <w:t>,00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16A04" w:rsidRPr="00E14F98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3E04" w:rsidRPr="007265E2" w:rsidTr="0028306C">
        <w:trPr>
          <w:trHeight w:val="108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A93E04" w:rsidRPr="00E14F98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A93E04" w:rsidRPr="00E14F98" w:rsidRDefault="0024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7 152,83585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A93E04" w:rsidRPr="00E14F98" w:rsidRDefault="0024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7 152,83585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E14F98" w:rsidRDefault="002403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24031C" w:rsidRPr="007265E2" w:rsidTr="0028306C">
        <w:trPr>
          <w:trHeight w:val="55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24031C" w:rsidRPr="007265E2" w:rsidRDefault="0024031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24031C" w:rsidRPr="00E14F98" w:rsidRDefault="002403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24031C" w:rsidRPr="00E14F98" w:rsidRDefault="002403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24031C" w:rsidRPr="00E14F98" w:rsidRDefault="0024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6 709,4068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4031C" w:rsidRPr="00E14F98" w:rsidRDefault="0024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6 706,4068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24031C" w:rsidRPr="00E14F98" w:rsidRDefault="002403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031C" w:rsidRPr="007265E2" w:rsidTr="0028306C">
        <w:trPr>
          <w:trHeight w:val="56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24031C" w:rsidRDefault="0024031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24031C" w:rsidRDefault="002403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24031C" w:rsidRPr="00E14F98" w:rsidRDefault="0024031C" w:rsidP="002403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4F9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24031C" w:rsidRPr="00E14F98" w:rsidRDefault="002403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446,42905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24031C" w:rsidRPr="00E14F98" w:rsidRDefault="002403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446,42905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24031C" w:rsidRPr="00E14F98" w:rsidRDefault="002403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28306C">
        <w:trPr>
          <w:trHeight w:val="55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457C4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7A449B" w:rsidP="00AD4BD0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1 380,1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016A04" w:rsidRPr="00457C4D" w:rsidRDefault="00016A0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016A04" w:rsidRPr="0028306C" w:rsidRDefault="0081265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8306C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306C" w:rsidRPr="007265E2" w:rsidTr="0028306C">
        <w:trPr>
          <w:trHeight w:val="3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28306C" w:rsidRPr="00457C4D" w:rsidRDefault="0028306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28306C" w:rsidRDefault="0028306C" w:rsidP="0028306C">
            <w:pPr>
              <w:jc w:val="center"/>
            </w:pPr>
            <w:r w:rsidRPr="006A18D9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306C" w:rsidRPr="007265E2" w:rsidTr="0028306C">
        <w:trPr>
          <w:trHeight w:val="40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28306C" w:rsidRPr="00457C4D" w:rsidRDefault="0028306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327,6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28306C" w:rsidRDefault="0028306C" w:rsidP="0028306C">
            <w:pPr>
              <w:jc w:val="center"/>
            </w:pPr>
            <w:r w:rsidRPr="006A18D9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306C" w:rsidRPr="007265E2" w:rsidTr="0028306C">
        <w:trPr>
          <w:trHeight w:val="6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28306C" w:rsidRPr="00457C4D" w:rsidRDefault="0028306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1 052,5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28306C" w:rsidRDefault="0028306C" w:rsidP="0028306C">
            <w:pPr>
              <w:jc w:val="center"/>
            </w:pPr>
            <w:r w:rsidRPr="006A18D9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306C" w:rsidRPr="007265E2" w:rsidTr="0028306C">
        <w:trPr>
          <w:trHeight w:val="40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28306C" w:rsidRPr="00457C4D" w:rsidRDefault="0028306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28306C" w:rsidRPr="00457C4D" w:rsidRDefault="0028306C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28306C" w:rsidRDefault="0028306C" w:rsidP="0028306C">
            <w:pPr>
              <w:jc w:val="center"/>
            </w:pPr>
            <w:r w:rsidRPr="006A18D9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5760" w:rsidRPr="007265E2" w:rsidTr="0028306C">
        <w:trPr>
          <w:trHeight w:val="27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2" w:type="dxa"/>
            <w:gridSpan w:val="3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28306C">
        <w:trPr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760" w:rsidRPr="007265E2" w:rsidTr="0028306C">
        <w:trPr>
          <w:trHeight w:val="44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760" w:rsidRPr="007265E2" w:rsidTr="0028306C">
        <w:trPr>
          <w:trHeight w:val="67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28306C">
        <w:trPr>
          <w:trHeight w:val="73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16A04" w:rsidRPr="009448C9" w:rsidRDefault="007A449B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48C9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28306C">
        <w:trPr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7265E2" w:rsidRDefault="00016A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92CDDC" w:themeFill="accent5" w:themeFillTint="99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016A04" w:rsidRPr="009448C9" w:rsidRDefault="007A449B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noWrap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760" w:rsidRPr="007265E2" w:rsidTr="0028306C">
        <w:trPr>
          <w:trHeight w:val="24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92CDDC" w:themeFill="accent5" w:themeFillTint="99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noWrap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E5760" w:rsidRPr="009448C9" w:rsidRDefault="000E576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4" w:rsidRPr="007265E2" w:rsidTr="0028306C">
        <w:trPr>
          <w:trHeight w:val="47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AD4BD0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4BD0">
              <w:rPr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  <w:hideMark/>
          </w:tcPr>
          <w:p w:rsidR="00016A04" w:rsidRPr="00AD4BD0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D4BD0">
              <w:rPr>
                <w:sz w:val="24"/>
                <w:szCs w:val="24"/>
                <w:lang w:eastAsia="ru-RU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16A04" w:rsidRPr="009448C9" w:rsidRDefault="007A449B" w:rsidP="00A93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1 380,1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16A04" w:rsidRPr="007265E2" w:rsidTr="0028306C">
        <w:trPr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3B5079" w:rsidRDefault="00016A04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28306C">
        <w:trPr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3B5079" w:rsidRDefault="00016A04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016A04" w:rsidRPr="009448C9" w:rsidRDefault="007A449B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327,6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28306C">
        <w:trPr>
          <w:trHeight w:val="6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3B5079" w:rsidRDefault="00016A04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9448C9" w:rsidRDefault="007A449B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1 052,5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6A04" w:rsidRPr="007265E2" w:rsidTr="0028306C">
        <w:trPr>
          <w:trHeight w:val="103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16A04" w:rsidRPr="003B5079" w:rsidRDefault="00016A04" w:rsidP="007265E2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48C9">
              <w:rPr>
                <w:sz w:val="24"/>
                <w:szCs w:val="24"/>
                <w:lang w:eastAsia="ru-RU"/>
              </w:rPr>
              <w:t>бюджет государственных внебюджетных фондов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16A04" w:rsidRPr="009448C9" w:rsidRDefault="00016A04" w:rsidP="007265E2">
            <w:pPr>
              <w:jc w:val="center"/>
              <w:rPr>
                <w:sz w:val="24"/>
                <w:szCs w:val="24"/>
              </w:rPr>
            </w:pPr>
            <w:r w:rsidRPr="009448C9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16A04" w:rsidRPr="009448C9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404F" w:rsidRPr="00B17B72" w:rsidTr="0028306C">
        <w:trPr>
          <w:trHeight w:val="62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457C4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457C4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DB404F" w:rsidRPr="00457C4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457C4D" w:rsidRDefault="00A43B27" w:rsidP="007265E2">
            <w:pPr>
              <w:jc w:val="center"/>
              <w:rPr>
                <w:b/>
                <w:sz w:val="24"/>
                <w:szCs w:val="24"/>
              </w:rPr>
            </w:pPr>
            <w:r w:rsidRPr="00457C4D">
              <w:rPr>
                <w:b/>
                <w:sz w:val="24"/>
                <w:szCs w:val="24"/>
              </w:rPr>
              <w:t>294,8</w:t>
            </w:r>
          </w:p>
        </w:tc>
        <w:tc>
          <w:tcPr>
            <w:tcW w:w="2037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457C4D" w:rsidRDefault="00117F30" w:rsidP="0072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294,8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DB404F" w:rsidRPr="00457C4D" w:rsidRDefault="00117F30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B404F" w:rsidRPr="00B17B72" w:rsidTr="0028306C">
        <w:trPr>
          <w:trHeight w:val="40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457C4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457C4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DB404F" w:rsidRPr="00457C4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457C4D" w:rsidRDefault="00A43B27" w:rsidP="007265E2">
            <w:pPr>
              <w:jc w:val="center"/>
              <w:rPr>
                <w:b/>
                <w:sz w:val="24"/>
                <w:szCs w:val="24"/>
              </w:rPr>
            </w:pPr>
            <w:r w:rsidRPr="00457C4D">
              <w:rPr>
                <w:b/>
                <w:sz w:val="24"/>
                <w:szCs w:val="24"/>
              </w:rPr>
              <w:t>294,8</w:t>
            </w:r>
          </w:p>
        </w:tc>
        <w:tc>
          <w:tcPr>
            <w:tcW w:w="2037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457C4D" w:rsidRDefault="00117F30" w:rsidP="00A93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294,8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DB404F" w:rsidRPr="0028306C" w:rsidRDefault="00117F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8306C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B404F" w:rsidRPr="00B17B72" w:rsidTr="0028306C">
        <w:trPr>
          <w:trHeight w:val="48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457C4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457C4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DB404F" w:rsidRPr="00457C4D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DB404F" w:rsidRPr="00457C4D" w:rsidRDefault="00DB404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DB404F" w:rsidRPr="00457C4D" w:rsidRDefault="00DB404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DB404F" w:rsidRPr="00457C4D" w:rsidRDefault="0028306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93E04" w:rsidRPr="00B17B72" w:rsidTr="0028306C">
        <w:trPr>
          <w:trHeight w:val="55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A93E04" w:rsidRPr="00B17B72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B17B72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A93E04" w:rsidRPr="00B17B72" w:rsidRDefault="006D1C0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A93E04" w:rsidRPr="00117F30" w:rsidRDefault="00117F30" w:rsidP="00A93E04">
            <w:pPr>
              <w:jc w:val="center"/>
              <w:rPr>
                <w:sz w:val="24"/>
                <w:szCs w:val="24"/>
              </w:rPr>
            </w:pPr>
            <w:r w:rsidRPr="00117F30">
              <w:rPr>
                <w:sz w:val="24"/>
                <w:szCs w:val="24"/>
              </w:rPr>
              <w:t>184,8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B17B72" w:rsidRDefault="00117F30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93E04" w:rsidRPr="00B17B72" w:rsidTr="0028306C">
        <w:trPr>
          <w:trHeight w:val="39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7265E2" w:rsidRDefault="00A93E0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A93E04" w:rsidRPr="00B17B72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A93E04" w:rsidRPr="00B17B72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A93E04" w:rsidRPr="00B17B72" w:rsidRDefault="006D1C02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184,8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A93E04" w:rsidRPr="00117F30" w:rsidRDefault="00117F30" w:rsidP="00A93E04">
            <w:pPr>
              <w:jc w:val="center"/>
              <w:rPr>
                <w:sz w:val="24"/>
                <w:szCs w:val="24"/>
              </w:rPr>
            </w:pPr>
            <w:r w:rsidRPr="00117F30">
              <w:rPr>
                <w:sz w:val="24"/>
                <w:szCs w:val="24"/>
              </w:rPr>
              <w:t>184,8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A93E04" w:rsidRPr="00B17B72" w:rsidRDefault="00A93E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404F" w:rsidRPr="00B17B72" w:rsidTr="0028306C">
        <w:trPr>
          <w:trHeight w:val="43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jc w:val="center"/>
              <w:rPr>
                <w:bCs/>
                <w:sz w:val="24"/>
                <w:szCs w:val="24"/>
              </w:rPr>
            </w:pPr>
            <w:r w:rsidRPr="00B17B7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jc w:val="center"/>
              <w:rPr>
                <w:bCs/>
                <w:sz w:val="24"/>
                <w:szCs w:val="24"/>
              </w:rPr>
            </w:pPr>
            <w:r w:rsidRPr="00B17B7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404F" w:rsidRPr="00B17B72" w:rsidTr="0028306C">
        <w:trPr>
          <w:trHeight w:val="76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jc w:val="center"/>
              <w:rPr>
                <w:sz w:val="24"/>
                <w:szCs w:val="24"/>
              </w:rPr>
            </w:pPr>
            <w:r w:rsidRPr="00B17B72">
              <w:rPr>
                <w:sz w:val="24"/>
                <w:szCs w:val="24"/>
              </w:rPr>
              <w:t>25</w:t>
            </w:r>
            <w:r w:rsidR="00B17B72" w:rsidRPr="00B17B72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B17B72" w:rsidRDefault="00E279CD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DB404F" w:rsidRPr="006D1C02" w:rsidRDefault="00E279C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1C02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DB404F" w:rsidRPr="00B17B72" w:rsidTr="0028306C">
        <w:trPr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DB404F" w:rsidRPr="00B17B7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DB404F" w:rsidRPr="00B17B72" w:rsidRDefault="00DB404F" w:rsidP="007265E2">
            <w:pPr>
              <w:jc w:val="center"/>
              <w:rPr>
                <w:sz w:val="24"/>
                <w:szCs w:val="24"/>
              </w:rPr>
            </w:pPr>
            <w:r w:rsidRPr="00B17B72">
              <w:rPr>
                <w:sz w:val="24"/>
                <w:szCs w:val="24"/>
              </w:rPr>
              <w:t>25</w:t>
            </w:r>
            <w:r w:rsidR="00B17B72" w:rsidRPr="00B17B72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DB404F" w:rsidRPr="00B17B72" w:rsidRDefault="00E279CD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DB404F" w:rsidRPr="006D1C02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760" w:rsidRPr="00B17B72" w:rsidTr="0028306C">
        <w:trPr>
          <w:trHeight w:val="56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85</w:t>
            </w:r>
            <w:r w:rsidR="004A02CA" w:rsidRPr="00B17B72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B17B72" w:rsidRDefault="004A02C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E5760" w:rsidRPr="006D1C02" w:rsidRDefault="00B17B7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D1C02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E5760" w:rsidRPr="00B17B72" w:rsidTr="0028306C">
        <w:trPr>
          <w:trHeight w:val="51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85</w:t>
            </w:r>
            <w:r w:rsidR="004A02CA" w:rsidRPr="00B17B72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B17B72" w:rsidRDefault="004A02C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760" w:rsidRPr="00B17B72" w:rsidTr="0028306C">
        <w:trPr>
          <w:trHeight w:val="37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DC22A0" w:rsidRPr="00B17B72" w:rsidRDefault="00DC22A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2" w:type="dxa"/>
            <w:gridSpan w:val="3"/>
            <w:shd w:val="clear" w:color="auto" w:fill="FFFFFF" w:themeFill="background1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B17B72" w:rsidTr="0028306C">
        <w:trPr>
          <w:trHeight w:val="37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FFFFFF" w:themeFill="background1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auto" w:fill="FFFFFF" w:themeFill="background1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5760" w:rsidRPr="00B17B72" w:rsidTr="0028306C">
        <w:trPr>
          <w:trHeight w:val="56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E5760" w:rsidRPr="00B17B72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7B72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E5760" w:rsidRPr="007265E2" w:rsidTr="0028306C">
        <w:trPr>
          <w:trHeight w:val="55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93E04" w:rsidRPr="007265E2" w:rsidTr="00B50A67">
        <w:trPr>
          <w:trHeight w:val="56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A93E04" w:rsidRPr="00457C4D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A93E04" w:rsidRPr="00457C4D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7F14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4 764,90229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7F14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4 764,90229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F34E9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93E04" w:rsidRPr="007265E2" w:rsidTr="0028306C">
        <w:trPr>
          <w:trHeight w:val="52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457C4D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A93E04" w:rsidRPr="00457C4D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691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2 732,077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691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2 732,077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9D049C" w:rsidP="007265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57C4D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93E04" w:rsidRPr="007265E2" w:rsidTr="0028306C">
        <w:trPr>
          <w:trHeight w:val="417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457C4D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A93E04" w:rsidRPr="00457C4D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691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984,412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691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984,412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9D049C" w:rsidP="007265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7C4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A93E04" w:rsidRPr="007265E2" w:rsidTr="0028306C">
        <w:trPr>
          <w:trHeight w:val="55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A93E04" w:rsidRPr="00457C4D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A93E04" w:rsidRPr="00457C4D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A93E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691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1 048,41329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691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1 048,41329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A93E04" w:rsidRPr="00457C4D" w:rsidRDefault="009D049C" w:rsidP="007265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7C4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B404F" w:rsidRPr="009568E7" w:rsidTr="0028306C">
        <w:trPr>
          <w:trHeight w:val="83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  <w:hideMark/>
          </w:tcPr>
          <w:p w:rsidR="00DB404F" w:rsidRPr="009568E7" w:rsidRDefault="00DB404F" w:rsidP="006916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</w:t>
            </w:r>
            <w:r w:rsidR="00691602">
              <w:rPr>
                <w:sz w:val="24"/>
                <w:szCs w:val="24"/>
                <w:lang w:eastAsia="ru-RU"/>
              </w:rPr>
              <w:t>4</w:t>
            </w:r>
            <w:r w:rsidRPr="009568E7">
              <w:rPr>
                <w:sz w:val="24"/>
                <w:szCs w:val="24"/>
                <w:lang w:eastAsia="ru-RU"/>
              </w:rPr>
              <w:t>-202</w:t>
            </w:r>
            <w:r w:rsidR="00691602">
              <w:rPr>
                <w:sz w:val="24"/>
                <w:szCs w:val="24"/>
                <w:lang w:eastAsia="ru-RU"/>
              </w:rPr>
              <w:t>3</w:t>
            </w:r>
            <w:r w:rsidRPr="009568E7">
              <w:rPr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9568E7" w:rsidRDefault="0069160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9568E7" w:rsidRDefault="0069160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DB404F" w:rsidRPr="009568E7" w:rsidRDefault="0069160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B404F" w:rsidRPr="009568E7" w:rsidTr="0028306C">
        <w:trPr>
          <w:trHeight w:val="70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9568E7" w:rsidRDefault="0069160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9568E7" w:rsidRDefault="0069160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02A5F" w:rsidRPr="009568E7" w:rsidTr="0028306C">
        <w:trPr>
          <w:trHeight w:val="72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9568E7" w:rsidRDefault="0069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3 691,489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9568E7" w:rsidRDefault="0069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3 691,489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9568E7" w:rsidRDefault="0069160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02A5F" w:rsidRPr="009568E7" w:rsidTr="00B50A67">
        <w:trPr>
          <w:trHeight w:val="61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9568E7" w:rsidRDefault="0069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2 707,077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9568E7" w:rsidRDefault="0069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2 707,077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02A5F" w:rsidRPr="009568E7" w:rsidTr="00B50A67">
        <w:trPr>
          <w:trHeight w:val="53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9568E7" w:rsidRDefault="0069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984,412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9568E7" w:rsidRDefault="00691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984,412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02A5F" w:rsidRPr="009568E7" w:rsidTr="0028306C">
        <w:trPr>
          <w:trHeight w:val="56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9568E7" w:rsidRDefault="00F02A5F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0,000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9568E7" w:rsidRDefault="00F02A5F">
            <w:pPr>
              <w:jc w:val="center"/>
              <w:rPr>
                <w:sz w:val="24"/>
                <w:szCs w:val="24"/>
              </w:rPr>
            </w:pPr>
            <w:r w:rsidRPr="009568E7">
              <w:rPr>
                <w:sz w:val="24"/>
                <w:szCs w:val="24"/>
              </w:rPr>
              <w:t>0,000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9568E7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404F" w:rsidRPr="009568E7" w:rsidTr="0028306C">
        <w:trPr>
          <w:trHeight w:val="499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9568E7" w:rsidRDefault="0069160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1 048,41329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9568E7" w:rsidRDefault="0069160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1 048,41329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DB404F" w:rsidRPr="009568E7" w:rsidRDefault="0069160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B404F" w:rsidRPr="009568E7" w:rsidTr="0028306C">
        <w:trPr>
          <w:trHeight w:val="978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568E7">
              <w:rPr>
                <w:sz w:val="24"/>
                <w:szCs w:val="24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DB404F" w:rsidRPr="009568E7" w:rsidRDefault="0069160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1 048,41329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DB404F" w:rsidRPr="009568E7" w:rsidRDefault="0069160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1 048,41329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DB404F" w:rsidRPr="009568E7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6906" w:rsidRPr="007265E2" w:rsidTr="0028306C">
        <w:trPr>
          <w:trHeight w:val="41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b/>
                <w:bCs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E84058">
            <w:pPr>
              <w:jc w:val="center"/>
              <w:rPr>
                <w:b/>
                <w:sz w:val="24"/>
                <w:szCs w:val="24"/>
              </w:rPr>
            </w:pPr>
            <w:r w:rsidRPr="00626906">
              <w:rPr>
                <w:b/>
                <w:sz w:val="24"/>
                <w:szCs w:val="24"/>
              </w:rPr>
              <w:t>19 755,45093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E84058">
            <w:pPr>
              <w:jc w:val="center"/>
              <w:rPr>
                <w:b/>
                <w:sz w:val="24"/>
                <w:szCs w:val="24"/>
              </w:rPr>
            </w:pPr>
            <w:r w:rsidRPr="00626906">
              <w:rPr>
                <w:b/>
                <w:sz w:val="24"/>
                <w:szCs w:val="24"/>
              </w:rPr>
              <w:t>17 478,01855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626906" w:rsidRPr="00B50A67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0A67">
              <w:rPr>
                <w:b/>
                <w:bCs/>
                <w:sz w:val="24"/>
                <w:szCs w:val="24"/>
                <w:lang w:eastAsia="ru-RU"/>
              </w:rPr>
              <w:t>88,</w:t>
            </w:r>
            <w:r w:rsidR="00F67C85" w:rsidRPr="00B50A67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26906" w:rsidRPr="007265E2" w:rsidTr="0028306C">
        <w:trPr>
          <w:trHeight w:val="51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E84058">
            <w:pPr>
              <w:jc w:val="center"/>
              <w:rPr>
                <w:b/>
                <w:sz w:val="24"/>
                <w:szCs w:val="24"/>
              </w:rPr>
            </w:pPr>
            <w:r w:rsidRPr="00626906">
              <w:rPr>
                <w:b/>
                <w:sz w:val="24"/>
                <w:szCs w:val="24"/>
              </w:rPr>
              <w:t>463,79014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E84058">
            <w:pPr>
              <w:jc w:val="center"/>
              <w:rPr>
                <w:b/>
                <w:sz w:val="24"/>
                <w:szCs w:val="24"/>
              </w:rPr>
            </w:pPr>
            <w:r w:rsidRPr="00626906">
              <w:rPr>
                <w:b/>
                <w:sz w:val="24"/>
                <w:szCs w:val="24"/>
              </w:rPr>
              <w:t>425,50706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81265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626906" w:rsidRPr="007265E2" w:rsidTr="0028306C">
        <w:trPr>
          <w:trHeight w:val="56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E84058">
            <w:pPr>
              <w:jc w:val="center"/>
              <w:rPr>
                <w:b/>
                <w:sz w:val="24"/>
                <w:szCs w:val="24"/>
              </w:rPr>
            </w:pPr>
            <w:r w:rsidRPr="00626906">
              <w:rPr>
                <w:b/>
                <w:sz w:val="24"/>
                <w:szCs w:val="24"/>
              </w:rPr>
              <w:t>7 303,58040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E84058">
            <w:pPr>
              <w:jc w:val="center"/>
              <w:rPr>
                <w:b/>
                <w:sz w:val="24"/>
                <w:szCs w:val="24"/>
              </w:rPr>
            </w:pPr>
            <w:r w:rsidRPr="00626906">
              <w:rPr>
                <w:b/>
                <w:sz w:val="24"/>
                <w:szCs w:val="24"/>
              </w:rPr>
              <w:t>6 558,01679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b/>
                <w:bCs/>
                <w:sz w:val="24"/>
                <w:szCs w:val="24"/>
                <w:lang w:eastAsia="ru-RU"/>
              </w:rPr>
              <w:t>89,</w:t>
            </w:r>
            <w:r w:rsidR="0081265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26906" w:rsidRPr="007265E2" w:rsidTr="0028306C">
        <w:trPr>
          <w:trHeight w:val="46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E84058">
            <w:pPr>
              <w:jc w:val="center"/>
              <w:rPr>
                <w:b/>
                <w:bCs/>
                <w:sz w:val="24"/>
                <w:szCs w:val="24"/>
              </w:rPr>
            </w:pPr>
            <w:r w:rsidRPr="00626906">
              <w:rPr>
                <w:b/>
                <w:bCs/>
                <w:sz w:val="24"/>
                <w:szCs w:val="24"/>
              </w:rPr>
              <w:t>11 988,08039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E84058">
            <w:pPr>
              <w:jc w:val="center"/>
              <w:rPr>
                <w:b/>
                <w:bCs/>
                <w:sz w:val="24"/>
                <w:szCs w:val="24"/>
              </w:rPr>
            </w:pPr>
            <w:r w:rsidRPr="00626906">
              <w:rPr>
                <w:b/>
                <w:bCs/>
                <w:sz w:val="24"/>
                <w:szCs w:val="24"/>
              </w:rPr>
              <w:t>10 494,49470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26906">
              <w:rPr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F02A5F" w:rsidRPr="007265E2" w:rsidTr="0028306C">
        <w:trPr>
          <w:trHeight w:val="53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626906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26906"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  <w:hideMark/>
          </w:tcPr>
          <w:p w:rsidR="00F02A5F" w:rsidRPr="00626906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26906">
              <w:rPr>
                <w:sz w:val="24"/>
                <w:szCs w:val="24"/>
                <w:lang w:eastAsia="ru-RU"/>
              </w:rPr>
              <w:t>Специальная подпрограмма Комплексное развитие сельских территорий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626906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2690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626906" w:rsidRDefault="0062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19 755,45093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626906" w:rsidRDefault="0062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17 478,01855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626906" w:rsidRDefault="00626906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26906">
              <w:rPr>
                <w:bCs/>
                <w:sz w:val="24"/>
                <w:szCs w:val="24"/>
                <w:lang w:eastAsia="ru-RU"/>
              </w:rPr>
              <w:t>88,</w:t>
            </w:r>
            <w:r w:rsidR="0081265C">
              <w:rPr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2A5F" w:rsidRPr="007265E2" w:rsidTr="0028306C">
        <w:trPr>
          <w:trHeight w:val="70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626906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F02A5F" w:rsidRPr="00626906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F02A5F" w:rsidRPr="00626906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26906">
              <w:rPr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02A5F" w:rsidRPr="00626906" w:rsidRDefault="0062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463,79014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F02A5F" w:rsidRPr="00626906" w:rsidRDefault="0062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425,50706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626906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906" w:rsidRPr="007265E2" w:rsidTr="0028306C">
        <w:trPr>
          <w:trHeight w:val="73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626906" w:rsidRPr="00626906" w:rsidRDefault="00626906" w:rsidP="007265E2">
            <w:pPr>
              <w:jc w:val="center"/>
              <w:rPr>
                <w:sz w:val="24"/>
                <w:szCs w:val="24"/>
                <w:lang w:eastAsia="ru-RU"/>
              </w:rPr>
            </w:pPr>
            <w:r w:rsidRPr="00626906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626906" w:rsidRPr="00626906" w:rsidRDefault="00626906" w:rsidP="00E8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7 303,58040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626906" w:rsidRPr="00626906" w:rsidRDefault="00626906" w:rsidP="00E8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6 558,01679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626906" w:rsidRPr="00626906" w:rsidRDefault="00626906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404F" w:rsidRPr="007265E2" w:rsidTr="0028306C">
        <w:trPr>
          <w:trHeight w:val="53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DB404F" w:rsidRPr="00626906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DB404F" w:rsidRPr="00626906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DB404F" w:rsidRPr="00626906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26906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DB404F" w:rsidRPr="00626906" w:rsidRDefault="00626906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11 988,08039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DB404F" w:rsidRPr="00626906" w:rsidRDefault="00626906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10 494,49470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DB404F" w:rsidRPr="00626906" w:rsidRDefault="00DB404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61330" w:rsidRPr="007265E2" w:rsidTr="0028306C">
        <w:trPr>
          <w:trHeight w:val="46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C61330" w:rsidRPr="00457C4D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C61330" w:rsidRPr="00457C4D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3D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37 780,7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3D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37 741,6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81265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61330" w:rsidRPr="007265E2" w:rsidTr="0028306C">
        <w:trPr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61330" w:rsidRPr="00457C4D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C61330" w:rsidRPr="00457C4D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3D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36 327,9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3D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36 289,7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8F05C5" w:rsidP="007265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57C4D">
              <w:rPr>
                <w:bCs/>
                <w:sz w:val="22"/>
                <w:szCs w:val="22"/>
                <w:lang w:eastAsia="ru-RU"/>
              </w:rPr>
              <w:t>99,</w:t>
            </w:r>
            <w:r w:rsidR="0081265C">
              <w:rPr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C61330" w:rsidRPr="007265E2" w:rsidTr="0028306C">
        <w:trPr>
          <w:trHeight w:val="39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61330" w:rsidRPr="00457C4D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C61330" w:rsidRPr="00457C4D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3D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476,3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3D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475,4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8F05C5" w:rsidP="007265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57C4D">
              <w:rPr>
                <w:sz w:val="22"/>
                <w:szCs w:val="22"/>
                <w:lang w:eastAsia="ru-RU"/>
              </w:rPr>
              <w:t>99,8</w:t>
            </w:r>
          </w:p>
        </w:tc>
      </w:tr>
      <w:tr w:rsidR="00C61330" w:rsidRPr="007265E2" w:rsidTr="0028306C">
        <w:trPr>
          <w:trHeight w:val="33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61330" w:rsidRPr="00457C4D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C61330" w:rsidRPr="00457C4D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C6133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3D43D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976,5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C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976,5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C61330" w:rsidRPr="00457C4D" w:rsidRDefault="00C61330" w:rsidP="007265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02A5F" w:rsidRPr="007265E2" w:rsidTr="0028306C">
        <w:trPr>
          <w:trHeight w:val="64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F67333" w:rsidRDefault="003D43D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F02A5F" w:rsidRPr="007265E2" w:rsidTr="0028306C">
        <w:trPr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A5F" w:rsidRPr="007265E2" w:rsidTr="0028306C">
        <w:trPr>
          <w:trHeight w:val="192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E1C" w:rsidRPr="007265E2" w:rsidTr="0028306C">
        <w:trPr>
          <w:trHeight w:val="278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C33E1C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35 713,7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C33E1C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35 681,1</w:t>
            </w:r>
          </w:p>
        </w:tc>
        <w:tc>
          <w:tcPr>
            <w:tcW w:w="3588" w:type="dxa"/>
            <w:shd w:val="clear" w:color="auto" w:fill="FDE9D9" w:themeFill="accent6" w:themeFillTint="33"/>
            <w:hideMark/>
          </w:tcPr>
          <w:p w:rsidR="00C33E1C" w:rsidRPr="00F67333" w:rsidRDefault="00C33E1C" w:rsidP="00C33E1C">
            <w:pPr>
              <w:jc w:val="center"/>
              <w:rPr>
                <w:sz w:val="24"/>
                <w:szCs w:val="24"/>
              </w:rPr>
            </w:pPr>
          </w:p>
          <w:p w:rsidR="00C33E1C" w:rsidRPr="00F67333" w:rsidRDefault="003D43D8" w:rsidP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C33E1C" w:rsidRPr="007265E2" w:rsidTr="0028306C">
        <w:trPr>
          <w:trHeight w:val="671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C33E1C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34 260,9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C33E1C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34 229,2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33E1C" w:rsidRPr="007265E2" w:rsidTr="0028306C">
        <w:trPr>
          <w:trHeight w:val="62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C33E1C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476,3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C33E1C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475,4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33E1C" w:rsidRPr="007265E2" w:rsidTr="0028306C">
        <w:trPr>
          <w:trHeight w:val="62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C33E1C" w:rsidRPr="00F67333" w:rsidRDefault="00C33E1C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C33E1C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976,5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C33E1C" w:rsidRPr="00F67333" w:rsidRDefault="00C33E1C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976,5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C33E1C" w:rsidRPr="00F67333" w:rsidRDefault="00C33E1C" w:rsidP="00C33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02A5F" w:rsidRPr="007265E2" w:rsidTr="0028306C">
        <w:trPr>
          <w:trHeight w:val="43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1 871,2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1 864,7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F67333" w:rsidRDefault="003D43D8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486341">
              <w:rPr>
                <w:sz w:val="24"/>
                <w:szCs w:val="24"/>
              </w:rPr>
              <w:t>7</w:t>
            </w:r>
          </w:p>
        </w:tc>
      </w:tr>
      <w:tr w:rsidR="00F02A5F" w:rsidRPr="007265E2" w:rsidTr="0028306C">
        <w:trPr>
          <w:trHeight w:val="3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02A5F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1 871,2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F02A5F" w:rsidRPr="00F67333" w:rsidRDefault="003D4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1 864,7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02A5F" w:rsidRPr="007265E2" w:rsidTr="0028306C">
        <w:trPr>
          <w:trHeight w:val="3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6733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F67333" w:rsidRDefault="00F02A5F">
            <w:pPr>
              <w:jc w:val="center"/>
              <w:rPr>
                <w:sz w:val="24"/>
                <w:szCs w:val="24"/>
              </w:rPr>
            </w:pPr>
            <w:r w:rsidRPr="00F67333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F67333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790F" w:rsidRPr="007265E2" w:rsidTr="0028306C">
        <w:trPr>
          <w:trHeight w:val="831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67790F" w:rsidRPr="00681425" w:rsidRDefault="0067790F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425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67790F" w:rsidRPr="00681425" w:rsidRDefault="0067790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425">
              <w:rPr>
                <w:b/>
                <w:bCs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67790F" w:rsidRPr="00681425" w:rsidRDefault="0067790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425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noWrap/>
            <w:vAlign w:val="center"/>
            <w:hideMark/>
          </w:tcPr>
          <w:p w:rsidR="0067790F" w:rsidRPr="00681425" w:rsidRDefault="00681425" w:rsidP="0024031C">
            <w:pPr>
              <w:jc w:val="center"/>
              <w:rPr>
                <w:b/>
                <w:sz w:val="24"/>
                <w:szCs w:val="24"/>
              </w:rPr>
            </w:pPr>
            <w:r w:rsidRPr="00681425">
              <w:rPr>
                <w:b/>
                <w:sz w:val="24"/>
                <w:szCs w:val="24"/>
              </w:rPr>
              <w:t>12 976,0356</w:t>
            </w:r>
          </w:p>
        </w:tc>
        <w:tc>
          <w:tcPr>
            <w:tcW w:w="2037" w:type="dxa"/>
            <w:shd w:val="clear" w:color="auto" w:fill="EAF1DD" w:themeFill="accent3" w:themeFillTint="33"/>
            <w:noWrap/>
            <w:vAlign w:val="center"/>
            <w:hideMark/>
          </w:tcPr>
          <w:p w:rsidR="0067790F" w:rsidRPr="00681425" w:rsidRDefault="00681425" w:rsidP="0024031C">
            <w:pPr>
              <w:jc w:val="center"/>
              <w:rPr>
                <w:b/>
                <w:sz w:val="24"/>
                <w:szCs w:val="24"/>
              </w:rPr>
            </w:pPr>
            <w:r w:rsidRPr="00681425">
              <w:rPr>
                <w:b/>
                <w:sz w:val="24"/>
                <w:szCs w:val="24"/>
              </w:rPr>
              <w:t>12 976,0356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67790F" w:rsidRPr="00681425" w:rsidRDefault="0068142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81425" w:rsidRPr="007265E2" w:rsidTr="0028306C">
        <w:trPr>
          <w:trHeight w:val="57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681425" w:rsidRPr="00681425" w:rsidRDefault="00681425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681425" w:rsidRPr="00681425" w:rsidRDefault="0068142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681425" w:rsidRPr="00681425" w:rsidRDefault="0068142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1425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noWrap/>
            <w:vAlign w:val="center"/>
            <w:hideMark/>
          </w:tcPr>
          <w:p w:rsidR="00681425" w:rsidRDefault="00681425" w:rsidP="00681425">
            <w:pPr>
              <w:jc w:val="center"/>
            </w:pPr>
            <w:r w:rsidRPr="007F0747">
              <w:rPr>
                <w:b/>
                <w:sz w:val="24"/>
                <w:szCs w:val="24"/>
              </w:rPr>
              <w:t>12 976,0356</w:t>
            </w:r>
          </w:p>
        </w:tc>
        <w:tc>
          <w:tcPr>
            <w:tcW w:w="2037" w:type="dxa"/>
            <w:shd w:val="clear" w:color="auto" w:fill="EAF1DD" w:themeFill="accent3" w:themeFillTint="33"/>
            <w:noWrap/>
            <w:vAlign w:val="center"/>
            <w:hideMark/>
          </w:tcPr>
          <w:p w:rsidR="00681425" w:rsidRDefault="00681425" w:rsidP="00681425">
            <w:pPr>
              <w:jc w:val="center"/>
            </w:pPr>
            <w:r w:rsidRPr="00032281">
              <w:rPr>
                <w:b/>
                <w:sz w:val="24"/>
                <w:szCs w:val="24"/>
              </w:rPr>
              <w:t>12 976,0356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681425" w:rsidRPr="00CF2E62" w:rsidRDefault="0068142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2E62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81425" w:rsidRPr="007265E2" w:rsidTr="0028306C">
        <w:trPr>
          <w:trHeight w:val="79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681425" w:rsidRPr="00681425" w:rsidRDefault="00681425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1425">
              <w:rPr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681425" w:rsidRPr="00681425" w:rsidRDefault="00681425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1425">
              <w:rPr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681425" w:rsidRPr="00681425" w:rsidRDefault="00681425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142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681425" w:rsidRPr="005F3117" w:rsidRDefault="00681425" w:rsidP="00681425">
            <w:pPr>
              <w:jc w:val="center"/>
            </w:pPr>
            <w:r w:rsidRPr="005F3117">
              <w:rPr>
                <w:sz w:val="24"/>
                <w:szCs w:val="24"/>
              </w:rPr>
              <w:t>12 976,0356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681425" w:rsidRPr="005F3117" w:rsidRDefault="00681425" w:rsidP="00681425">
            <w:pPr>
              <w:jc w:val="center"/>
            </w:pPr>
            <w:r w:rsidRPr="005F3117">
              <w:rPr>
                <w:sz w:val="24"/>
                <w:szCs w:val="24"/>
              </w:rPr>
              <w:t>12 976,0356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681425" w:rsidRPr="00681425" w:rsidRDefault="0068142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100,0</w:t>
            </w:r>
            <w:r w:rsidRPr="00681425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681425" w:rsidRPr="007265E2" w:rsidTr="0028306C">
        <w:trPr>
          <w:trHeight w:val="57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681425" w:rsidRPr="00681425" w:rsidRDefault="00681425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681425" w:rsidRPr="00681425" w:rsidRDefault="00681425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681425" w:rsidRPr="00681425" w:rsidRDefault="00681425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142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:rsidR="00681425" w:rsidRPr="005F3117" w:rsidRDefault="00681425" w:rsidP="00681425">
            <w:pPr>
              <w:jc w:val="center"/>
            </w:pPr>
            <w:r w:rsidRPr="005F3117">
              <w:rPr>
                <w:sz w:val="24"/>
                <w:szCs w:val="24"/>
              </w:rPr>
              <w:t>12 976,0356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681425" w:rsidRPr="005F3117" w:rsidRDefault="00681425" w:rsidP="00681425">
            <w:pPr>
              <w:jc w:val="center"/>
            </w:pPr>
            <w:r w:rsidRPr="005F3117">
              <w:rPr>
                <w:sz w:val="24"/>
                <w:szCs w:val="24"/>
              </w:rPr>
              <w:t>12 976,0356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681425" w:rsidRPr="00681425" w:rsidRDefault="0068142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5E2" w:rsidRPr="007265E2" w:rsidTr="0028306C">
        <w:trPr>
          <w:trHeight w:val="87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457C4D" w:rsidRDefault="007265E2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7C4D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7265E2" w:rsidRPr="00457C4D" w:rsidRDefault="007265E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7265E2" w:rsidRPr="00457C4D" w:rsidRDefault="007265E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7265E2" w:rsidRPr="00457C4D" w:rsidRDefault="007265E2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7265E2" w:rsidRPr="00457C4D" w:rsidRDefault="007265E2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14095A" w:rsidRPr="00457C4D" w:rsidRDefault="002F3BB7" w:rsidP="002F3BB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7C4D">
              <w:rPr>
                <w:bCs/>
                <w:sz w:val="24"/>
                <w:szCs w:val="24"/>
                <w:lang w:eastAsia="ru-RU"/>
              </w:rPr>
              <w:t>Средства из резервного фонда за 2021 год</w:t>
            </w:r>
          </w:p>
          <w:p w:rsidR="007265E2" w:rsidRPr="00457C4D" w:rsidRDefault="002F3BB7" w:rsidP="002F3BB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7C4D">
              <w:rPr>
                <w:bCs/>
                <w:sz w:val="24"/>
                <w:szCs w:val="24"/>
                <w:lang w:eastAsia="ru-RU"/>
              </w:rPr>
              <w:t xml:space="preserve"> не расходовались</w:t>
            </w:r>
          </w:p>
        </w:tc>
      </w:tr>
      <w:tr w:rsidR="007265E2" w:rsidRPr="007265E2" w:rsidTr="0028306C">
        <w:trPr>
          <w:trHeight w:val="80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7265E2" w:rsidRPr="00457C4D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7265E2" w:rsidRPr="00457C4D" w:rsidRDefault="007265E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7265E2" w:rsidRPr="00457C4D" w:rsidRDefault="007265E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7265E2" w:rsidRPr="00457C4D" w:rsidRDefault="007265E2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150</w:t>
            </w:r>
            <w:r w:rsidR="00AF7A65" w:rsidRPr="00457C4D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7265E2" w:rsidRPr="00457C4D" w:rsidRDefault="007265E2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7265E2" w:rsidRPr="00457C4D" w:rsidRDefault="000B7DE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7265E2" w:rsidTr="0028306C">
        <w:trPr>
          <w:trHeight w:val="75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E5760" w:rsidRPr="00AF7A65" w:rsidRDefault="00F51DF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E5760" w:rsidRPr="007265E2" w:rsidTr="0028306C">
        <w:trPr>
          <w:trHeight w:val="814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E5760" w:rsidRPr="00AF7A65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A6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0E5760" w:rsidRPr="00AF7A65" w:rsidRDefault="002F3BB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1508C" w:rsidRPr="007265E2" w:rsidTr="0028306C">
        <w:trPr>
          <w:trHeight w:val="703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11508C" w:rsidRPr="007265E2" w:rsidRDefault="007265E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7265E2" w:rsidRPr="007265E2" w:rsidRDefault="007265E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11508C" w:rsidRPr="007265E2" w:rsidRDefault="00F51DF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1508C" w:rsidRPr="007265E2" w:rsidTr="0028306C">
        <w:trPr>
          <w:trHeight w:val="829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11508C" w:rsidRPr="007265E2" w:rsidRDefault="007265E2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28306C">
        <w:trPr>
          <w:trHeight w:val="587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84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2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28306C">
        <w:trPr>
          <w:trHeight w:val="596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582" w:type="dxa"/>
            <w:gridSpan w:val="3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2A5F" w:rsidRPr="007265E2" w:rsidTr="0028306C">
        <w:trPr>
          <w:trHeight w:val="71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5F3117" w:rsidRDefault="00F02A5F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F3117"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F02A5F" w:rsidRPr="005F3117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3117">
              <w:rPr>
                <w:b/>
                <w:bCs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F02A5F" w:rsidRPr="005F3117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311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noWrap/>
            <w:vAlign w:val="center"/>
            <w:hideMark/>
          </w:tcPr>
          <w:p w:rsidR="00F02A5F" w:rsidRPr="005F3117" w:rsidRDefault="005F3117" w:rsidP="0072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2 799,95056</w:t>
            </w:r>
          </w:p>
        </w:tc>
        <w:tc>
          <w:tcPr>
            <w:tcW w:w="2037" w:type="dxa"/>
            <w:shd w:val="clear" w:color="auto" w:fill="EAF1DD" w:themeFill="accent3" w:themeFillTint="33"/>
            <w:noWrap/>
            <w:vAlign w:val="center"/>
            <w:hideMark/>
          </w:tcPr>
          <w:p w:rsidR="00F02A5F" w:rsidRPr="005F3117" w:rsidRDefault="005F3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2 799,95056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F02A5F" w:rsidRPr="005F3117" w:rsidRDefault="005F3117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F3117" w:rsidRPr="007265E2" w:rsidTr="0028306C">
        <w:trPr>
          <w:trHeight w:val="813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5F3117" w:rsidRPr="005F3117" w:rsidRDefault="005F311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5F3117" w:rsidRPr="005F3117" w:rsidRDefault="005F311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5F3117" w:rsidRPr="005F3117" w:rsidRDefault="005F311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3117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noWrap/>
            <w:vAlign w:val="center"/>
            <w:hideMark/>
          </w:tcPr>
          <w:p w:rsidR="005F3117" w:rsidRDefault="005F3117" w:rsidP="005F3117">
            <w:pPr>
              <w:jc w:val="center"/>
            </w:pPr>
            <w:r w:rsidRPr="007E7BBC">
              <w:rPr>
                <w:b/>
                <w:sz w:val="24"/>
                <w:szCs w:val="24"/>
              </w:rPr>
              <w:t>2 799,95056</w:t>
            </w:r>
          </w:p>
        </w:tc>
        <w:tc>
          <w:tcPr>
            <w:tcW w:w="2037" w:type="dxa"/>
            <w:shd w:val="clear" w:color="auto" w:fill="EAF1DD" w:themeFill="accent3" w:themeFillTint="33"/>
            <w:noWrap/>
            <w:vAlign w:val="center"/>
            <w:hideMark/>
          </w:tcPr>
          <w:p w:rsidR="005F3117" w:rsidRDefault="005F3117" w:rsidP="005F3117">
            <w:pPr>
              <w:jc w:val="center"/>
            </w:pPr>
            <w:r w:rsidRPr="007E7BBC">
              <w:rPr>
                <w:b/>
                <w:sz w:val="24"/>
                <w:szCs w:val="24"/>
              </w:rPr>
              <w:t>2 799,95056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5F3117" w:rsidRPr="005F3117" w:rsidRDefault="005F311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265E2" w:rsidRPr="007265E2" w:rsidTr="0028306C">
        <w:trPr>
          <w:trHeight w:val="615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5F3117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F3117">
              <w:rPr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  <w:hideMark/>
          </w:tcPr>
          <w:p w:rsidR="007265E2" w:rsidRPr="005F3117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F3117">
              <w:rPr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7265E2" w:rsidRPr="005F3117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F311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7265E2" w:rsidRPr="005F3117" w:rsidRDefault="005F3117" w:rsidP="007265E2">
            <w:pPr>
              <w:jc w:val="center"/>
              <w:rPr>
                <w:sz w:val="24"/>
                <w:szCs w:val="24"/>
              </w:rPr>
            </w:pPr>
            <w:r w:rsidRPr="005F3117">
              <w:rPr>
                <w:sz w:val="24"/>
                <w:szCs w:val="24"/>
              </w:rPr>
              <w:t>2 799,95056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593956" w:rsidRPr="005F3117" w:rsidRDefault="005F3117" w:rsidP="007265E2">
            <w:pPr>
              <w:jc w:val="center"/>
              <w:rPr>
                <w:sz w:val="24"/>
                <w:szCs w:val="24"/>
              </w:rPr>
            </w:pPr>
            <w:r w:rsidRPr="005F3117">
              <w:rPr>
                <w:sz w:val="24"/>
                <w:szCs w:val="24"/>
              </w:rPr>
              <w:t>2 799,95056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7265E2" w:rsidRPr="005F3117" w:rsidRDefault="005F311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F3117" w:rsidRPr="007265E2" w:rsidTr="0028306C">
        <w:trPr>
          <w:trHeight w:val="125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5F3117" w:rsidRPr="005F3117" w:rsidRDefault="005F311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5F3117" w:rsidRPr="005F3117" w:rsidRDefault="005F311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5F3117" w:rsidRPr="005F3117" w:rsidRDefault="005F311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F311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FFFFFF" w:themeFill="background1"/>
            <w:noWrap/>
            <w:vAlign w:val="center"/>
            <w:hideMark/>
          </w:tcPr>
          <w:p w:rsidR="005F3117" w:rsidRDefault="005F3117" w:rsidP="005F3117">
            <w:pPr>
              <w:jc w:val="center"/>
            </w:pPr>
            <w:r w:rsidRPr="00573C01">
              <w:rPr>
                <w:sz w:val="24"/>
                <w:szCs w:val="24"/>
              </w:rPr>
              <w:t>2 799,95056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5F3117" w:rsidRDefault="005F3117" w:rsidP="005F3117">
            <w:pPr>
              <w:jc w:val="center"/>
            </w:pPr>
            <w:r w:rsidRPr="00573C01">
              <w:rPr>
                <w:sz w:val="24"/>
                <w:szCs w:val="24"/>
              </w:rPr>
              <w:t>2 799,95056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5F3117" w:rsidRPr="005F3117" w:rsidRDefault="005F311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02A5F" w:rsidRPr="007265E2" w:rsidTr="0028306C">
        <w:trPr>
          <w:trHeight w:val="141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457C4D" w:rsidRDefault="00F02A5F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7C4D"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F02A5F" w:rsidRPr="00457C4D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F02A5F" w:rsidRPr="00457C4D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F02A5F" w:rsidRPr="00457C4D" w:rsidRDefault="00F02A5F">
            <w:pPr>
              <w:jc w:val="center"/>
              <w:rPr>
                <w:b/>
                <w:sz w:val="24"/>
                <w:szCs w:val="24"/>
              </w:rPr>
            </w:pPr>
            <w:r w:rsidRPr="00457C4D">
              <w:rPr>
                <w:b/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F02A5F" w:rsidRPr="00457C4D" w:rsidRDefault="00EB2C47">
            <w:pPr>
              <w:jc w:val="center"/>
              <w:rPr>
                <w:b/>
                <w:sz w:val="24"/>
                <w:szCs w:val="24"/>
              </w:rPr>
            </w:pPr>
            <w:r w:rsidRPr="00457C4D">
              <w:rPr>
                <w:b/>
                <w:sz w:val="24"/>
                <w:szCs w:val="24"/>
              </w:rPr>
              <w:t>106,94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F02A5F" w:rsidRPr="00457C4D" w:rsidRDefault="00EB2C47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100,0</w:t>
            </w:r>
            <w:r w:rsidR="00F02A5F" w:rsidRPr="00457C4D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F02A5F" w:rsidRPr="007265E2" w:rsidTr="0028306C">
        <w:trPr>
          <w:trHeight w:val="31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457C4D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F02A5F" w:rsidRPr="00457C4D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F02A5F" w:rsidRPr="00457C4D" w:rsidRDefault="00F02A5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F02A5F" w:rsidRPr="00457C4D" w:rsidRDefault="00F02A5F">
            <w:pPr>
              <w:jc w:val="center"/>
              <w:rPr>
                <w:b/>
                <w:sz w:val="24"/>
                <w:szCs w:val="24"/>
              </w:rPr>
            </w:pPr>
            <w:r w:rsidRPr="00457C4D">
              <w:rPr>
                <w:b/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F02A5F" w:rsidRPr="00457C4D" w:rsidRDefault="00EB2C47">
            <w:pPr>
              <w:jc w:val="center"/>
              <w:rPr>
                <w:b/>
                <w:sz w:val="24"/>
                <w:szCs w:val="24"/>
              </w:rPr>
            </w:pPr>
            <w:r w:rsidRPr="00457C4D">
              <w:rPr>
                <w:b/>
                <w:sz w:val="24"/>
                <w:szCs w:val="24"/>
              </w:rPr>
              <w:t>106,94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F02A5F" w:rsidRPr="00457C4D" w:rsidRDefault="00EB2C4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7C4D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02A5F" w:rsidRPr="007265E2" w:rsidTr="0028306C">
        <w:trPr>
          <w:trHeight w:val="81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F02A5F" w:rsidRPr="00457C4D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7C4D">
              <w:rPr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F02A5F" w:rsidRPr="00457C4D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7C4D">
              <w:rPr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457C4D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7C4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F02A5F" w:rsidRPr="00457C4D" w:rsidRDefault="00F02A5F">
            <w:pPr>
              <w:jc w:val="center"/>
              <w:rPr>
                <w:sz w:val="24"/>
                <w:szCs w:val="24"/>
              </w:rPr>
            </w:pPr>
            <w:r w:rsidRPr="00457C4D">
              <w:rPr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F02A5F" w:rsidRPr="00457C4D" w:rsidRDefault="00EB2C47">
            <w:pPr>
              <w:jc w:val="center"/>
              <w:rPr>
                <w:sz w:val="24"/>
                <w:szCs w:val="24"/>
              </w:rPr>
            </w:pPr>
            <w:r w:rsidRPr="00457C4D">
              <w:rPr>
                <w:sz w:val="24"/>
                <w:szCs w:val="24"/>
              </w:rPr>
              <w:t>106,94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457C4D" w:rsidRDefault="00EB2C4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7C4D">
              <w:rPr>
                <w:sz w:val="24"/>
                <w:szCs w:val="24"/>
              </w:rPr>
              <w:t>100,0</w:t>
            </w:r>
            <w:r w:rsidR="00F02A5F" w:rsidRPr="00457C4D">
              <w:rPr>
                <w:sz w:val="24"/>
                <w:szCs w:val="24"/>
              </w:rPr>
              <w:t xml:space="preserve">   </w:t>
            </w:r>
          </w:p>
        </w:tc>
      </w:tr>
      <w:tr w:rsidR="00F02A5F" w:rsidRPr="007265E2" w:rsidTr="0028306C">
        <w:trPr>
          <w:trHeight w:val="114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F02A5F" w:rsidRPr="00457C4D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F02A5F" w:rsidRPr="00457C4D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F02A5F" w:rsidRPr="00457C4D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7C4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02A5F" w:rsidRPr="00457C4D" w:rsidRDefault="00F02A5F">
            <w:pPr>
              <w:jc w:val="center"/>
              <w:rPr>
                <w:sz w:val="24"/>
                <w:szCs w:val="24"/>
              </w:rPr>
            </w:pPr>
            <w:r w:rsidRPr="00457C4D">
              <w:rPr>
                <w:sz w:val="24"/>
                <w:szCs w:val="24"/>
              </w:rPr>
              <w:t>106,94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F02A5F" w:rsidRPr="00457C4D" w:rsidRDefault="00EB2C47">
            <w:pPr>
              <w:jc w:val="center"/>
              <w:rPr>
                <w:sz w:val="24"/>
                <w:szCs w:val="24"/>
              </w:rPr>
            </w:pPr>
            <w:r w:rsidRPr="00457C4D">
              <w:rPr>
                <w:sz w:val="24"/>
                <w:szCs w:val="24"/>
              </w:rPr>
              <w:t>106,94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F02A5F" w:rsidRPr="00457C4D" w:rsidRDefault="00F02A5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7648" w:rsidRPr="007265E2" w:rsidTr="0028306C">
        <w:trPr>
          <w:trHeight w:val="1030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C7648" w:rsidRPr="00457C4D" w:rsidRDefault="003C764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7C4D"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3C7648" w:rsidRPr="00457C4D" w:rsidRDefault="003C764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3C7648" w:rsidRPr="00457C4D" w:rsidRDefault="003C764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3C7648" w:rsidRPr="00457C4D" w:rsidRDefault="00F94B82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3C7648" w:rsidRPr="00457C4D" w:rsidRDefault="00F94B82" w:rsidP="003C7648">
            <w:pPr>
              <w:jc w:val="center"/>
              <w:rPr>
                <w:b/>
                <w:sz w:val="24"/>
                <w:szCs w:val="24"/>
              </w:rPr>
            </w:pPr>
            <w:r w:rsidRPr="00457C4D">
              <w:rPr>
                <w:b/>
                <w:sz w:val="24"/>
                <w:szCs w:val="24"/>
              </w:rPr>
              <w:t>167,233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3C7648" w:rsidRPr="00457C4D" w:rsidRDefault="003C764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 xml:space="preserve">100,0   </w:t>
            </w:r>
          </w:p>
        </w:tc>
      </w:tr>
      <w:tr w:rsidR="003C7648" w:rsidRPr="007265E2" w:rsidTr="0028306C">
        <w:trPr>
          <w:trHeight w:val="330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C7648" w:rsidRPr="00457C4D" w:rsidRDefault="003C764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3C7648" w:rsidRPr="00457C4D" w:rsidRDefault="003C764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3C7648" w:rsidRPr="00457C4D" w:rsidRDefault="003C764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3C7648" w:rsidRPr="00457C4D" w:rsidRDefault="003C7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3C7648" w:rsidRPr="00457C4D" w:rsidRDefault="003C7648" w:rsidP="003C7648">
            <w:pPr>
              <w:jc w:val="center"/>
              <w:rPr>
                <w:b/>
              </w:rPr>
            </w:pPr>
            <w:r w:rsidRPr="00457C4D">
              <w:rPr>
                <w:b/>
                <w:sz w:val="24"/>
                <w:szCs w:val="24"/>
              </w:rPr>
              <w:t>167,233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3C7648" w:rsidRPr="00457C4D" w:rsidRDefault="003C764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7C4D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C7648" w:rsidRPr="007265E2" w:rsidTr="0028306C">
        <w:trPr>
          <w:trHeight w:val="846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3C7648" w:rsidRPr="007265E2" w:rsidRDefault="003C764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847" w:type="dxa"/>
            <w:vMerge w:val="restart"/>
            <w:shd w:val="clear" w:color="000000" w:fill="FFFFFF"/>
            <w:vAlign w:val="center"/>
            <w:hideMark/>
          </w:tcPr>
          <w:p w:rsidR="003C7648" w:rsidRPr="002E238B" w:rsidRDefault="003C764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3C7648" w:rsidRPr="002E238B" w:rsidRDefault="003C764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3C7648" w:rsidRPr="002E238B" w:rsidRDefault="003C7648" w:rsidP="007265E2">
            <w:pPr>
              <w:jc w:val="center"/>
              <w:rPr>
                <w:sz w:val="24"/>
                <w:szCs w:val="24"/>
              </w:rPr>
            </w:pPr>
            <w:r w:rsidRPr="002E238B">
              <w:rPr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3C7648" w:rsidRDefault="003C7648" w:rsidP="003C7648">
            <w:pPr>
              <w:jc w:val="center"/>
            </w:pPr>
            <w:r w:rsidRPr="007875B0">
              <w:rPr>
                <w:sz w:val="24"/>
                <w:szCs w:val="24"/>
              </w:rPr>
              <w:t>167,233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3C7648" w:rsidRPr="002E238B" w:rsidRDefault="003C764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  <w:r w:rsidRPr="002E238B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C7648" w:rsidRPr="007265E2" w:rsidTr="0028306C">
        <w:trPr>
          <w:trHeight w:val="100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3C7648" w:rsidRPr="007265E2" w:rsidRDefault="003C7648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3C7648" w:rsidRPr="002E238B" w:rsidRDefault="003C764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3C7648" w:rsidRPr="002E238B" w:rsidRDefault="003C764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3C7648" w:rsidRPr="002E238B" w:rsidRDefault="003C7648" w:rsidP="007265E2">
            <w:pPr>
              <w:jc w:val="center"/>
              <w:rPr>
                <w:sz w:val="24"/>
                <w:szCs w:val="24"/>
              </w:rPr>
            </w:pPr>
            <w:r w:rsidRPr="002E238B">
              <w:rPr>
                <w:sz w:val="24"/>
                <w:szCs w:val="24"/>
              </w:rPr>
              <w:t>167,233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3C7648" w:rsidRDefault="003C7648" w:rsidP="003C7648">
            <w:pPr>
              <w:jc w:val="center"/>
            </w:pPr>
            <w:r w:rsidRPr="007875B0">
              <w:rPr>
                <w:sz w:val="24"/>
                <w:szCs w:val="24"/>
              </w:rPr>
              <w:t>167,233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3C7648" w:rsidRPr="002E238B" w:rsidRDefault="003C764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5CF" w:rsidRPr="007265E2" w:rsidTr="0028306C">
        <w:trPr>
          <w:trHeight w:val="954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CF75CF" w:rsidRPr="00457C4D" w:rsidRDefault="00CF75CF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7C4D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CF75CF" w:rsidRPr="00457C4D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CF75CF" w:rsidRPr="00457C4D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CF75CF" w:rsidRPr="00457C4D" w:rsidRDefault="000A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CF75CF" w:rsidRPr="00457C4D" w:rsidRDefault="000A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CF75CF" w:rsidRPr="00457C4D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bCs/>
                <w:sz w:val="24"/>
                <w:szCs w:val="24"/>
              </w:rPr>
              <w:t xml:space="preserve">100,00   </w:t>
            </w:r>
          </w:p>
        </w:tc>
      </w:tr>
      <w:tr w:rsidR="00CF75CF" w:rsidRPr="007265E2" w:rsidTr="0028306C">
        <w:trPr>
          <w:trHeight w:val="645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F75CF" w:rsidRPr="00457C4D" w:rsidRDefault="00CF75C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shd w:val="clear" w:color="auto" w:fill="EAF1DD" w:themeFill="accent3" w:themeFillTint="33"/>
            <w:vAlign w:val="center"/>
            <w:hideMark/>
          </w:tcPr>
          <w:p w:rsidR="00CF75CF" w:rsidRPr="00457C4D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EAF1DD" w:themeFill="accent3" w:themeFillTint="33"/>
            <w:vAlign w:val="center"/>
            <w:hideMark/>
          </w:tcPr>
          <w:p w:rsidR="00CF75CF" w:rsidRPr="00457C4D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7C4D">
              <w:rPr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  <w:hideMark/>
          </w:tcPr>
          <w:p w:rsidR="00CF75CF" w:rsidRPr="00457C4D" w:rsidRDefault="000A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2037" w:type="dxa"/>
            <w:shd w:val="clear" w:color="auto" w:fill="EAF1DD" w:themeFill="accent3" w:themeFillTint="33"/>
            <w:vAlign w:val="center"/>
            <w:hideMark/>
          </w:tcPr>
          <w:p w:rsidR="00CF75CF" w:rsidRPr="00457C4D" w:rsidRDefault="000A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457C4D"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588" w:type="dxa"/>
            <w:shd w:val="clear" w:color="auto" w:fill="EAF1DD" w:themeFill="accent3" w:themeFillTint="33"/>
            <w:vAlign w:val="center"/>
            <w:hideMark/>
          </w:tcPr>
          <w:p w:rsidR="00CF75CF" w:rsidRPr="00457C4D" w:rsidRDefault="00970C01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7C4D">
              <w:rPr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F75CF" w:rsidRPr="007265E2" w:rsidTr="0028306C">
        <w:trPr>
          <w:trHeight w:val="712"/>
          <w:jc w:val="center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CF75CF" w:rsidRPr="000A6635" w:rsidRDefault="00CF75C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663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CF75CF" w:rsidRPr="000A6635" w:rsidRDefault="000A6635" w:rsidP="0007056C">
            <w:pPr>
              <w:jc w:val="center"/>
              <w:rPr>
                <w:bCs/>
                <w:sz w:val="24"/>
                <w:szCs w:val="24"/>
              </w:rPr>
            </w:pPr>
            <w:r w:rsidRPr="000A6635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F75CF" w:rsidRPr="000A6635" w:rsidRDefault="000A6635" w:rsidP="0007056C">
            <w:pPr>
              <w:jc w:val="center"/>
              <w:rPr>
                <w:bCs/>
                <w:sz w:val="24"/>
                <w:szCs w:val="24"/>
              </w:rPr>
            </w:pPr>
            <w:r w:rsidRPr="000A6635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CF75CF" w:rsidRPr="000A6635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6635">
              <w:rPr>
                <w:b/>
                <w:bCs/>
                <w:sz w:val="24"/>
                <w:szCs w:val="24"/>
              </w:rPr>
              <w:t xml:space="preserve">100,00   </w:t>
            </w:r>
          </w:p>
        </w:tc>
      </w:tr>
      <w:tr w:rsidR="00CF75CF" w:rsidRPr="007265E2" w:rsidTr="0028306C">
        <w:trPr>
          <w:trHeight w:val="938"/>
          <w:jc w:val="center"/>
        </w:trPr>
        <w:tc>
          <w:tcPr>
            <w:tcW w:w="812" w:type="dxa"/>
            <w:vMerge/>
            <w:shd w:val="clear" w:color="auto" w:fill="FFFFFF" w:themeFill="background1"/>
            <w:vAlign w:val="center"/>
            <w:hideMark/>
          </w:tcPr>
          <w:p w:rsidR="00CF75CF" w:rsidRPr="007265E2" w:rsidRDefault="00CF75C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000000" w:fill="FFFFFF"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E238B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A6635" w:rsidRPr="002E238B" w:rsidRDefault="000A6635" w:rsidP="000705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F75CF" w:rsidRPr="002E238B" w:rsidRDefault="000A6635" w:rsidP="000705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3588" w:type="dxa"/>
            <w:shd w:val="clear" w:color="auto" w:fill="FDE9D9" w:themeFill="accent6" w:themeFillTint="33"/>
            <w:vAlign w:val="center"/>
            <w:hideMark/>
          </w:tcPr>
          <w:p w:rsidR="00CF75CF" w:rsidRPr="002E238B" w:rsidRDefault="00CF75C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79C6" w:rsidRPr="00F72625" w:rsidRDefault="009B79C6" w:rsidP="00AD4BD0">
      <w:pPr>
        <w:rPr>
          <w:szCs w:val="26"/>
        </w:rPr>
      </w:pPr>
    </w:p>
    <w:sectPr w:rsidR="009B79C6" w:rsidRPr="00F72625" w:rsidSect="00206453">
      <w:pgSz w:w="16838" w:h="11906" w:orient="landscape"/>
      <w:pgMar w:top="709" w:right="992" w:bottom="851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06402"/>
    <w:rsid w:val="00016A04"/>
    <w:rsid w:val="00027BD5"/>
    <w:rsid w:val="0003581B"/>
    <w:rsid w:val="00035CB4"/>
    <w:rsid w:val="0003622D"/>
    <w:rsid w:val="00042955"/>
    <w:rsid w:val="0004534B"/>
    <w:rsid w:val="00045757"/>
    <w:rsid w:val="000510ED"/>
    <w:rsid w:val="00052374"/>
    <w:rsid w:val="000527EF"/>
    <w:rsid w:val="00060141"/>
    <w:rsid w:val="00064DC3"/>
    <w:rsid w:val="0007056C"/>
    <w:rsid w:val="00075315"/>
    <w:rsid w:val="00077B0C"/>
    <w:rsid w:val="00085F58"/>
    <w:rsid w:val="00087B78"/>
    <w:rsid w:val="00092678"/>
    <w:rsid w:val="000951C7"/>
    <w:rsid w:val="0009568D"/>
    <w:rsid w:val="0009713C"/>
    <w:rsid w:val="00097E10"/>
    <w:rsid w:val="000A1E30"/>
    <w:rsid w:val="000A25A8"/>
    <w:rsid w:val="000A3E64"/>
    <w:rsid w:val="000A46C7"/>
    <w:rsid w:val="000A5255"/>
    <w:rsid w:val="000A6635"/>
    <w:rsid w:val="000A7439"/>
    <w:rsid w:val="000A79D6"/>
    <w:rsid w:val="000B0834"/>
    <w:rsid w:val="000B11D8"/>
    <w:rsid w:val="000B5604"/>
    <w:rsid w:val="000B7DE5"/>
    <w:rsid w:val="000C02D7"/>
    <w:rsid w:val="000C2056"/>
    <w:rsid w:val="000C3636"/>
    <w:rsid w:val="000C70B8"/>
    <w:rsid w:val="000D044D"/>
    <w:rsid w:val="000D2915"/>
    <w:rsid w:val="000D666A"/>
    <w:rsid w:val="000E34E3"/>
    <w:rsid w:val="000E5760"/>
    <w:rsid w:val="000E6DC4"/>
    <w:rsid w:val="000F566C"/>
    <w:rsid w:val="000F5E16"/>
    <w:rsid w:val="000F675A"/>
    <w:rsid w:val="000F783C"/>
    <w:rsid w:val="0010060B"/>
    <w:rsid w:val="00100BC7"/>
    <w:rsid w:val="001036E9"/>
    <w:rsid w:val="0011014C"/>
    <w:rsid w:val="00110C50"/>
    <w:rsid w:val="00113152"/>
    <w:rsid w:val="00113D55"/>
    <w:rsid w:val="00114337"/>
    <w:rsid w:val="0011508C"/>
    <w:rsid w:val="00117F30"/>
    <w:rsid w:val="001216B4"/>
    <w:rsid w:val="0012190C"/>
    <w:rsid w:val="00121CC7"/>
    <w:rsid w:val="001244ED"/>
    <w:rsid w:val="001261EB"/>
    <w:rsid w:val="001271AE"/>
    <w:rsid w:val="00132570"/>
    <w:rsid w:val="00134DA6"/>
    <w:rsid w:val="00136093"/>
    <w:rsid w:val="00137E51"/>
    <w:rsid w:val="0014095A"/>
    <w:rsid w:val="00141EEA"/>
    <w:rsid w:val="00143962"/>
    <w:rsid w:val="0014461E"/>
    <w:rsid w:val="00147133"/>
    <w:rsid w:val="00147D65"/>
    <w:rsid w:val="001539A7"/>
    <w:rsid w:val="0015476E"/>
    <w:rsid w:val="00165D32"/>
    <w:rsid w:val="00170E81"/>
    <w:rsid w:val="001734C3"/>
    <w:rsid w:val="001739CC"/>
    <w:rsid w:val="00177A97"/>
    <w:rsid w:val="001863DC"/>
    <w:rsid w:val="00191390"/>
    <w:rsid w:val="00191D4C"/>
    <w:rsid w:val="00193B75"/>
    <w:rsid w:val="00193C22"/>
    <w:rsid w:val="00197F79"/>
    <w:rsid w:val="001A2E2F"/>
    <w:rsid w:val="001B14AE"/>
    <w:rsid w:val="001C0AC5"/>
    <w:rsid w:val="001C581F"/>
    <w:rsid w:val="001D032C"/>
    <w:rsid w:val="001D0720"/>
    <w:rsid w:val="001E1F67"/>
    <w:rsid w:val="001F35DC"/>
    <w:rsid w:val="001F6F9C"/>
    <w:rsid w:val="001F7E04"/>
    <w:rsid w:val="00201DE3"/>
    <w:rsid w:val="00204BCB"/>
    <w:rsid w:val="00206453"/>
    <w:rsid w:val="00210CD6"/>
    <w:rsid w:val="002145A4"/>
    <w:rsid w:val="00215513"/>
    <w:rsid w:val="0022198D"/>
    <w:rsid w:val="00225085"/>
    <w:rsid w:val="00225A95"/>
    <w:rsid w:val="00227F3A"/>
    <w:rsid w:val="0023000B"/>
    <w:rsid w:val="00231537"/>
    <w:rsid w:val="0024031C"/>
    <w:rsid w:val="00240937"/>
    <w:rsid w:val="00242007"/>
    <w:rsid w:val="00253147"/>
    <w:rsid w:val="00265FCD"/>
    <w:rsid w:val="00266E48"/>
    <w:rsid w:val="002702A8"/>
    <w:rsid w:val="00271E74"/>
    <w:rsid w:val="0027370D"/>
    <w:rsid w:val="002744BB"/>
    <w:rsid w:val="0028306C"/>
    <w:rsid w:val="002845D5"/>
    <w:rsid w:val="00287C63"/>
    <w:rsid w:val="00287ED9"/>
    <w:rsid w:val="00295C61"/>
    <w:rsid w:val="00295E95"/>
    <w:rsid w:val="002A3B6C"/>
    <w:rsid w:val="002A49D6"/>
    <w:rsid w:val="002A5C77"/>
    <w:rsid w:val="002A6951"/>
    <w:rsid w:val="002A7820"/>
    <w:rsid w:val="002A7AE1"/>
    <w:rsid w:val="002A7DE9"/>
    <w:rsid w:val="002B2BC6"/>
    <w:rsid w:val="002B3090"/>
    <w:rsid w:val="002B36F6"/>
    <w:rsid w:val="002B3D41"/>
    <w:rsid w:val="002B5C1D"/>
    <w:rsid w:val="002B6CD3"/>
    <w:rsid w:val="002C7793"/>
    <w:rsid w:val="002C7D67"/>
    <w:rsid w:val="002D5FFB"/>
    <w:rsid w:val="002E238B"/>
    <w:rsid w:val="002F02A1"/>
    <w:rsid w:val="002F3BB7"/>
    <w:rsid w:val="002F45A6"/>
    <w:rsid w:val="002F489D"/>
    <w:rsid w:val="00300B96"/>
    <w:rsid w:val="00315F24"/>
    <w:rsid w:val="00316931"/>
    <w:rsid w:val="0031738A"/>
    <w:rsid w:val="00320BE8"/>
    <w:rsid w:val="003226A5"/>
    <w:rsid w:val="00327187"/>
    <w:rsid w:val="00327B2F"/>
    <w:rsid w:val="00330886"/>
    <w:rsid w:val="00337433"/>
    <w:rsid w:val="003376D3"/>
    <w:rsid w:val="00340EF8"/>
    <w:rsid w:val="00341753"/>
    <w:rsid w:val="003425B6"/>
    <w:rsid w:val="00345412"/>
    <w:rsid w:val="00351213"/>
    <w:rsid w:val="003523BB"/>
    <w:rsid w:val="003536E3"/>
    <w:rsid w:val="00354788"/>
    <w:rsid w:val="003570D7"/>
    <w:rsid w:val="00357A0B"/>
    <w:rsid w:val="00367FCD"/>
    <w:rsid w:val="00382D73"/>
    <w:rsid w:val="00383C89"/>
    <w:rsid w:val="0038517A"/>
    <w:rsid w:val="00390A0E"/>
    <w:rsid w:val="003938C4"/>
    <w:rsid w:val="00393F52"/>
    <w:rsid w:val="0039512D"/>
    <w:rsid w:val="003962B5"/>
    <w:rsid w:val="003A334B"/>
    <w:rsid w:val="003A5387"/>
    <w:rsid w:val="003A733C"/>
    <w:rsid w:val="003A76CE"/>
    <w:rsid w:val="003B5079"/>
    <w:rsid w:val="003B6FA9"/>
    <w:rsid w:val="003C0811"/>
    <w:rsid w:val="003C3950"/>
    <w:rsid w:val="003C7648"/>
    <w:rsid w:val="003D3B7B"/>
    <w:rsid w:val="003D43D8"/>
    <w:rsid w:val="003D60ED"/>
    <w:rsid w:val="003E12BE"/>
    <w:rsid w:val="003E17CD"/>
    <w:rsid w:val="003E27FB"/>
    <w:rsid w:val="003E4175"/>
    <w:rsid w:val="003E7C08"/>
    <w:rsid w:val="003F0310"/>
    <w:rsid w:val="003F366A"/>
    <w:rsid w:val="003F38A8"/>
    <w:rsid w:val="003F4701"/>
    <w:rsid w:val="004007F9"/>
    <w:rsid w:val="004011A0"/>
    <w:rsid w:val="004044AE"/>
    <w:rsid w:val="00405382"/>
    <w:rsid w:val="00407FEA"/>
    <w:rsid w:val="004121D2"/>
    <w:rsid w:val="004136A9"/>
    <w:rsid w:val="00414907"/>
    <w:rsid w:val="0041546F"/>
    <w:rsid w:val="00422748"/>
    <w:rsid w:val="00423950"/>
    <w:rsid w:val="00425111"/>
    <w:rsid w:val="004252DE"/>
    <w:rsid w:val="004259B1"/>
    <w:rsid w:val="00425F7B"/>
    <w:rsid w:val="004303AB"/>
    <w:rsid w:val="00430752"/>
    <w:rsid w:val="004332A9"/>
    <w:rsid w:val="00434563"/>
    <w:rsid w:val="004359B1"/>
    <w:rsid w:val="00441DF9"/>
    <w:rsid w:val="0045127A"/>
    <w:rsid w:val="00451686"/>
    <w:rsid w:val="00451AF8"/>
    <w:rsid w:val="00454046"/>
    <w:rsid w:val="00457C4D"/>
    <w:rsid w:val="00457F73"/>
    <w:rsid w:val="00460290"/>
    <w:rsid w:val="00462E8A"/>
    <w:rsid w:val="00471B4E"/>
    <w:rsid w:val="00473DDD"/>
    <w:rsid w:val="004805C4"/>
    <w:rsid w:val="00482E7E"/>
    <w:rsid w:val="00485BD1"/>
    <w:rsid w:val="00486341"/>
    <w:rsid w:val="00486800"/>
    <w:rsid w:val="004910F9"/>
    <w:rsid w:val="00493BB6"/>
    <w:rsid w:val="00494108"/>
    <w:rsid w:val="004A02CA"/>
    <w:rsid w:val="004A2311"/>
    <w:rsid w:val="004A2C10"/>
    <w:rsid w:val="004A4F52"/>
    <w:rsid w:val="004B30F6"/>
    <w:rsid w:val="004C3ACD"/>
    <w:rsid w:val="004C4364"/>
    <w:rsid w:val="004C6AE0"/>
    <w:rsid w:val="004D0993"/>
    <w:rsid w:val="004D2C18"/>
    <w:rsid w:val="004D334C"/>
    <w:rsid w:val="004D64BF"/>
    <w:rsid w:val="004D7129"/>
    <w:rsid w:val="004E44E9"/>
    <w:rsid w:val="004E5AC5"/>
    <w:rsid w:val="004F2A6A"/>
    <w:rsid w:val="004F31E5"/>
    <w:rsid w:val="004F6074"/>
    <w:rsid w:val="00501641"/>
    <w:rsid w:val="00502E30"/>
    <w:rsid w:val="00506CBC"/>
    <w:rsid w:val="00510052"/>
    <w:rsid w:val="005116CC"/>
    <w:rsid w:val="00511818"/>
    <w:rsid w:val="00515CE5"/>
    <w:rsid w:val="0052601B"/>
    <w:rsid w:val="00530C04"/>
    <w:rsid w:val="0053449B"/>
    <w:rsid w:val="00542780"/>
    <w:rsid w:val="00551AEE"/>
    <w:rsid w:val="0055262D"/>
    <w:rsid w:val="00554DE0"/>
    <w:rsid w:val="00556CA6"/>
    <w:rsid w:val="005601D1"/>
    <w:rsid w:val="00561AA3"/>
    <w:rsid w:val="00563A22"/>
    <w:rsid w:val="00564B4B"/>
    <w:rsid w:val="005701A7"/>
    <w:rsid w:val="0057697A"/>
    <w:rsid w:val="00576E0A"/>
    <w:rsid w:val="00583D19"/>
    <w:rsid w:val="00587DA8"/>
    <w:rsid w:val="00593286"/>
    <w:rsid w:val="00593956"/>
    <w:rsid w:val="00593A46"/>
    <w:rsid w:val="0059515D"/>
    <w:rsid w:val="00595E13"/>
    <w:rsid w:val="00595F5A"/>
    <w:rsid w:val="005A12AF"/>
    <w:rsid w:val="005A49FA"/>
    <w:rsid w:val="005A5061"/>
    <w:rsid w:val="005A7A27"/>
    <w:rsid w:val="005B56A0"/>
    <w:rsid w:val="005B7B8B"/>
    <w:rsid w:val="005C18AE"/>
    <w:rsid w:val="005C701A"/>
    <w:rsid w:val="005C7724"/>
    <w:rsid w:val="005D4071"/>
    <w:rsid w:val="005D7B62"/>
    <w:rsid w:val="005F0CF4"/>
    <w:rsid w:val="005F3117"/>
    <w:rsid w:val="005F43C8"/>
    <w:rsid w:val="005F59E0"/>
    <w:rsid w:val="005F7494"/>
    <w:rsid w:val="00616118"/>
    <w:rsid w:val="00620A18"/>
    <w:rsid w:val="00621525"/>
    <w:rsid w:val="006234B1"/>
    <w:rsid w:val="00626906"/>
    <w:rsid w:val="00626F54"/>
    <w:rsid w:val="00630409"/>
    <w:rsid w:val="006311CA"/>
    <w:rsid w:val="00632181"/>
    <w:rsid w:val="006349A7"/>
    <w:rsid w:val="0063797A"/>
    <w:rsid w:val="006438FD"/>
    <w:rsid w:val="00652338"/>
    <w:rsid w:val="0065269E"/>
    <w:rsid w:val="00653EA8"/>
    <w:rsid w:val="0065441B"/>
    <w:rsid w:val="00657C5B"/>
    <w:rsid w:val="006633C8"/>
    <w:rsid w:val="00664A24"/>
    <w:rsid w:val="006675A0"/>
    <w:rsid w:val="006710AD"/>
    <w:rsid w:val="006727CF"/>
    <w:rsid w:val="00672933"/>
    <w:rsid w:val="0067790F"/>
    <w:rsid w:val="00681425"/>
    <w:rsid w:val="00681CCF"/>
    <w:rsid w:val="0068204A"/>
    <w:rsid w:val="00685D16"/>
    <w:rsid w:val="00685D82"/>
    <w:rsid w:val="00690E62"/>
    <w:rsid w:val="00691148"/>
    <w:rsid w:val="00691602"/>
    <w:rsid w:val="00692817"/>
    <w:rsid w:val="006954F9"/>
    <w:rsid w:val="00695961"/>
    <w:rsid w:val="006A3BE9"/>
    <w:rsid w:val="006A4EE3"/>
    <w:rsid w:val="006A6391"/>
    <w:rsid w:val="006A6E70"/>
    <w:rsid w:val="006B10C0"/>
    <w:rsid w:val="006B26B3"/>
    <w:rsid w:val="006B28CE"/>
    <w:rsid w:val="006B57D1"/>
    <w:rsid w:val="006C29AA"/>
    <w:rsid w:val="006C30C5"/>
    <w:rsid w:val="006C4144"/>
    <w:rsid w:val="006C68E8"/>
    <w:rsid w:val="006C73D2"/>
    <w:rsid w:val="006D14FC"/>
    <w:rsid w:val="006D1C02"/>
    <w:rsid w:val="006D478F"/>
    <w:rsid w:val="006D5B7A"/>
    <w:rsid w:val="006E183B"/>
    <w:rsid w:val="006E1B2D"/>
    <w:rsid w:val="006F5E4B"/>
    <w:rsid w:val="006F63FA"/>
    <w:rsid w:val="006F6435"/>
    <w:rsid w:val="006F67B0"/>
    <w:rsid w:val="006F6F33"/>
    <w:rsid w:val="006F7319"/>
    <w:rsid w:val="00701F9C"/>
    <w:rsid w:val="00706B5C"/>
    <w:rsid w:val="00715A91"/>
    <w:rsid w:val="00716235"/>
    <w:rsid w:val="00716553"/>
    <w:rsid w:val="00717639"/>
    <w:rsid w:val="00720897"/>
    <w:rsid w:val="007265E2"/>
    <w:rsid w:val="007274F0"/>
    <w:rsid w:val="00727ED3"/>
    <w:rsid w:val="00733AB4"/>
    <w:rsid w:val="00734A1A"/>
    <w:rsid w:val="007436C5"/>
    <w:rsid w:val="0074524D"/>
    <w:rsid w:val="00746C7D"/>
    <w:rsid w:val="00753A13"/>
    <w:rsid w:val="0075407D"/>
    <w:rsid w:val="00755236"/>
    <w:rsid w:val="007569B8"/>
    <w:rsid w:val="00760370"/>
    <w:rsid w:val="007608EC"/>
    <w:rsid w:val="00770ABC"/>
    <w:rsid w:val="0077312C"/>
    <w:rsid w:val="00774E2A"/>
    <w:rsid w:val="00777327"/>
    <w:rsid w:val="00780FAF"/>
    <w:rsid w:val="007861A2"/>
    <w:rsid w:val="0078623D"/>
    <w:rsid w:val="00791C3A"/>
    <w:rsid w:val="0079385D"/>
    <w:rsid w:val="0079408F"/>
    <w:rsid w:val="0079505E"/>
    <w:rsid w:val="007956F8"/>
    <w:rsid w:val="007958C3"/>
    <w:rsid w:val="00796B80"/>
    <w:rsid w:val="007A449B"/>
    <w:rsid w:val="007B1163"/>
    <w:rsid w:val="007B1FBA"/>
    <w:rsid w:val="007B2BD6"/>
    <w:rsid w:val="007B6DC9"/>
    <w:rsid w:val="007C1F24"/>
    <w:rsid w:val="007C220B"/>
    <w:rsid w:val="007D5135"/>
    <w:rsid w:val="007D615D"/>
    <w:rsid w:val="007E2C53"/>
    <w:rsid w:val="007E5995"/>
    <w:rsid w:val="007F0D5D"/>
    <w:rsid w:val="007F14CC"/>
    <w:rsid w:val="007F205C"/>
    <w:rsid w:val="007F3294"/>
    <w:rsid w:val="007F50BF"/>
    <w:rsid w:val="007F5319"/>
    <w:rsid w:val="00802197"/>
    <w:rsid w:val="00804BE5"/>
    <w:rsid w:val="00805BF6"/>
    <w:rsid w:val="00806932"/>
    <w:rsid w:val="0081265C"/>
    <w:rsid w:val="008163FE"/>
    <w:rsid w:val="008234C1"/>
    <w:rsid w:val="008238ED"/>
    <w:rsid w:val="00825CF9"/>
    <w:rsid w:val="00834A05"/>
    <w:rsid w:val="008419CC"/>
    <w:rsid w:val="00842752"/>
    <w:rsid w:val="008433AA"/>
    <w:rsid w:val="0084379F"/>
    <w:rsid w:val="00843A20"/>
    <w:rsid w:val="008468A6"/>
    <w:rsid w:val="008474C5"/>
    <w:rsid w:val="00850B78"/>
    <w:rsid w:val="00856C8D"/>
    <w:rsid w:val="00857E00"/>
    <w:rsid w:val="00862A54"/>
    <w:rsid w:val="00875705"/>
    <w:rsid w:val="008821D2"/>
    <w:rsid w:val="00884156"/>
    <w:rsid w:val="00885D47"/>
    <w:rsid w:val="00886AC2"/>
    <w:rsid w:val="008952C5"/>
    <w:rsid w:val="008A0D25"/>
    <w:rsid w:val="008A236E"/>
    <w:rsid w:val="008A2AB1"/>
    <w:rsid w:val="008B57AF"/>
    <w:rsid w:val="008C16E2"/>
    <w:rsid w:val="008C3037"/>
    <w:rsid w:val="008C3128"/>
    <w:rsid w:val="008C4659"/>
    <w:rsid w:val="008D4D75"/>
    <w:rsid w:val="008D73C5"/>
    <w:rsid w:val="008E21AD"/>
    <w:rsid w:val="008E5250"/>
    <w:rsid w:val="008F05C5"/>
    <w:rsid w:val="008F1456"/>
    <w:rsid w:val="008F43E6"/>
    <w:rsid w:val="00900587"/>
    <w:rsid w:val="009025DA"/>
    <w:rsid w:val="00903EF5"/>
    <w:rsid w:val="009040C9"/>
    <w:rsid w:val="00905F19"/>
    <w:rsid w:val="00911B01"/>
    <w:rsid w:val="00914379"/>
    <w:rsid w:val="00914EA5"/>
    <w:rsid w:val="009159CB"/>
    <w:rsid w:val="00920794"/>
    <w:rsid w:val="00931AED"/>
    <w:rsid w:val="00933E7D"/>
    <w:rsid w:val="00935994"/>
    <w:rsid w:val="00943CBB"/>
    <w:rsid w:val="009448C9"/>
    <w:rsid w:val="00944D68"/>
    <w:rsid w:val="00950445"/>
    <w:rsid w:val="009568E7"/>
    <w:rsid w:val="00957F00"/>
    <w:rsid w:val="00960B03"/>
    <w:rsid w:val="00961776"/>
    <w:rsid w:val="00962CE8"/>
    <w:rsid w:val="0097084D"/>
    <w:rsid w:val="00970C01"/>
    <w:rsid w:val="009734C3"/>
    <w:rsid w:val="009736C2"/>
    <w:rsid w:val="00976A3B"/>
    <w:rsid w:val="009871D7"/>
    <w:rsid w:val="00990A3A"/>
    <w:rsid w:val="00992872"/>
    <w:rsid w:val="009954B8"/>
    <w:rsid w:val="009958A1"/>
    <w:rsid w:val="00995F63"/>
    <w:rsid w:val="009965FB"/>
    <w:rsid w:val="009A59EC"/>
    <w:rsid w:val="009A7790"/>
    <w:rsid w:val="009B06E7"/>
    <w:rsid w:val="009B1654"/>
    <w:rsid w:val="009B4F36"/>
    <w:rsid w:val="009B79C6"/>
    <w:rsid w:val="009C080D"/>
    <w:rsid w:val="009C0C23"/>
    <w:rsid w:val="009C0DF5"/>
    <w:rsid w:val="009C2A08"/>
    <w:rsid w:val="009D049C"/>
    <w:rsid w:val="009D60C3"/>
    <w:rsid w:val="009E6680"/>
    <w:rsid w:val="009E764B"/>
    <w:rsid w:val="009F0AD6"/>
    <w:rsid w:val="009F5239"/>
    <w:rsid w:val="009F5FDA"/>
    <w:rsid w:val="009F66E2"/>
    <w:rsid w:val="009F7486"/>
    <w:rsid w:val="00A00597"/>
    <w:rsid w:val="00A0112F"/>
    <w:rsid w:val="00A014CB"/>
    <w:rsid w:val="00A016EA"/>
    <w:rsid w:val="00A03582"/>
    <w:rsid w:val="00A12B5E"/>
    <w:rsid w:val="00A1381D"/>
    <w:rsid w:val="00A14219"/>
    <w:rsid w:val="00A14718"/>
    <w:rsid w:val="00A14C73"/>
    <w:rsid w:val="00A17161"/>
    <w:rsid w:val="00A359F2"/>
    <w:rsid w:val="00A36916"/>
    <w:rsid w:val="00A42DE9"/>
    <w:rsid w:val="00A43B27"/>
    <w:rsid w:val="00A43C26"/>
    <w:rsid w:val="00A53C4F"/>
    <w:rsid w:val="00A56C78"/>
    <w:rsid w:val="00A60D8C"/>
    <w:rsid w:val="00A61D89"/>
    <w:rsid w:val="00A61F53"/>
    <w:rsid w:val="00A65913"/>
    <w:rsid w:val="00A74F94"/>
    <w:rsid w:val="00A7675B"/>
    <w:rsid w:val="00A8754E"/>
    <w:rsid w:val="00A9298D"/>
    <w:rsid w:val="00A93A0E"/>
    <w:rsid w:val="00A93C82"/>
    <w:rsid w:val="00A93E04"/>
    <w:rsid w:val="00A94369"/>
    <w:rsid w:val="00A97E54"/>
    <w:rsid w:val="00AA58C0"/>
    <w:rsid w:val="00AA5EB7"/>
    <w:rsid w:val="00AA6A98"/>
    <w:rsid w:val="00AA6B55"/>
    <w:rsid w:val="00AB26D9"/>
    <w:rsid w:val="00AB4A80"/>
    <w:rsid w:val="00AB5527"/>
    <w:rsid w:val="00AC095A"/>
    <w:rsid w:val="00AC135D"/>
    <w:rsid w:val="00AC3E43"/>
    <w:rsid w:val="00AC407A"/>
    <w:rsid w:val="00AD2018"/>
    <w:rsid w:val="00AD366B"/>
    <w:rsid w:val="00AD47A3"/>
    <w:rsid w:val="00AD4BD0"/>
    <w:rsid w:val="00AE0E25"/>
    <w:rsid w:val="00AE1C9E"/>
    <w:rsid w:val="00AE2AD5"/>
    <w:rsid w:val="00AE366D"/>
    <w:rsid w:val="00AE47CB"/>
    <w:rsid w:val="00AE64E1"/>
    <w:rsid w:val="00AF2877"/>
    <w:rsid w:val="00AF3942"/>
    <w:rsid w:val="00AF65B5"/>
    <w:rsid w:val="00AF7A65"/>
    <w:rsid w:val="00B0111F"/>
    <w:rsid w:val="00B05E73"/>
    <w:rsid w:val="00B106B7"/>
    <w:rsid w:val="00B13389"/>
    <w:rsid w:val="00B141BE"/>
    <w:rsid w:val="00B147D5"/>
    <w:rsid w:val="00B17B72"/>
    <w:rsid w:val="00B17CDF"/>
    <w:rsid w:val="00B20635"/>
    <w:rsid w:val="00B24E57"/>
    <w:rsid w:val="00B24FC0"/>
    <w:rsid w:val="00B2716A"/>
    <w:rsid w:val="00B27461"/>
    <w:rsid w:val="00B303B9"/>
    <w:rsid w:val="00B30FCC"/>
    <w:rsid w:val="00B31413"/>
    <w:rsid w:val="00B340FB"/>
    <w:rsid w:val="00B3423D"/>
    <w:rsid w:val="00B34C20"/>
    <w:rsid w:val="00B359C4"/>
    <w:rsid w:val="00B359E8"/>
    <w:rsid w:val="00B36C2A"/>
    <w:rsid w:val="00B36FDD"/>
    <w:rsid w:val="00B37ED3"/>
    <w:rsid w:val="00B47497"/>
    <w:rsid w:val="00B47B18"/>
    <w:rsid w:val="00B50A67"/>
    <w:rsid w:val="00B5345A"/>
    <w:rsid w:val="00B54D5F"/>
    <w:rsid w:val="00B54E90"/>
    <w:rsid w:val="00B57482"/>
    <w:rsid w:val="00B57C39"/>
    <w:rsid w:val="00B57FC8"/>
    <w:rsid w:val="00B60E32"/>
    <w:rsid w:val="00B63ED8"/>
    <w:rsid w:val="00B674C2"/>
    <w:rsid w:val="00B67E9C"/>
    <w:rsid w:val="00B7503C"/>
    <w:rsid w:val="00B8291C"/>
    <w:rsid w:val="00B854E5"/>
    <w:rsid w:val="00B87707"/>
    <w:rsid w:val="00B91AFA"/>
    <w:rsid w:val="00B9277E"/>
    <w:rsid w:val="00B927B9"/>
    <w:rsid w:val="00B93189"/>
    <w:rsid w:val="00B93554"/>
    <w:rsid w:val="00B962BA"/>
    <w:rsid w:val="00B962E6"/>
    <w:rsid w:val="00B96DC8"/>
    <w:rsid w:val="00B97ABB"/>
    <w:rsid w:val="00B97B65"/>
    <w:rsid w:val="00BA07E3"/>
    <w:rsid w:val="00BA3187"/>
    <w:rsid w:val="00BA7663"/>
    <w:rsid w:val="00BB0152"/>
    <w:rsid w:val="00BB06C2"/>
    <w:rsid w:val="00BC0ED6"/>
    <w:rsid w:val="00BC2486"/>
    <w:rsid w:val="00BC33C3"/>
    <w:rsid w:val="00BC3EFC"/>
    <w:rsid w:val="00BD00A2"/>
    <w:rsid w:val="00BD2C4C"/>
    <w:rsid w:val="00BD427C"/>
    <w:rsid w:val="00BE2285"/>
    <w:rsid w:val="00BE7A41"/>
    <w:rsid w:val="00BF0730"/>
    <w:rsid w:val="00BF5C16"/>
    <w:rsid w:val="00BF6327"/>
    <w:rsid w:val="00BF6EE4"/>
    <w:rsid w:val="00C021AE"/>
    <w:rsid w:val="00C0450D"/>
    <w:rsid w:val="00C10023"/>
    <w:rsid w:val="00C10793"/>
    <w:rsid w:val="00C2003E"/>
    <w:rsid w:val="00C21CC2"/>
    <w:rsid w:val="00C22852"/>
    <w:rsid w:val="00C234CC"/>
    <w:rsid w:val="00C33BB7"/>
    <w:rsid w:val="00C33E1C"/>
    <w:rsid w:val="00C3682C"/>
    <w:rsid w:val="00C41072"/>
    <w:rsid w:val="00C4789E"/>
    <w:rsid w:val="00C5231C"/>
    <w:rsid w:val="00C52FBB"/>
    <w:rsid w:val="00C5361C"/>
    <w:rsid w:val="00C541E7"/>
    <w:rsid w:val="00C61330"/>
    <w:rsid w:val="00C61A15"/>
    <w:rsid w:val="00C64510"/>
    <w:rsid w:val="00C710DE"/>
    <w:rsid w:val="00C72571"/>
    <w:rsid w:val="00C74378"/>
    <w:rsid w:val="00C770DB"/>
    <w:rsid w:val="00C82ED9"/>
    <w:rsid w:val="00C84BFA"/>
    <w:rsid w:val="00C8704B"/>
    <w:rsid w:val="00C87ED3"/>
    <w:rsid w:val="00C908FC"/>
    <w:rsid w:val="00C9558B"/>
    <w:rsid w:val="00CA35F5"/>
    <w:rsid w:val="00CA3B7F"/>
    <w:rsid w:val="00CA556A"/>
    <w:rsid w:val="00CB37DB"/>
    <w:rsid w:val="00CB4CB7"/>
    <w:rsid w:val="00CC41E0"/>
    <w:rsid w:val="00CD35CB"/>
    <w:rsid w:val="00CD3940"/>
    <w:rsid w:val="00CD3BF5"/>
    <w:rsid w:val="00CE2579"/>
    <w:rsid w:val="00CE4484"/>
    <w:rsid w:val="00CE692B"/>
    <w:rsid w:val="00CF0572"/>
    <w:rsid w:val="00CF1371"/>
    <w:rsid w:val="00CF2E62"/>
    <w:rsid w:val="00CF3336"/>
    <w:rsid w:val="00CF75CF"/>
    <w:rsid w:val="00CF775D"/>
    <w:rsid w:val="00D001E6"/>
    <w:rsid w:val="00D02D01"/>
    <w:rsid w:val="00D04A55"/>
    <w:rsid w:val="00D04F0B"/>
    <w:rsid w:val="00D056E8"/>
    <w:rsid w:val="00D062D9"/>
    <w:rsid w:val="00D06DDE"/>
    <w:rsid w:val="00D118E6"/>
    <w:rsid w:val="00D14561"/>
    <w:rsid w:val="00D15A75"/>
    <w:rsid w:val="00D25B50"/>
    <w:rsid w:val="00D30241"/>
    <w:rsid w:val="00D3068C"/>
    <w:rsid w:val="00D31CBC"/>
    <w:rsid w:val="00D347BD"/>
    <w:rsid w:val="00D37E59"/>
    <w:rsid w:val="00D438FF"/>
    <w:rsid w:val="00D440D0"/>
    <w:rsid w:val="00D448AA"/>
    <w:rsid w:val="00D4774E"/>
    <w:rsid w:val="00D5262F"/>
    <w:rsid w:val="00D5329B"/>
    <w:rsid w:val="00D54B3F"/>
    <w:rsid w:val="00D55154"/>
    <w:rsid w:val="00D60F0C"/>
    <w:rsid w:val="00D61AAB"/>
    <w:rsid w:val="00D654FE"/>
    <w:rsid w:val="00D67EBB"/>
    <w:rsid w:val="00D71CCA"/>
    <w:rsid w:val="00D7604E"/>
    <w:rsid w:val="00D87FA4"/>
    <w:rsid w:val="00D94169"/>
    <w:rsid w:val="00DA01CE"/>
    <w:rsid w:val="00DA1190"/>
    <w:rsid w:val="00DA6281"/>
    <w:rsid w:val="00DA671A"/>
    <w:rsid w:val="00DA7C7C"/>
    <w:rsid w:val="00DB404F"/>
    <w:rsid w:val="00DB4B2B"/>
    <w:rsid w:val="00DC1402"/>
    <w:rsid w:val="00DC22A0"/>
    <w:rsid w:val="00DD00F2"/>
    <w:rsid w:val="00DD6AAA"/>
    <w:rsid w:val="00DD7BB5"/>
    <w:rsid w:val="00DE02F9"/>
    <w:rsid w:val="00DE4170"/>
    <w:rsid w:val="00DE4EA4"/>
    <w:rsid w:val="00DF2267"/>
    <w:rsid w:val="00DF5A51"/>
    <w:rsid w:val="00DF69D7"/>
    <w:rsid w:val="00DF7833"/>
    <w:rsid w:val="00E03900"/>
    <w:rsid w:val="00E04CCF"/>
    <w:rsid w:val="00E06059"/>
    <w:rsid w:val="00E0791C"/>
    <w:rsid w:val="00E11EAD"/>
    <w:rsid w:val="00E1319E"/>
    <w:rsid w:val="00E14F98"/>
    <w:rsid w:val="00E23A44"/>
    <w:rsid w:val="00E279CD"/>
    <w:rsid w:val="00E37634"/>
    <w:rsid w:val="00E40292"/>
    <w:rsid w:val="00E40F85"/>
    <w:rsid w:val="00E41BC3"/>
    <w:rsid w:val="00E41EE3"/>
    <w:rsid w:val="00E42D67"/>
    <w:rsid w:val="00E4463B"/>
    <w:rsid w:val="00E4499B"/>
    <w:rsid w:val="00E46D91"/>
    <w:rsid w:val="00E52DA3"/>
    <w:rsid w:val="00E53868"/>
    <w:rsid w:val="00E55245"/>
    <w:rsid w:val="00E609D0"/>
    <w:rsid w:val="00E65FAE"/>
    <w:rsid w:val="00E70DFA"/>
    <w:rsid w:val="00E83ED3"/>
    <w:rsid w:val="00E84058"/>
    <w:rsid w:val="00E9129F"/>
    <w:rsid w:val="00E91484"/>
    <w:rsid w:val="00E91924"/>
    <w:rsid w:val="00E93035"/>
    <w:rsid w:val="00E94ECF"/>
    <w:rsid w:val="00EB0DAE"/>
    <w:rsid w:val="00EB2C47"/>
    <w:rsid w:val="00EB30E9"/>
    <w:rsid w:val="00EB3156"/>
    <w:rsid w:val="00EB580E"/>
    <w:rsid w:val="00EB5E6D"/>
    <w:rsid w:val="00EB72FF"/>
    <w:rsid w:val="00EC3864"/>
    <w:rsid w:val="00ED04BF"/>
    <w:rsid w:val="00ED0A22"/>
    <w:rsid w:val="00ED2C39"/>
    <w:rsid w:val="00ED3FB8"/>
    <w:rsid w:val="00ED7DB0"/>
    <w:rsid w:val="00EE1BDB"/>
    <w:rsid w:val="00EE6DA3"/>
    <w:rsid w:val="00EE7397"/>
    <w:rsid w:val="00EF4474"/>
    <w:rsid w:val="00EF4DED"/>
    <w:rsid w:val="00EF72DC"/>
    <w:rsid w:val="00F00E36"/>
    <w:rsid w:val="00F02A5F"/>
    <w:rsid w:val="00F1551F"/>
    <w:rsid w:val="00F17B7B"/>
    <w:rsid w:val="00F21A31"/>
    <w:rsid w:val="00F224A6"/>
    <w:rsid w:val="00F2406B"/>
    <w:rsid w:val="00F259AF"/>
    <w:rsid w:val="00F261F7"/>
    <w:rsid w:val="00F31AE6"/>
    <w:rsid w:val="00F34117"/>
    <w:rsid w:val="00F34DF2"/>
    <w:rsid w:val="00F34E99"/>
    <w:rsid w:val="00F40590"/>
    <w:rsid w:val="00F40BC2"/>
    <w:rsid w:val="00F46F54"/>
    <w:rsid w:val="00F51DFD"/>
    <w:rsid w:val="00F610D7"/>
    <w:rsid w:val="00F61F16"/>
    <w:rsid w:val="00F644C1"/>
    <w:rsid w:val="00F65A94"/>
    <w:rsid w:val="00F66B0C"/>
    <w:rsid w:val="00F67333"/>
    <w:rsid w:val="00F67C85"/>
    <w:rsid w:val="00F72625"/>
    <w:rsid w:val="00F72EF0"/>
    <w:rsid w:val="00F73559"/>
    <w:rsid w:val="00F75935"/>
    <w:rsid w:val="00F818DD"/>
    <w:rsid w:val="00F86AF0"/>
    <w:rsid w:val="00F9029B"/>
    <w:rsid w:val="00F9166F"/>
    <w:rsid w:val="00F944F2"/>
    <w:rsid w:val="00F94B82"/>
    <w:rsid w:val="00FA20C3"/>
    <w:rsid w:val="00FA2A5E"/>
    <w:rsid w:val="00FA6E4B"/>
    <w:rsid w:val="00FA73BB"/>
    <w:rsid w:val="00FB331D"/>
    <w:rsid w:val="00FB6FE9"/>
    <w:rsid w:val="00FB7870"/>
    <w:rsid w:val="00FB7957"/>
    <w:rsid w:val="00FC09C0"/>
    <w:rsid w:val="00FC1A14"/>
    <w:rsid w:val="00FC248E"/>
    <w:rsid w:val="00FD03FD"/>
    <w:rsid w:val="00FE0566"/>
    <w:rsid w:val="00FE0C36"/>
    <w:rsid w:val="00FE6A1D"/>
    <w:rsid w:val="00FF0559"/>
    <w:rsid w:val="00FF3538"/>
    <w:rsid w:val="00FF3AD7"/>
    <w:rsid w:val="00FF4F82"/>
    <w:rsid w:val="00FF547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DE97-B6B7-4A43-90E9-FFC47601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21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159</cp:revision>
  <cp:lastPrinted>2022-04-26T06:10:00Z</cp:lastPrinted>
  <dcterms:created xsi:type="dcterms:W3CDTF">2022-02-24T08:52:00Z</dcterms:created>
  <dcterms:modified xsi:type="dcterms:W3CDTF">2022-04-26T11:07:00Z</dcterms:modified>
</cp:coreProperties>
</file>