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07" w:rsidRDefault="00AB7907" w:rsidP="00AB7907">
      <w:pPr>
        <w:pStyle w:val="a4"/>
        <w:jc w:val="center"/>
      </w:pPr>
      <w:r>
        <w:rPr>
          <w:rStyle w:val="a5"/>
        </w:rPr>
        <w:t>ИНФОРМАЦИОННОЕ СООБЩЕНИЕ</w:t>
      </w:r>
    </w:p>
    <w:p w:rsidR="00F65EEE" w:rsidRDefault="00AB7907" w:rsidP="00BB601A">
      <w:pPr>
        <w:jc w:val="both"/>
      </w:pPr>
      <w:r>
        <w:t> </w:t>
      </w:r>
      <w:r>
        <w:tab/>
        <w:t xml:space="preserve">Администрация Гаврилово-Посадского муниципального района Ивановской области в соответствии со статьей 39.42 Земельного кодекса Российской Федерации сообщает о возможном установлении публичного </w:t>
      </w:r>
      <w:r w:rsidR="00AA080A">
        <w:t>сервитута</w:t>
      </w:r>
      <w:r w:rsidR="00AA080A" w:rsidRPr="00AA080A">
        <w:t xml:space="preserve"> </w:t>
      </w:r>
      <w:r w:rsidR="00AA080A">
        <w:t>в отношении нижеследующих земельных участков</w:t>
      </w:r>
      <w:r w:rsidR="00AA080A" w:rsidRPr="00C75DCC">
        <w:rPr>
          <w:rFonts w:eastAsia="Calibri"/>
        </w:rPr>
        <w:t xml:space="preserve">, расположенных на территории г. Гаврилов Посад </w:t>
      </w:r>
      <w:r w:rsidR="00AA080A" w:rsidRPr="00C75DCC">
        <w:t>Гаврилово-Посадского района Ивановской области</w:t>
      </w:r>
      <w:r w:rsidR="00AA080A">
        <w:t xml:space="preserve">, </w:t>
      </w:r>
      <w:r w:rsidR="00AA080A" w:rsidRPr="00E23B90">
        <w:rPr>
          <w:rFonts w:eastAsia="Calibri"/>
        </w:rPr>
        <w:t>в целях</w:t>
      </w:r>
      <w:r w:rsidR="00AA080A">
        <w:rPr>
          <w:rFonts w:eastAsia="Calibri"/>
        </w:rPr>
        <w:t xml:space="preserve"> </w:t>
      </w:r>
      <w:r w:rsidR="00AA080A">
        <w:rPr>
          <w:color w:val="000000"/>
          <w:spacing w:val="-2"/>
        </w:rPr>
        <w:t xml:space="preserve">эксплуатации </w:t>
      </w:r>
      <w:r w:rsidR="00AA080A" w:rsidRPr="00184D07">
        <w:rPr>
          <w:color w:val="000000"/>
          <w:spacing w:val="-2"/>
        </w:rPr>
        <w:t xml:space="preserve"> линейного объекта </w:t>
      </w:r>
      <w:r w:rsidR="00AA080A">
        <w:t>«</w:t>
      </w:r>
      <w:r w:rsidR="00AA080A" w:rsidRPr="00750D1D">
        <w:t>Канализационные сети г. Га</w:t>
      </w:r>
      <w:r w:rsidR="00AA080A">
        <w:t>в</w:t>
      </w:r>
      <w:r w:rsidR="00AA080A" w:rsidRPr="00750D1D">
        <w:t>рилов</w:t>
      </w:r>
      <w:r w:rsidR="00AA080A">
        <w:t xml:space="preserve"> Посад».</w:t>
      </w:r>
    </w:p>
    <w:tbl>
      <w:tblPr>
        <w:tblW w:w="14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6156"/>
        <w:gridCol w:w="4476"/>
        <w:gridCol w:w="1216"/>
      </w:tblGrid>
      <w:tr w:rsidR="00BA6353" w:rsidRPr="009A16F1" w:rsidTr="00AF69E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E23D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9A16F1">
              <w:rPr>
                <w:rFonts w:ascii="Times New Roman" w:eastAsia="Calibri" w:hAnsi="Times New Roman"/>
              </w:rPr>
              <w:t>№</w:t>
            </w:r>
          </w:p>
          <w:p w:rsidR="00BA6353" w:rsidRPr="009A16F1" w:rsidRDefault="00BA6353" w:rsidP="00E23D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9A16F1">
              <w:rPr>
                <w:rFonts w:ascii="Times New Roman" w:eastAsia="Calibri" w:hAnsi="Times New Roman"/>
              </w:rPr>
              <w:t>п</w:t>
            </w:r>
            <w:proofErr w:type="gramEnd"/>
            <w:r w:rsidRPr="009A16F1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353" w:rsidRPr="009A16F1" w:rsidRDefault="00BA6353" w:rsidP="00BA63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9A16F1">
              <w:rPr>
                <w:rFonts w:ascii="Times New Roman" w:eastAsia="Calibri" w:hAnsi="Times New Roman"/>
              </w:rPr>
              <w:t xml:space="preserve">Кадастровый </w:t>
            </w:r>
          </w:p>
          <w:p w:rsidR="00BA6353" w:rsidRPr="009A16F1" w:rsidRDefault="00BA6353" w:rsidP="00BA63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9A16F1">
              <w:rPr>
                <w:rFonts w:ascii="Times New Roman" w:eastAsia="Calibri" w:hAnsi="Times New Roman"/>
              </w:rPr>
              <w:t>номер земельного участка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BA63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9A16F1">
              <w:rPr>
                <w:rFonts w:ascii="Times New Roman" w:eastAsia="Calibri" w:hAnsi="Times New Roman"/>
              </w:rPr>
              <w:t>Адрес земельного участка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9A16F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9A16F1" w:rsidP="00A164EB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Площадь земельного участка, кв.м.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37:03:010115:55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A164EB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г. Гаврилов Посад,  ул. Окружная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базы РЭС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10795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37:03:010115:99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A164EB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г. Гаврилов Посад,  ул. Окружная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BA6353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антенной башни сотовой связи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1316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37:03:000000:100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для размещения объектов энергетики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27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37:03:000000:99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A164EB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</w:t>
            </w:r>
            <w:r w:rsidR="00E23D84">
              <w:rPr>
                <w:color w:val="000000"/>
                <w:sz w:val="22"/>
                <w:szCs w:val="22"/>
              </w:rPr>
              <w:t>ская область, г. Гаврилов Посад</w:t>
            </w:r>
            <w:r w:rsidRPr="009A16F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под объекты энергетики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39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37:03:010813:223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A164EB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южнее </w:t>
            </w:r>
            <w:r w:rsidR="00E23D84">
              <w:rPr>
                <w:color w:val="000000"/>
                <w:sz w:val="22"/>
                <w:szCs w:val="22"/>
              </w:rPr>
              <w:t xml:space="preserve">       </w:t>
            </w:r>
            <w:r w:rsidRPr="009A16F1">
              <w:rPr>
                <w:color w:val="000000"/>
                <w:sz w:val="22"/>
                <w:szCs w:val="22"/>
              </w:rPr>
              <w:t xml:space="preserve">г. Гаврилов Посад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39412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37:03:010813:225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юго-восточнее   г. Гаврилов Посад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619998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37:03:010813:2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A164EB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южнее </w:t>
            </w:r>
            <w:r w:rsidR="00E23D84">
              <w:rPr>
                <w:color w:val="000000"/>
                <w:sz w:val="22"/>
                <w:szCs w:val="22"/>
              </w:rPr>
              <w:t xml:space="preserve">       </w:t>
            </w:r>
            <w:r w:rsidRPr="009A16F1">
              <w:rPr>
                <w:color w:val="000000"/>
                <w:sz w:val="22"/>
                <w:szCs w:val="22"/>
              </w:rPr>
              <w:t xml:space="preserve">г. Гаврилов Посад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очистных сооружений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25080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37:03:010813:229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A164EB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4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37:03:010119:1025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Посад, пер. 5-й Шушинский, гараж № 86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размещение индивидуального гаража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37:03:010119:327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Посад, пер. 5-й Шушинский, гараж №44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26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37:03:010119:91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Посад, пер. 5-й Шушинский, 15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3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о</w:t>
            </w:r>
            <w:r w:rsidR="001D6AF3" w:rsidRPr="009A16F1">
              <w:rPr>
                <w:color w:val="000000"/>
                <w:sz w:val="22"/>
                <w:szCs w:val="22"/>
                <w:shd w:val="clear" w:color="auto" w:fill="F8F9FA"/>
              </w:rPr>
              <w:t>бщественное использование объектов капитального строительства</w:t>
            </w:r>
          </w:p>
          <w:p w:rsidR="001D6AF3" w:rsidRPr="009A16F1" w:rsidRDefault="001D6AF3" w:rsidP="009A16F1">
            <w:pPr>
              <w:jc w:val="both"/>
              <w:rPr>
                <w:sz w:val="22"/>
                <w:szCs w:val="22"/>
              </w:rPr>
            </w:pPr>
          </w:p>
          <w:p w:rsidR="00BA6353" w:rsidRPr="009A16F1" w:rsidRDefault="00BA6353" w:rsidP="009A16F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5234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37:03:010119:94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г. Гаврилов Посад,  </w:t>
            </w:r>
            <w:r w:rsidR="001D6AF3" w:rsidRPr="009A16F1">
              <w:rPr>
                <w:color w:val="000000"/>
                <w:sz w:val="22"/>
                <w:szCs w:val="22"/>
                <w:shd w:val="clear" w:color="auto" w:fill="F8F9FA"/>
              </w:rPr>
              <w:t>пер. 1-й Шушинский, дом 22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1D6AF3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3-х 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5197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37:03:010119:95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г. Гаврилов Посад,  </w:t>
            </w:r>
            <w:r w:rsidR="001D6AF3" w:rsidRPr="009A16F1">
              <w:rPr>
                <w:color w:val="000000"/>
                <w:sz w:val="22"/>
                <w:szCs w:val="22"/>
                <w:shd w:val="clear" w:color="auto" w:fill="F8F9FA"/>
              </w:rPr>
              <w:t>пер. 1-й Шушинский, дом 20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1D6AF3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3-х 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3964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37:03:000000:344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37:03:010111:43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1D6AF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</w:t>
            </w:r>
            <w:r w:rsidR="001D6AF3" w:rsidRPr="009A16F1">
              <w:rPr>
                <w:color w:val="000000"/>
                <w:sz w:val="22"/>
                <w:szCs w:val="22"/>
              </w:rPr>
              <w:t xml:space="preserve"> Гаврилово-Посадский район, </w:t>
            </w:r>
            <w:r w:rsidRPr="009A16F1">
              <w:rPr>
                <w:color w:val="000000"/>
                <w:sz w:val="22"/>
                <w:szCs w:val="22"/>
              </w:rPr>
              <w:t xml:space="preserve"> г. Гаврилов Посад</w:t>
            </w:r>
            <w:proofErr w:type="gramStart"/>
            <w:r w:rsidRPr="009A16F1">
              <w:rPr>
                <w:color w:val="000000"/>
                <w:sz w:val="22"/>
                <w:szCs w:val="22"/>
              </w:rPr>
              <w:t xml:space="preserve"> </w:t>
            </w:r>
            <w:r w:rsidR="001D6AF3" w:rsidRPr="009A16F1">
              <w:rPr>
                <w:color w:val="000000"/>
                <w:sz w:val="22"/>
                <w:szCs w:val="22"/>
              </w:rPr>
              <w:t>,</w:t>
            </w:r>
            <w:proofErr w:type="gramEnd"/>
            <w:r w:rsidR="001D6AF3" w:rsidRPr="009A16F1">
              <w:rPr>
                <w:color w:val="000000"/>
                <w:sz w:val="22"/>
                <w:szCs w:val="22"/>
              </w:rPr>
              <w:t xml:space="preserve"> проезд Первомайский, д.36</w:t>
            </w:r>
            <w:r w:rsidRPr="009A16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787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37:03:000000:358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для размещения и обслуживания воздушной линии электропередачи </w:t>
            </w: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ВЛ</w:t>
            </w:r>
            <w:proofErr w:type="gram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0,4кВ от ТП №18 ф.1,2,4,6, входящей в состав Электросетевого комплекса №1, система электроснабжения района "Сельхозтехника" (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лит.V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87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37:03:010111:125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Ивановская область, Гаврилово-Посадский район, г. Гаврилов Посад, ул. Первомайская, дом 26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1D6AF3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717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37:03:010111:393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BA6353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</w:t>
            </w:r>
            <w:r w:rsidR="00541912" w:rsidRPr="009A16F1">
              <w:rPr>
                <w:color w:val="000000"/>
                <w:sz w:val="22"/>
                <w:szCs w:val="22"/>
              </w:rPr>
              <w:t xml:space="preserve"> Гаврилово-Посадский район, </w:t>
            </w:r>
            <w:r w:rsidR="000F0AC5" w:rsidRPr="009A16F1">
              <w:rPr>
                <w:color w:val="000000"/>
                <w:sz w:val="22"/>
                <w:szCs w:val="22"/>
              </w:rPr>
              <w:t xml:space="preserve"> г. Гаврилов Посад</w:t>
            </w:r>
            <w:r w:rsidRPr="009A16F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541912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541912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37:03:010111:337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541912" w:rsidP="00BA6353">
            <w:pPr>
              <w:rPr>
                <w:color w:val="000000"/>
                <w:sz w:val="22"/>
                <w:szCs w:val="22"/>
              </w:rPr>
            </w:pP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Ивановская область, Гаврилово-Посадский район, г. Гаврилов Посад, ул. Советская, д. 67л</w:t>
            </w:r>
            <w:proofErr w:type="gram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здания военного комиссариата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842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37:03:010111:19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ул</w:t>
            </w:r>
            <w:proofErr w:type="gramStart"/>
            <w:r w:rsidRPr="009A16F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A16F1">
              <w:rPr>
                <w:color w:val="000000"/>
                <w:sz w:val="22"/>
                <w:szCs w:val="22"/>
              </w:rPr>
              <w:t xml:space="preserve">оветская, дом 63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размещения малоэтажного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2466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37:03:010111:334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ул</w:t>
            </w:r>
            <w:proofErr w:type="gramStart"/>
            <w:r w:rsidRPr="009A16F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9A16F1">
              <w:rPr>
                <w:color w:val="000000"/>
                <w:sz w:val="22"/>
                <w:szCs w:val="22"/>
              </w:rPr>
              <w:t xml:space="preserve">оветская, д.61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здания детского сада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5768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37:03:010111:66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</w:t>
            </w: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пер. Первомайский, дом 15-а</w:t>
            </w:r>
            <w:r w:rsidRPr="009A16F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929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37:03:010111:72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</w:t>
            </w: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проезд 2-й Набережный, дом 12</w:t>
            </w:r>
            <w:r w:rsidRPr="009A16F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799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37:03:010111:86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</w:t>
            </w:r>
            <w:r w:rsidR="00EA0934" w:rsidRPr="009A16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0934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EA0934" w:rsidRPr="009A16F1">
              <w:rPr>
                <w:color w:val="000000"/>
                <w:sz w:val="22"/>
                <w:szCs w:val="22"/>
              </w:rPr>
              <w:t>.Г</w:t>
            </w:r>
            <w:proofErr w:type="gramEnd"/>
            <w:r w:rsidR="00EA0934" w:rsidRPr="009A16F1">
              <w:rPr>
                <w:color w:val="000000"/>
                <w:sz w:val="22"/>
                <w:szCs w:val="22"/>
              </w:rPr>
              <w:t>орная,дом</w:t>
            </w:r>
            <w:proofErr w:type="spellEnd"/>
            <w:r w:rsidR="00EA0934" w:rsidRPr="009A16F1">
              <w:rPr>
                <w:color w:val="000000"/>
                <w:sz w:val="22"/>
                <w:szCs w:val="22"/>
              </w:rPr>
              <w:t xml:space="preserve"> 1</w:t>
            </w:r>
            <w:r w:rsidRPr="009A16F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A093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1683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37:03:010111:91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EA0934" w:rsidRPr="009A16F1">
              <w:rPr>
                <w:color w:val="000000"/>
                <w:sz w:val="22"/>
                <w:szCs w:val="22"/>
              </w:rPr>
              <w:t>ул. Горная, дом 2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A093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886</w:t>
            </w:r>
          </w:p>
        </w:tc>
      </w:tr>
      <w:tr w:rsidR="00BA6353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3" w:rsidRPr="009A16F1" w:rsidRDefault="00BA6353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37:03:000000:298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0F0AC5" w:rsidP="00BA6353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183892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="00183892">
              <w:rPr>
                <w:color w:val="000000"/>
                <w:sz w:val="22"/>
                <w:szCs w:val="22"/>
              </w:rPr>
              <w:t>.Б</w:t>
            </w:r>
            <w:proofErr w:type="gramEnd"/>
            <w:r w:rsidR="00183892">
              <w:rPr>
                <w:color w:val="000000"/>
                <w:sz w:val="22"/>
                <w:szCs w:val="22"/>
              </w:rPr>
              <w:t>азарная</w:t>
            </w:r>
            <w:proofErr w:type="spell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89183E" w:rsidRDefault="00183892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89183E">
              <w:rPr>
                <w:color w:val="000000"/>
                <w:sz w:val="22"/>
                <w:szCs w:val="22"/>
              </w:rPr>
              <w:t>для размещения объектов связи</w:t>
            </w:r>
            <w:r w:rsidR="0089183E" w:rsidRPr="0089183E">
              <w:rPr>
                <w:color w:val="000000"/>
                <w:sz w:val="22"/>
                <w:szCs w:val="22"/>
              </w:rPr>
              <w:t xml:space="preserve">, </w:t>
            </w:r>
            <w:r w:rsidR="0089183E" w:rsidRPr="0089183E">
              <w:rPr>
                <w:sz w:val="22"/>
                <w:szCs w:val="22"/>
                <w:shd w:val="clear" w:color="auto" w:fill="FFFFFF"/>
              </w:rPr>
              <w:t>радиовещания, телевидения, информатики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53" w:rsidRPr="009A16F1" w:rsidRDefault="0089183E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37:03:000000:363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</w:t>
            </w:r>
            <w:r w:rsidR="00EA0934" w:rsidRPr="009A16F1">
              <w:rPr>
                <w:color w:val="000000"/>
                <w:sz w:val="22"/>
                <w:szCs w:val="22"/>
              </w:rPr>
              <w:t xml:space="preserve"> г. Гаврилов Посад</w:t>
            </w:r>
            <w:r w:rsidRPr="009A16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37:03:010103:153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EA0934" w:rsidRPr="009A16F1">
              <w:rPr>
                <w:color w:val="000000"/>
                <w:sz w:val="22"/>
                <w:szCs w:val="22"/>
              </w:rPr>
              <w:t>ул. Лизы Болотиной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для размещения парковки автомобилей на 5м/мест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91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37:03:010103:22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proofErr w:type="gramStart"/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</w:t>
            </w:r>
            <w:r w:rsidRPr="009A16F1">
              <w:rPr>
                <w:color w:val="000000"/>
                <w:sz w:val="22"/>
                <w:szCs w:val="22"/>
              </w:rPr>
              <w:lastRenderedPageBreak/>
              <w:t xml:space="preserve">Посад,  </w:t>
            </w:r>
            <w:r w:rsidR="00EA0934" w:rsidRPr="009A16F1">
              <w:rPr>
                <w:color w:val="000000"/>
                <w:sz w:val="22"/>
                <w:szCs w:val="22"/>
              </w:rPr>
              <w:t>ул. Советская, д.20</w:t>
            </w:r>
            <w:proofErr w:type="gram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lastRenderedPageBreak/>
              <w:t>для обслуживания средней школы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10558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37:03:010103:58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EA0934" w:rsidRPr="009A16F1">
              <w:rPr>
                <w:color w:val="000000"/>
                <w:sz w:val="22"/>
                <w:szCs w:val="22"/>
              </w:rPr>
              <w:t>ул. Лизы Болотиной, дом  8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размещения административного здания прокуратуры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1352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37:03:010103:46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</w:t>
            </w:r>
            <w:r w:rsidR="00EA0934" w:rsidRPr="009A16F1">
              <w:rPr>
                <w:color w:val="000000"/>
                <w:sz w:val="22"/>
                <w:szCs w:val="22"/>
                <w:shd w:val="clear" w:color="auto" w:fill="F8F9FA"/>
              </w:rPr>
              <w:t>ул. Советская, территория, школы №2</w:t>
            </w:r>
            <w:r w:rsidRPr="009A16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EA0934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трансформаторной подстанции №39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37:03:010103:23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EA0934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EA0934" w:rsidRPr="009A16F1">
              <w:rPr>
                <w:color w:val="000000"/>
                <w:sz w:val="22"/>
                <w:szCs w:val="22"/>
              </w:rPr>
              <w:t>.С</w:t>
            </w:r>
            <w:proofErr w:type="gramEnd"/>
            <w:r w:rsidR="00EA0934" w:rsidRPr="009A16F1">
              <w:rPr>
                <w:color w:val="000000"/>
                <w:sz w:val="22"/>
                <w:szCs w:val="22"/>
              </w:rPr>
              <w:t>оветская, дом 16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центра народного творчества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4511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37:03:000000:350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</w:t>
            </w:r>
            <w:r w:rsidR="00EA0934" w:rsidRPr="009A16F1">
              <w:rPr>
                <w:color w:val="000000"/>
                <w:sz w:val="22"/>
                <w:szCs w:val="22"/>
              </w:rPr>
              <w:t xml:space="preserve"> г. Гаврилов Посад</w:t>
            </w:r>
            <w:r w:rsidRPr="009A16F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29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37:03:010103:157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</w:t>
            </w:r>
            <w:r w:rsidR="00EA0934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EA0934" w:rsidRPr="009A16F1">
              <w:rPr>
                <w:color w:val="000000"/>
                <w:sz w:val="22"/>
                <w:szCs w:val="22"/>
              </w:rPr>
              <w:t>.С</w:t>
            </w:r>
            <w:proofErr w:type="gramEnd"/>
            <w:r w:rsidR="00EA0934" w:rsidRPr="009A16F1">
              <w:rPr>
                <w:color w:val="000000"/>
                <w:sz w:val="22"/>
                <w:szCs w:val="22"/>
              </w:rPr>
              <w:t>оветская</w:t>
            </w:r>
            <w:r w:rsidRPr="009A16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A093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1105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37:03:010103:27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EA0934" w:rsidRPr="009A16F1">
              <w:rPr>
                <w:color w:val="000000"/>
                <w:sz w:val="22"/>
                <w:szCs w:val="22"/>
              </w:rPr>
              <w:t>пер. 1-й Советский, дом 19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для </w:t>
            </w: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размещения малоэтажного жилого дома</w:t>
            </w:r>
          </w:p>
          <w:p w:rsidR="000F0AC5" w:rsidRPr="009A16F1" w:rsidRDefault="000F0AC5" w:rsidP="009A16F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1635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37:03:010103:156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CC1845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CC1845" w:rsidRPr="009A16F1">
              <w:rPr>
                <w:color w:val="000000"/>
                <w:sz w:val="22"/>
                <w:szCs w:val="22"/>
              </w:rPr>
              <w:t>.С</w:t>
            </w:r>
            <w:proofErr w:type="gramEnd"/>
            <w:r w:rsidR="00CC1845" w:rsidRPr="009A16F1">
              <w:rPr>
                <w:color w:val="000000"/>
                <w:sz w:val="22"/>
                <w:szCs w:val="22"/>
              </w:rPr>
              <w:t>оветская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1078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37:03:010103:28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CC1845" w:rsidRPr="009A16F1">
              <w:rPr>
                <w:color w:val="000000"/>
                <w:sz w:val="22"/>
                <w:szCs w:val="22"/>
              </w:rPr>
              <w:t>пер. 1-й Советский, дом 21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здания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996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37:03:010103:13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CC1845" w:rsidRPr="009A16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1845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CC1845" w:rsidRPr="009A16F1">
              <w:rPr>
                <w:color w:val="000000"/>
                <w:sz w:val="22"/>
                <w:szCs w:val="22"/>
              </w:rPr>
              <w:t>.У</w:t>
            </w:r>
            <w:proofErr w:type="gramEnd"/>
            <w:r w:rsidR="00CC1845" w:rsidRPr="009A16F1">
              <w:rPr>
                <w:color w:val="000000"/>
                <w:sz w:val="22"/>
                <w:szCs w:val="22"/>
              </w:rPr>
              <w:t>рицкого</w:t>
            </w:r>
            <w:proofErr w:type="spellEnd"/>
            <w:r w:rsidR="00CC1845" w:rsidRPr="009A16F1">
              <w:rPr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899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37:03:010103:30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CC1845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CC1845" w:rsidRPr="009A16F1">
              <w:rPr>
                <w:color w:val="000000"/>
                <w:sz w:val="22"/>
                <w:szCs w:val="22"/>
              </w:rPr>
              <w:t>.У</w:t>
            </w:r>
            <w:proofErr w:type="gramEnd"/>
            <w:r w:rsidR="00CC1845" w:rsidRPr="009A16F1">
              <w:rPr>
                <w:color w:val="000000"/>
                <w:sz w:val="22"/>
                <w:szCs w:val="22"/>
              </w:rPr>
              <w:t>рицкого</w:t>
            </w:r>
            <w:proofErr w:type="spellEnd"/>
            <w:r w:rsidR="00CC1845" w:rsidRPr="009A16F1">
              <w:rPr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899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E23D8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37:03:010103:31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CC1845" w:rsidRPr="009A16F1">
              <w:rPr>
                <w:color w:val="000000"/>
                <w:sz w:val="22"/>
                <w:szCs w:val="22"/>
              </w:rPr>
              <w:t>пер.1-й Советский, дом 22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размещения малоэтажного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1384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37:03:010103:32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CC1845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CC1845" w:rsidRPr="009A16F1">
              <w:rPr>
                <w:color w:val="000000"/>
                <w:sz w:val="22"/>
                <w:szCs w:val="22"/>
              </w:rPr>
              <w:t>.С</w:t>
            </w:r>
            <w:proofErr w:type="gramEnd"/>
            <w:r w:rsidR="00CC1845" w:rsidRPr="009A16F1">
              <w:rPr>
                <w:color w:val="000000"/>
                <w:sz w:val="22"/>
                <w:szCs w:val="22"/>
              </w:rPr>
              <w:t>оветская, дом 8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размещения малоэтажного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890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37:03:010103:41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CC1845" w:rsidRPr="009A16F1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="00CC1845" w:rsidRPr="009A16F1">
              <w:rPr>
                <w:color w:val="000000"/>
                <w:sz w:val="22"/>
                <w:szCs w:val="22"/>
              </w:rPr>
              <w:t>.О</w:t>
            </w:r>
            <w:proofErr w:type="gramEnd"/>
            <w:r w:rsidR="00CC1845" w:rsidRPr="009A16F1">
              <w:rPr>
                <w:color w:val="000000"/>
                <w:sz w:val="22"/>
                <w:szCs w:val="22"/>
              </w:rPr>
              <w:t>ктябрьская</w:t>
            </w:r>
            <w:proofErr w:type="spellEnd"/>
            <w:r w:rsidR="00CC1845" w:rsidRPr="009A16F1">
              <w:rPr>
                <w:color w:val="000000"/>
                <w:sz w:val="22"/>
                <w:szCs w:val="22"/>
              </w:rPr>
              <w:t>, дом 1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размещения малоэтажного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2059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37:03:010103:40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CC1845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CC1845" w:rsidRPr="009A16F1">
              <w:rPr>
                <w:color w:val="000000"/>
                <w:sz w:val="22"/>
                <w:szCs w:val="22"/>
              </w:rPr>
              <w:t>.О</w:t>
            </w:r>
            <w:proofErr w:type="gramEnd"/>
            <w:r w:rsidR="00CC1845" w:rsidRPr="009A16F1">
              <w:rPr>
                <w:color w:val="000000"/>
                <w:sz w:val="22"/>
                <w:szCs w:val="22"/>
              </w:rPr>
              <w:t>ктябрьская, дом 31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размещения малоэтажного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1395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37:03:010103:16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CC1845" w:rsidRPr="009A16F1">
              <w:rPr>
                <w:color w:val="000000"/>
                <w:sz w:val="22"/>
                <w:szCs w:val="22"/>
              </w:rPr>
              <w:t>пл. Октябрьская, дом 3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административного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3204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37:03:000000:360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CC184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 – Посадский муниципальный район, Гаврилово – Посадское городское поселение, г. Гаврилов Посад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для размещения и обслуживания воздушной линии электропередачи </w:t>
            </w: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ВЛ</w:t>
            </w:r>
            <w:proofErr w:type="gram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0,4 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кВ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от ТП №20 ф.1, ф.2, ф.6, входящей в состав Электросетевого комплекса №1, система электроснабжения района "Центр" (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лит.II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39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37:03:000000:368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Посад, площадь Октябрьская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автодороги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3577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37:03:000000:369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56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37:03:010101:17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F62344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F62344"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F62344"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="00F62344" w:rsidRPr="009A16F1">
              <w:rPr>
                <w:color w:val="000000"/>
                <w:sz w:val="22"/>
                <w:szCs w:val="22"/>
              </w:rPr>
              <w:t xml:space="preserve"> Люксембург, д.3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размещение административного здания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2557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37:03:010101:845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453286">
            <w:pPr>
              <w:rPr>
                <w:color w:val="000000"/>
                <w:sz w:val="22"/>
                <w:szCs w:val="22"/>
              </w:rPr>
            </w:pP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Посад, ул. Дзержинского</w:t>
            </w:r>
            <w:proofErr w:type="gram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автодороги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3332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37:03:010101:850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Посад, улица Розы Люксембург (транзит)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автодороги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1355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37:03:000000:359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для размещения и обслуживания воздушной линии электропередачи </w:t>
            </w: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ВЛ</w:t>
            </w:r>
            <w:proofErr w:type="gram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0,4 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кВ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от КТП № 22 ф.2, ф.3, входящей в состав Электросетевого комплекса №1, система электроснабжения района "Центр" (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лит.II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35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37:03:010101:13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F62344" w:rsidRPr="009A16F1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="00F62344" w:rsidRPr="009A16F1">
              <w:rPr>
                <w:color w:val="000000"/>
                <w:sz w:val="22"/>
                <w:szCs w:val="22"/>
              </w:rPr>
              <w:t>.С</w:t>
            </w:r>
            <w:proofErr w:type="gramEnd"/>
            <w:r w:rsidR="00F62344" w:rsidRPr="009A16F1">
              <w:rPr>
                <w:color w:val="000000"/>
                <w:sz w:val="22"/>
                <w:szCs w:val="22"/>
              </w:rPr>
              <w:t>оветская</w:t>
            </w:r>
            <w:proofErr w:type="spellEnd"/>
            <w:r w:rsidR="00F62344" w:rsidRPr="009A16F1">
              <w:rPr>
                <w:color w:val="000000"/>
                <w:sz w:val="22"/>
                <w:szCs w:val="22"/>
              </w:rPr>
              <w:t>, д.11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для размещения объекта торговли, бытового обслуживани</w:t>
            </w:r>
            <w:r w:rsidR="009A16F1" w:rsidRPr="009A16F1">
              <w:rPr>
                <w:color w:val="000000"/>
                <w:sz w:val="22"/>
                <w:szCs w:val="22"/>
                <w:shd w:val="clear" w:color="auto" w:fill="F8F9FA"/>
              </w:rPr>
              <w:t>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1562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6B7E3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37:03:010101:64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F62344" w:rsidRPr="009A16F1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="00F62344" w:rsidRPr="009A16F1">
              <w:rPr>
                <w:color w:val="000000"/>
                <w:sz w:val="22"/>
                <w:szCs w:val="22"/>
              </w:rPr>
              <w:t>.С</w:t>
            </w:r>
            <w:proofErr w:type="gramEnd"/>
            <w:r w:rsidR="00F62344" w:rsidRPr="009A16F1">
              <w:rPr>
                <w:color w:val="000000"/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размещения городского рынка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4372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37:03:010106:22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</w:t>
            </w:r>
            <w:r w:rsidR="00453286" w:rsidRPr="009A16F1">
              <w:rPr>
                <w:color w:val="000000"/>
                <w:sz w:val="22"/>
                <w:szCs w:val="22"/>
              </w:rPr>
              <w:t>ул. 3-го Интернационала, д.28а</w:t>
            </w:r>
            <w:r w:rsidRPr="009A16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здания крытого рынка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364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37:03:010101:39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</w:t>
            </w:r>
            <w:proofErr w:type="spellStart"/>
            <w:r w:rsidR="00F62344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F62344"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F62344"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="00F62344" w:rsidRPr="009A16F1">
              <w:rPr>
                <w:color w:val="000000"/>
                <w:sz w:val="22"/>
                <w:szCs w:val="22"/>
              </w:rPr>
              <w:t xml:space="preserve"> Люксембург, дом 5</w:t>
            </w:r>
            <w:r w:rsidRPr="009A16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Для обслуживания здания краеведческого музея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570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37:03:010101:38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 ул. Дзержинского, дом 4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размещение малоэтажного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1490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37:03:010101:37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F62344" w:rsidRPr="009A16F1">
              <w:rPr>
                <w:color w:val="000000"/>
                <w:sz w:val="22"/>
                <w:szCs w:val="22"/>
              </w:rPr>
              <w:t>ул. Дзержинского, дом 6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F62344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индивидуального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2110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37:03:000000:21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 ул. Дзержинского, дом 8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453286" w:rsidRPr="009A16F1">
              <w:rPr>
                <w:color w:val="000000"/>
                <w:sz w:val="22"/>
                <w:szCs w:val="22"/>
                <w:shd w:val="clear" w:color="auto" w:fill="FFFFFF"/>
              </w:rPr>
              <w:t>ля проектирования и строительства детского сада на 145 мест в г</w:t>
            </w:r>
            <w:proofErr w:type="gramStart"/>
            <w:r w:rsidR="00453286" w:rsidRPr="009A16F1">
              <w:rPr>
                <w:color w:val="000000"/>
                <w:sz w:val="22"/>
                <w:szCs w:val="22"/>
                <w:shd w:val="clear" w:color="auto" w:fill="FFFFFF"/>
              </w:rPr>
              <w:t>.Г</w:t>
            </w:r>
            <w:proofErr w:type="gramEnd"/>
            <w:r w:rsidR="00453286" w:rsidRPr="009A16F1">
              <w:rPr>
                <w:color w:val="000000"/>
                <w:sz w:val="22"/>
                <w:szCs w:val="22"/>
                <w:shd w:val="clear" w:color="auto" w:fill="FFFFFF"/>
              </w:rPr>
              <w:t>аврилов Посад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5954</w:t>
            </w:r>
          </w:p>
        </w:tc>
      </w:tr>
      <w:tr w:rsidR="00F62344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4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344" w:rsidRPr="009A16F1" w:rsidRDefault="00F62344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37:03:010101:41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4" w:rsidRPr="009A16F1" w:rsidRDefault="00F62344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</w:t>
            </w:r>
            <w:r w:rsidRPr="009A16F1">
              <w:rPr>
                <w:color w:val="000000"/>
                <w:sz w:val="22"/>
                <w:szCs w:val="22"/>
              </w:rPr>
              <w:lastRenderedPageBreak/>
              <w:t xml:space="preserve">Посад,  </w:t>
            </w:r>
            <w:proofErr w:type="spellStart"/>
            <w:r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Pr="009A16F1">
              <w:rPr>
                <w:color w:val="000000"/>
                <w:sz w:val="22"/>
                <w:szCs w:val="22"/>
              </w:rPr>
              <w:t xml:space="preserve"> Люксембург, дом 7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4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>д</w:t>
            </w:r>
            <w:r w:rsidR="00F62344"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ля обслуживания жилого дома площадь </w:t>
            </w:r>
            <w:r w:rsidR="00F62344" w:rsidRPr="009A16F1">
              <w:rPr>
                <w:color w:val="000000"/>
                <w:sz w:val="22"/>
                <w:szCs w:val="22"/>
                <w:shd w:val="clear" w:color="auto" w:fill="F8F9FA"/>
              </w:rPr>
              <w:lastRenderedPageBreak/>
              <w:t>1204кв.м.; для обслуживания административного здания площадь 764кв.м.; магазина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4" w:rsidRPr="009A16F1" w:rsidRDefault="00F62344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lastRenderedPageBreak/>
              <w:t>1968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37:03:000000:314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89183E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размещения объектов энергетики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89183E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37:03:000000:352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</w:t>
            </w:r>
            <w:r w:rsidR="00453286" w:rsidRPr="009A16F1">
              <w:rPr>
                <w:color w:val="000000"/>
                <w:sz w:val="22"/>
                <w:szCs w:val="22"/>
              </w:rPr>
              <w:t xml:space="preserve"> г. Гаврилов Посад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для размещения и обслуживание линии электропередачи </w:t>
            </w: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ВЛ</w:t>
            </w:r>
            <w:proofErr w:type="gram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0,4 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кВ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от КТП №13 ф.1,ф.2,ф.3,входящей в состав электросетевого комплекса №1, система электроснабжения района "Заречный"-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лит.III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70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37:03:010106:1159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453286" w:rsidP="00453286">
            <w:pPr>
              <w:rPr>
                <w:color w:val="000000"/>
                <w:sz w:val="22"/>
                <w:szCs w:val="22"/>
              </w:rPr>
            </w:pP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Гаврилов-Посад, ул. Карла Маркса</w:t>
            </w:r>
            <w:proofErr w:type="gram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117192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117192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3150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37:03:010106:35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117192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117192"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117192"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="00117192" w:rsidRPr="009A16F1">
              <w:rPr>
                <w:color w:val="000000"/>
                <w:sz w:val="22"/>
                <w:szCs w:val="22"/>
              </w:rPr>
              <w:t xml:space="preserve"> Люксембург, дом 4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117192" w:rsidP="009A16F1">
            <w:pPr>
              <w:jc w:val="both"/>
              <w:rPr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для обслуживания 60-ти квартирного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117192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4407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37:03:010106:36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</w:t>
            </w:r>
            <w:proofErr w:type="spellStart"/>
            <w:r w:rsidR="00117192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117192"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117192"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="00117192" w:rsidRPr="009A16F1">
              <w:rPr>
                <w:color w:val="000000"/>
                <w:sz w:val="22"/>
                <w:szCs w:val="22"/>
              </w:rPr>
              <w:t xml:space="preserve"> Люксембург, дом 6</w:t>
            </w:r>
            <w:r w:rsidRPr="009A16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117192" w:rsidP="009A16F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A16F1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9A16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16F1">
              <w:rPr>
                <w:color w:val="000000"/>
                <w:sz w:val="22"/>
                <w:szCs w:val="22"/>
              </w:rPr>
              <w:t>размещение</w:t>
            </w:r>
            <w:proofErr w:type="gramEnd"/>
            <w:r w:rsidRPr="009A16F1">
              <w:rPr>
                <w:color w:val="000000"/>
                <w:sz w:val="22"/>
                <w:szCs w:val="22"/>
              </w:rPr>
              <w:t xml:space="preserve"> малоэтажного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117192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4252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37:03:010106:45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117192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117192"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117192"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="00117192" w:rsidRPr="009A16F1">
              <w:rPr>
                <w:color w:val="000000"/>
                <w:sz w:val="22"/>
                <w:szCs w:val="22"/>
              </w:rPr>
              <w:t xml:space="preserve"> Люксембург, дом 33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117192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жилого дома с помещением для магазина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117192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922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37:03:010106:81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117192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117192"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117192"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="00117192" w:rsidRPr="009A16F1">
              <w:rPr>
                <w:color w:val="000000"/>
                <w:sz w:val="22"/>
                <w:szCs w:val="22"/>
              </w:rPr>
              <w:t xml:space="preserve"> Люксембург, дом 6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117192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трансформаторной подстанции №21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117192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142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37:03:010106:26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D25B87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D25B87" w:rsidRPr="009A16F1">
              <w:rPr>
                <w:color w:val="000000"/>
                <w:sz w:val="22"/>
                <w:szCs w:val="22"/>
              </w:rPr>
              <w:t>.К</w:t>
            </w:r>
            <w:proofErr w:type="gramEnd"/>
            <w:r w:rsidR="00D25B87" w:rsidRPr="009A16F1">
              <w:rPr>
                <w:color w:val="000000"/>
                <w:sz w:val="22"/>
                <w:szCs w:val="22"/>
              </w:rPr>
              <w:t>арла</w:t>
            </w:r>
            <w:proofErr w:type="spellEnd"/>
            <w:r w:rsidR="00D25B87" w:rsidRPr="009A16F1">
              <w:rPr>
                <w:color w:val="000000"/>
                <w:sz w:val="22"/>
                <w:szCs w:val="22"/>
              </w:rPr>
              <w:t xml:space="preserve"> Маркса, дом 14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D25B87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многоквартирного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D25B8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4283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37:03:010106:922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D25B87" w:rsidRPr="009A16F1">
              <w:rPr>
                <w:color w:val="000000"/>
                <w:sz w:val="22"/>
                <w:szCs w:val="22"/>
              </w:rPr>
              <w:t>ул. Карла Маркса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D25B8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строительства магазина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D25B8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1736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37:03:010106:80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D25B87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D25B87"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D25B87"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="00D25B87" w:rsidRPr="009A16F1">
              <w:rPr>
                <w:color w:val="000000"/>
                <w:sz w:val="22"/>
                <w:szCs w:val="22"/>
              </w:rPr>
              <w:t xml:space="preserve"> Люксембург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D25B8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насосной станции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D25B8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37:03:000000:353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</w:t>
            </w:r>
            <w:r w:rsidR="00D25B87" w:rsidRPr="009A16F1">
              <w:rPr>
                <w:color w:val="000000"/>
                <w:sz w:val="22"/>
                <w:szCs w:val="22"/>
              </w:rPr>
              <w:t xml:space="preserve"> г. Гаврилов Посад</w:t>
            </w:r>
            <w:r w:rsidRPr="009A16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A65700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для размещения и обслуживания линии электропередачи </w:t>
            </w: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ВЛ</w:t>
            </w:r>
            <w:proofErr w:type="gram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10 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кВ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от ТП №7 до ТП №10, входящей в состав Электросетевого комплекса №1, система электроснабжения района "Заречный" (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лит.III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A6570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37:03:010106:86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A65700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A65700"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A65700"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="00A65700" w:rsidRPr="009A16F1">
              <w:rPr>
                <w:color w:val="000000"/>
                <w:sz w:val="22"/>
                <w:szCs w:val="22"/>
              </w:rPr>
              <w:t xml:space="preserve"> Люксембург, дом 24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A65700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комплектной трансформаторной подстанции №13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A6570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9A16F1" w:rsidRDefault="000F0AC5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37:03:000000:251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A65700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A65700" w:rsidRPr="009A16F1">
              <w:rPr>
                <w:color w:val="000000"/>
                <w:sz w:val="22"/>
                <w:szCs w:val="22"/>
              </w:rPr>
              <w:t>.Г</w:t>
            </w:r>
            <w:proofErr w:type="gramEnd"/>
            <w:r w:rsidR="00A65700" w:rsidRPr="009A16F1">
              <w:rPr>
                <w:color w:val="000000"/>
                <w:sz w:val="22"/>
                <w:szCs w:val="22"/>
              </w:rPr>
              <w:t>орького</w:t>
            </w:r>
            <w:proofErr w:type="spell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A65700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автодороги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A6570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16438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6B7E34" w:rsidRDefault="000F0AC5" w:rsidP="00F5194C">
            <w:pPr>
              <w:rPr>
                <w:sz w:val="22"/>
                <w:szCs w:val="22"/>
              </w:rPr>
            </w:pPr>
            <w:r w:rsidRPr="006B7E34">
              <w:rPr>
                <w:sz w:val="22"/>
                <w:szCs w:val="22"/>
              </w:rPr>
              <w:t>37:03:010115:697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0F0AC5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89183E">
              <w:rPr>
                <w:color w:val="000000"/>
                <w:sz w:val="22"/>
                <w:szCs w:val="22"/>
              </w:rPr>
              <w:t>ул. 3-го Интернационала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89183E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размещения объектов энергетики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89183E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0F0AC5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AC5" w:rsidRPr="006B7E34" w:rsidRDefault="000F0AC5" w:rsidP="00F5194C">
            <w:pPr>
              <w:rPr>
                <w:sz w:val="22"/>
                <w:szCs w:val="22"/>
              </w:rPr>
            </w:pPr>
            <w:r w:rsidRPr="006B7E34">
              <w:rPr>
                <w:sz w:val="22"/>
                <w:szCs w:val="22"/>
              </w:rPr>
              <w:t>37:03:000000:347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89183E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89183E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размещения воздушных линий электропередачи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C5" w:rsidRPr="009A16F1" w:rsidRDefault="0089183E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D63770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 пос. 9 Января, д.5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нежилого здания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5334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37:03:010115:972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 пос. 9 Января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объектов общественно-делового значения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1303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37:03:010115:971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 пос. 9 Января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4777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37:03:010115:58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 пос. 9 Января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территории стадиона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17035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37:03:010115:70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 пос. 9 Января, дом 23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школы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15 318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37:03:010115:89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Гаврилово-Посадский район,  г. Гаврилов Посад,  пос. 9 Января, в районе школы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D63770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трансформаторной подстанции №8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38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37:03:010115:696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89183E">
              <w:rPr>
                <w:color w:val="000000"/>
                <w:sz w:val="22"/>
                <w:szCs w:val="22"/>
              </w:rPr>
              <w:t>ул. Калинина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89183E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размещения объектов энергетики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89183E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37:03:010115:677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A16F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A16F1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9A16F1">
              <w:rPr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для размещения малоэтажного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2205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37:03:010115:678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D63770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9A16F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A16F1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9A16F1">
              <w:rPr>
                <w:color w:val="000000"/>
                <w:sz w:val="22"/>
                <w:szCs w:val="22"/>
              </w:rPr>
              <w:t>, д.4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для размещения малоэтажного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2358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37:03:010115:753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B25381" w:rsidRPr="009A16F1">
              <w:rPr>
                <w:color w:val="000000"/>
                <w:sz w:val="22"/>
                <w:szCs w:val="22"/>
              </w:rPr>
              <w:t>пос. 9 Января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2538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для размещения торгового павильона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2538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37:03:010115:975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B25381" w:rsidRPr="009A16F1">
              <w:rPr>
                <w:color w:val="000000"/>
                <w:sz w:val="22"/>
                <w:szCs w:val="22"/>
              </w:rPr>
              <w:t>Розы Люксембург, 36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2538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легкая промышленность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2538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35071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37:03:010115:976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B25381" w:rsidRPr="009A16F1">
              <w:rPr>
                <w:color w:val="000000"/>
                <w:sz w:val="22"/>
                <w:szCs w:val="22"/>
              </w:rPr>
              <w:t>Розы Люксембург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2538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2538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25201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37:03:010115:675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B25381" w:rsidRPr="009A16F1">
              <w:rPr>
                <w:color w:val="000000"/>
                <w:sz w:val="22"/>
                <w:szCs w:val="22"/>
              </w:rPr>
              <w:t>ул. Розы Люксембург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2538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размещения производственной зоны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2538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1693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37:03:010115:118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B25381" w:rsidRPr="009A16F1">
              <w:rPr>
                <w:color w:val="000000"/>
                <w:sz w:val="22"/>
                <w:szCs w:val="22"/>
              </w:rPr>
              <w:t>ул. Розы Люксембург, дом 36 «Н»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B601A" w:rsidP="009A16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="00B25381"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здания городской бани и газовой котельной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B2538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37:03:010115:674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770A31" w:rsidRPr="009A16F1">
              <w:rPr>
                <w:color w:val="000000"/>
                <w:sz w:val="22"/>
                <w:szCs w:val="22"/>
              </w:rPr>
              <w:t>ул. Розы Люксембург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размещения производственной зоны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7358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37:03:010115:105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770A31" w:rsidRPr="009A16F1">
              <w:rPr>
                <w:color w:val="000000"/>
                <w:sz w:val="22"/>
                <w:szCs w:val="22"/>
              </w:rPr>
              <w:t>ул. Окружная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артезианской скважины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2283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37:03:010115:55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</w:t>
            </w:r>
            <w:r w:rsidRPr="009A16F1">
              <w:rPr>
                <w:color w:val="000000"/>
                <w:sz w:val="22"/>
                <w:szCs w:val="22"/>
              </w:rPr>
              <w:lastRenderedPageBreak/>
              <w:t xml:space="preserve">Посад,  </w:t>
            </w:r>
            <w:proofErr w:type="spellStart"/>
            <w:r w:rsidR="00770A31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770A31" w:rsidRPr="009A16F1">
              <w:rPr>
                <w:color w:val="000000"/>
                <w:sz w:val="22"/>
                <w:szCs w:val="22"/>
              </w:rPr>
              <w:t>.О</w:t>
            </w:r>
            <w:proofErr w:type="gramEnd"/>
            <w:r w:rsidR="00770A31" w:rsidRPr="009A16F1">
              <w:rPr>
                <w:color w:val="000000"/>
                <w:sz w:val="22"/>
                <w:szCs w:val="22"/>
              </w:rPr>
              <w:t>кружная</w:t>
            </w:r>
            <w:proofErr w:type="spell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lastRenderedPageBreak/>
              <w:t>для обслуживания базы РЭС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10795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37:03:010115:99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770A31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770A31" w:rsidRPr="009A16F1">
              <w:rPr>
                <w:color w:val="000000"/>
                <w:sz w:val="22"/>
                <w:szCs w:val="22"/>
              </w:rPr>
              <w:t>.О</w:t>
            </w:r>
            <w:proofErr w:type="gramEnd"/>
            <w:r w:rsidR="00770A31" w:rsidRPr="009A16F1">
              <w:rPr>
                <w:color w:val="000000"/>
                <w:sz w:val="22"/>
                <w:szCs w:val="22"/>
              </w:rPr>
              <w:t>кружная</w:t>
            </w:r>
            <w:proofErr w:type="spell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д</w:t>
            </w: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ля обслуживания антенной башни сотовой связи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1316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37:03:010115:673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770A31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770A31" w:rsidRPr="009A16F1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770A31" w:rsidRPr="009A16F1">
              <w:rPr>
                <w:color w:val="000000"/>
                <w:sz w:val="22"/>
                <w:szCs w:val="22"/>
              </w:rPr>
              <w:t>озы</w:t>
            </w:r>
            <w:proofErr w:type="spellEnd"/>
            <w:r w:rsidR="00770A31" w:rsidRPr="009A16F1">
              <w:rPr>
                <w:color w:val="000000"/>
                <w:sz w:val="22"/>
                <w:szCs w:val="22"/>
              </w:rPr>
              <w:t xml:space="preserve"> Люксембург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артезианской скважины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770A31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37:03:000000:349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Гаврилово-Посадс</w:t>
            </w:r>
            <w:r w:rsidR="000B3F2B" w:rsidRPr="009A16F1">
              <w:rPr>
                <w:color w:val="000000"/>
                <w:sz w:val="22"/>
                <w:szCs w:val="22"/>
              </w:rPr>
              <w:t>кий район,  г. Гаврилов Посад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0B3F2B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2226D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67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37:03:000000:353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Ивановская область, Гаврилово-Посад</w:t>
            </w:r>
            <w:r w:rsidR="000B3F2B" w:rsidRPr="009A16F1">
              <w:rPr>
                <w:color w:val="000000"/>
                <w:sz w:val="22"/>
                <w:szCs w:val="22"/>
              </w:rPr>
              <w:t>ский район,  г. Гаврилов Посад</w:t>
            </w:r>
            <w:r w:rsidRPr="009A16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2226D" w:rsidP="00BB601A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для размещения и обслуживания линии электропередачи </w:t>
            </w: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ВЛ</w:t>
            </w:r>
            <w:proofErr w:type="gram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10 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кВ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от ТП №7 до ТП №10, входящей в состав Электросетевого комплекса №1, система электроснабжения района "Заречный" (</w:t>
            </w:r>
            <w:proofErr w:type="spell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лит.III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)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2226D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37:03:010113:41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FC2227" w:rsidRPr="009A16F1">
              <w:rPr>
                <w:color w:val="000000"/>
                <w:sz w:val="22"/>
                <w:szCs w:val="22"/>
              </w:rPr>
              <w:t>пер</w:t>
            </w:r>
            <w:proofErr w:type="gramStart"/>
            <w:r w:rsidR="00FC2227" w:rsidRPr="009A16F1">
              <w:rPr>
                <w:color w:val="000000"/>
                <w:sz w:val="22"/>
                <w:szCs w:val="22"/>
              </w:rPr>
              <w:t>.С</w:t>
            </w:r>
            <w:proofErr w:type="gramEnd"/>
            <w:r w:rsidR="00FC2227" w:rsidRPr="009A16F1">
              <w:rPr>
                <w:color w:val="000000"/>
                <w:sz w:val="22"/>
                <w:szCs w:val="22"/>
              </w:rPr>
              <w:t>адовый</w:t>
            </w:r>
            <w:proofErr w:type="spellEnd"/>
            <w:r w:rsidR="00FC2227" w:rsidRPr="009A16F1">
              <w:rPr>
                <w:color w:val="000000"/>
                <w:sz w:val="22"/>
                <w:szCs w:val="22"/>
              </w:rPr>
              <w:t>, дом 9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индивидуальное жилищное строительство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1075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37:03:000000:252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22226D" w:rsidRPr="009A16F1">
              <w:rPr>
                <w:color w:val="000000"/>
                <w:sz w:val="22"/>
                <w:szCs w:val="22"/>
              </w:rPr>
              <w:t>ул. Красноармейская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2226D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 дороги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2226D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10490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37:03:010120:149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FC2227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FC2227" w:rsidRPr="009A16F1">
              <w:rPr>
                <w:color w:val="000000"/>
                <w:sz w:val="22"/>
                <w:szCs w:val="22"/>
              </w:rPr>
              <w:t>.К</w:t>
            </w:r>
            <w:proofErr w:type="gramEnd"/>
            <w:r w:rsidR="00FC2227" w:rsidRPr="009A16F1">
              <w:rPr>
                <w:color w:val="000000"/>
                <w:sz w:val="22"/>
                <w:szCs w:val="22"/>
              </w:rPr>
              <w:t>оасноармейская</w:t>
            </w:r>
            <w:proofErr w:type="spellEnd"/>
            <w:r w:rsidR="00FC2227" w:rsidRPr="009A16F1">
              <w:rPr>
                <w:color w:val="000000"/>
                <w:sz w:val="22"/>
                <w:szCs w:val="22"/>
              </w:rPr>
              <w:t>, дом 56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административного здания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4438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37:03:010120:544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proofErr w:type="spellStart"/>
            <w:r w:rsidR="00FC2227" w:rsidRPr="009A16F1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FC2227" w:rsidRPr="009A16F1">
              <w:rPr>
                <w:color w:val="000000"/>
                <w:sz w:val="22"/>
                <w:szCs w:val="22"/>
              </w:rPr>
              <w:t>.З</w:t>
            </w:r>
            <w:proofErr w:type="gramEnd"/>
            <w:r w:rsidR="00FC2227" w:rsidRPr="009A16F1">
              <w:rPr>
                <w:color w:val="000000"/>
                <w:sz w:val="22"/>
                <w:szCs w:val="22"/>
              </w:rPr>
              <w:t>агородная</w:t>
            </w:r>
            <w:proofErr w:type="spellEnd"/>
            <w:r w:rsidR="00FC2227" w:rsidRPr="009A16F1">
              <w:rPr>
                <w:color w:val="000000"/>
                <w:sz w:val="22"/>
                <w:szCs w:val="22"/>
              </w:rPr>
              <w:t>, д.32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здания ЦРБ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25966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37:03:010120:1313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453286">
            <w:pPr>
              <w:rPr>
                <w:color w:val="000000"/>
                <w:sz w:val="22"/>
                <w:szCs w:val="22"/>
              </w:rPr>
            </w:pPr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</w:t>
            </w: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оссийская Федерация, Ивановская область, Гаврилово-Посадский муниципальный район, Гаврилово-Посадское городское поселение, г. Гаврилов Посад, ул. Загородная</w:t>
            </w:r>
            <w:proofErr w:type="gram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624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37:03:010120:1318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453286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оссийская</w:t>
            </w:r>
            <w:proofErr w:type="spellEnd"/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 xml:space="preserve"> Федерация, Ивановская область, Гаврилово-Посадский муниципальный район, Гаврилово-Посадское городское поселение, г. Гаврилов Посад, ул. Загородная</w:t>
            </w:r>
            <w:proofErr w:type="gramEnd"/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автодороги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1136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37:03:000000:370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  <w:shd w:val="clear" w:color="auto" w:fill="F8F9FA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г. Гаврилов Посад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54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37:03:010120:527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FC2227" w:rsidRPr="009A16F1">
              <w:rPr>
                <w:color w:val="000000"/>
                <w:sz w:val="22"/>
                <w:szCs w:val="22"/>
              </w:rPr>
              <w:t>ул. Загородная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для обслуживания типового </w:t>
            </w:r>
            <w:proofErr w:type="gramStart"/>
            <w:r w:rsidRPr="009A16F1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9A16F1">
              <w:rPr>
                <w:color w:val="000000"/>
                <w:sz w:val="22"/>
                <w:szCs w:val="22"/>
              </w:rPr>
              <w:t xml:space="preserve"> киоска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39</w:t>
            </w:r>
          </w:p>
        </w:tc>
      </w:tr>
      <w:tr w:rsidR="00D63770" w:rsidRPr="009A16F1" w:rsidTr="00F519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240724" w:rsidP="00E23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770" w:rsidRPr="009A16F1" w:rsidRDefault="00D63770" w:rsidP="00F5194C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37:03:010120:146</w:t>
            </w:r>
          </w:p>
        </w:tc>
        <w:tc>
          <w:tcPr>
            <w:tcW w:w="6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D63770" w:rsidP="00453286">
            <w:pPr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 xml:space="preserve">Ивановская область, Гаврилово-Посадский район,  г. Гаврилов Посад,  </w:t>
            </w:r>
            <w:r w:rsidR="00FC2227" w:rsidRPr="009A16F1">
              <w:rPr>
                <w:color w:val="000000"/>
                <w:sz w:val="22"/>
                <w:szCs w:val="22"/>
              </w:rPr>
              <w:t>ул. Загородная, дом 30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jc w:val="both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для обслуживания многоквартирного жилого дома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0" w:rsidRPr="009A16F1" w:rsidRDefault="00FC2227" w:rsidP="009A16F1">
            <w:pPr>
              <w:ind w:right="400"/>
              <w:jc w:val="right"/>
              <w:rPr>
                <w:color w:val="000000"/>
                <w:sz w:val="22"/>
                <w:szCs w:val="22"/>
              </w:rPr>
            </w:pPr>
            <w:r w:rsidRPr="009A16F1">
              <w:rPr>
                <w:color w:val="000000"/>
                <w:sz w:val="22"/>
                <w:szCs w:val="22"/>
              </w:rPr>
              <w:t>5449</w:t>
            </w:r>
          </w:p>
        </w:tc>
      </w:tr>
    </w:tbl>
    <w:p w:rsidR="00A164EB" w:rsidRDefault="00A164EB"/>
    <w:sectPr w:rsidR="00A164EB" w:rsidSect="00D25B87">
      <w:headerReference w:type="default" r:id="rId8"/>
      <w:pgSz w:w="16838" w:h="11906" w:orient="landscape"/>
      <w:pgMar w:top="70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A5" w:rsidRDefault="00924BA5" w:rsidP="00D25B87">
      <w:r>
        <w:separator/>
      </w:r>
    </w:p>
  </w:endnote>
  <w:endnote w:type="continuationSeparator" w:id="0">
    <w:p w:rsidR="00924BA5" w:rsidRDefault="00924BA5" w:rsidP="00D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A5" w:rsidRDefault="00924BA5" w:rsidP="00D25B87">
      <w:r>
        <w:separator/>
      </w:r>
    </w:p>
  </w:footnote>
  <w:footnote w:type="continuationSeparator" w:id="0">
    <w:p w:rsidR="00924BA5" w:rsidRDefault="00924BA5" w:rsidP="00D2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8321"/>
      <w:docPartObj>
        <w:docPartGallery w:val="Page Numbers (Top of Page)"/>
        <w:docPartUnique/>
      </w:docPartObj>
    </w:sdtPr>
    <w:sdtContent>
      <w:p w:rsidR="00D63770" w:rsidRDefault="00D637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724">
          <w:rPr>
            <w:noProof/>
          </w:rPr>
          <w:t>7</w:t>
        </w:r>
        <w:r>
          <w:fldChar w:fldCharType="end"/>
        </w:r>
      </w:p>
    </w:sdtContent>
  </w:sdt>
  <w:p w:rsidR="00D63770" w:rsidRDefault="00D637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F1"/>
    <w:rsid w:val="000B3F2B"/>
    <w:rsid w:val="000F0AC5"/>
    <w:rsid w:val="00117192"/>
    <w:rsid w:val="00183892"/>
    <w:rsid w:val="001D6AF3"/>
    <w:rsid w:val="0022226D"/>
    <w:rsid w:val="00240724"/>
    <w:rsid w:val="00316FBA"/>
    <w:rsid w:val="00453286"/>
    <w:rsid w:val="00541912"/>
    <w:rsid w:val="006B7E34"/>
    <w:rsid w:val="007578DB"/>
    <w:rsid w:val="00770A31"/>
    <w:rsid w:val="00796A68"/>
    <w:rsid w:val="0089183E"/>
    <w:rsid w:val="00924BA5"/>
    <w:rsid w:val="009A16F1"/>
    <w:rsid w:val="00A164EB"/>
    <w:rsid w:val="00A65700"/>
    <w:rsid w:val="00AA080A"/>
    <w:rsid w:val="00AB7907"/>
    <w:rsid w:val="00AF69E8"/>
    <w:rsid w:val="00B25381"/>
    <w:rsid w:val="00BA6353"/>
    <w:rsid w:val="00BB601A"/>
    <w:rsid w:val="00C15914"/>
    <w:rsid w:val="00CC1845"/>
    <w:rsid w:val="00D25B87"/>
    <w:rsid w:val="00D63770"/>
    <w:rsid w:val="00DA54F1"/>
    <w:rsid w:val="00E23D84"/>
    <w:rsid w:val="00EA0934"/>
    <w:rsid w:val="00F5194C"/>
    <w:rsid w:val="00F62344"/>
    <w:rsid w:val="00F65EEE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B79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7907"/>
    <w:rPr>
      <w:b/>
      <w:bCs/>
    </w:rPr>
  </w:style>
  <w:style w:type="paragraph" w:styleId="a6">
    <w:name w:val="header"/>
    <w:basedOn w:val="a"/>
    <w:link w:val="a7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B79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7907"/>
    <w:rPr>
      <w:b/>
      <w:bCs/>
    </w:rPr>
  </w:style>
  <w:style w:type="paragraph" w:styleId="a6">
    <w:name w:val="header"/>
    <w:basedOn w:val="a"/>
    <w:link w:val="a7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5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B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446C-9092-469D-B672-8DB34859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17</cp:revision>
  <dcterms:created xsi:type="dcterms:W3CDTF">2022-04-28T07:58:00Z</dcterms:created>
  <dcterms:modified xsi:type="dcterms:W3CDTF">2022-04-29T07:05:00Z</dcterms:modified>
</cp:coreProperties>
</file>