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Default="00551AEE" w:rsidP="00551AEE">
      <w:pPr>
        <w:jc w:val="center"/>
        <w:rPr>
          <w:b/>
          <w:sz w:val="30"/>
          <w:szCs w:val="30"/>
        </w:rPr>
      </w:pPr>
    </w:p>
    <w:p w:rsidR="00551AEE" w:rsidRDefault="00551AEE" w:rsidP="00551A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городского поселения </w:t>
      </w:r>
    </w:p>
    <w:p w:rsidR="00551AEE" w:rsidRDefault="00551AEE" w:rsidP="00551A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3F4701">
        <w:rPr>
          <w:b/>
          <w:sz w:val="30"/>
          <w:szCs w:val="30"/>
        </w:rPr>
        <w:t>2</w:t>
      </w:r>
      <w:r w:rsidR="00B8291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квартал 20</w:t>
      </w:r>
      <w:r w:rsidR="00C710DE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 xml:space="preserve"> года</w:t>
      </w: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tbl>
      <w:tblPr>
        <w:tblW w:w="14345" w:type="dxa"/>
        <w:jc w:val="center"/>
        <w:tblLook w:val="04A0"/>
      </w:tblPr>
      <w:tblGrid>
        <w:gridCol w:w="773"/>
        <w:gridCol w:w="3561"/>
        <w:gridCol w:w="2317"/>
        <w:gridCol w:w="2446"/>
        <w:gridCol w:w="2423"/>
        <w:gridCol w:w="2825"/>
      </w:tblGrid>
      <w:tr w:rsidR="000E6DC4" w:rsidRPr="000510ED" w:rsidTr="00B359C4">
        <w:trPr>
          <w:trHeight w:val="109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E6DC4" w:rsidRPr="000510ED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0E6DC4" w:rsidRPr="000510ED" w:rsidRDefault="000E6DC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0E6DC4" w:rsidRPr="000510ED" w:rsidTr="00B359C4">
        <w:trPr>
          <w:trHeight w:val="407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6DC4" w:rsidRPr="000510ED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0E6DC4" w:rsidRPr="000510ED" w:rsidRDefault="000E6DC4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на 2020 год, тыс</w:t>
            </w:r>
            <w:proofErr w:type="gramStart"/>
            <w:r w:rsidRPr="000510ED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E6DC4" w:rsidRPr="000510ED" w:rsidRDefault="000E6DC4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(по состоянию на 30.06.2020), тыс</w:t>
            </w:r>
            <w:proofErr w:type="gramStart"/>
            <w:r w:rsidRPr="000510ED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DC4" w:rsidRPr="000510ED" w:rsidRDefault="000E6DC4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01" w:rsidRPr="000510ED" w:rsidTr="000510ED">
        <w:trPr>
          <w:trHeight w:val="902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14432,476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BD2C4C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5,8789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55,26 </w:t>
            </w:r>
          </w:p>
        </w:tc>
      </w:tr>
      <w:tr w:rsidR="003F4701" w:rsidRPr="000510ED" w:rsidTr="000510ED">
        <w:trPr>
          <w:trHeight w:val="391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10481,456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BD2C4C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9,57023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510ED">
        <w:trPr>
          <w:trHeight w:val="273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3951,02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1756,30867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510ED">
        <w:trPr>
          <w:trHeight w:val="26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510ED">
        <w:trPr>
          <w:trHeight w:val="40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24,88 </w:t>
            </w:r>
          </w:p>
        </w:tc>
      </w:tr>
      <w:tr w:rsidR="003F4701" w:rsidRPr="000510ED" w:rsidTr="000E6DC4">
        <w:trPr>
          <w:trHeight w:val="33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0510ED">
        <w:trPr>
          <w:trHeight w:val="343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3432,638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1871,85192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0510ED" w:rsidRPr="000510ED" w:rsidTr="000510ED">
        <w:trPr>
          <w:trHeight w:val="323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1537,04105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0510ED">
        <w:trPr>
          <w:trHeight w:val="459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</w:t>
            </w:r>
            <w:r w:rsidRPr="000510ED">
              <w:rPr>
                <w:color w:val="000000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0510ED">
        <w:trPr>
          <w:trHeight w:val="271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886,638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334,81087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510ED">
        <w:trPr>
          <w:trHeight w:val="365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8190,975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4816,02025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58,80 </w:t>
            </w:r>
          </w:p>
        </w:tc>
      </w:tr>
      <w:tr w:rsidR="003F4701" w:rsidRPr="000510ED" w:rsidTr="000510ED">
        <w:trPr>
          <w:trHeight w:val="413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5674,056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3603,96025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510ED">
        <w:trPr>
          <w:trHeight w:val="40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2516,919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1212,06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510ED">
        <w:trPr>
          <w:trHeight w:val="42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 xml:space="preserve">от физических и </w:t>
            </w: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юридических лиц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510ED">
        <w:trPr>
          <w:trHeight w:val="562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2648,063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1248,00673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47,13 </w:t>
            </w:r>
          </w:p>
        </w:tc>
      </w:tr>
      <w:tr w:rsidR="003F4701" w:rsidRPr="000510ED" w:rsidTr="000510ED">
        <w:trPr>
          <w:trHeight w:val="400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2100,6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1038,56893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510ED">
        <w:trPr>
          <w:trHeight w:val="55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510ED">
        <w:trPr>
          <w:trHeight w:val="28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547,463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209,4378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0510ED">
        <w:trPr>
          <w:trHeight w:val="82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19,66 </w:t>
            </w:r>
          </w:p>
        </w:tc>
      </w:tr>
      <w:tr w:rsidR="000510ED" w:rsidRPr="000510ED" w:rsidTr="000510ED">
        <w:trPr>
          <w:trHeight w:val="405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  <w:p w:rsidR="000510ED" w:rsidRPr="000510ED" w:rsidRDefault="000510ED" w:rsidP="003F47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0510ED" w:rsidRPr="000510ED" w:rsidRDefault="000510ED" w:rsidP="003F47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510ED" w:rsidRPr="000510ED" w:rsidRDefault="000510ED" w:rsidP="003F47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0510ED">
        <w:trPr>
          <w:trHeight w:val="455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BD2C4C" w:rsidRDefault="000510ED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19,66 </w:t>
            </w:r>
          </w:p>
        </w:tc>
      </w:tr>
      <w:tr w:rsidR="000510ED" w:rsidRPr="000510ED" w:rsidTr="000510ED">
        <w:trPr>
          <w:trHeight w:val="415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510ED">
        <w:trPr>
          <w:trHeight w:val="5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0510ED" w:rsidTr="000510ED">
        <w:trPr>
          <w:trHeight w:val="69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76,60000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32,23740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42,09 </w:t>
            </w:r>
          </w:p>
        </w:tc>
      </w:tr>
      <w:tr w:rsidR="000510ED" w:rsidRPr="000510ED" w:rsidTr="000510ED">
        <w:trPr>
          <w:trHeight w:val="834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76,60000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32,23740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0510ED">
        <w:trPr>
          <w:trHeight w:val="78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</w:t>
            </w:r>
            <w:proofErr w:type="gramStart"/>
            <w:r w:rsidRPr="000510ED">
              <w:rPr>
                <w:color w:val="000000"/>
                <w:sz w:val="24"/>
                <w:szCs w:val="24"/>
                <w:lang w:eastAsia="ru-RU"/>
              </w:rPr>
              <w:t>Пенсионное</w:t>
            </w:r>
            <w:proofErr w:type="gramEnd"/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0ED">
              <w:rPr>
                <w:color w:val="000000"/>
                <w:sz w:val="24"/>
                <w:szCs w:val="24"/>
                <w:lang w:eastAsia="ru-RU"/>
              </w:rPr>
              <w:t>обьеспечение</w:t>
            </w:r>
            <w:proofErr w:type="spellEnd"/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32,2374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BD2C4C" w:rsidRDefault="000510ED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42,09 </w:t>
            </w:r>
          </w:p>
        </w:tc>
      </w:tr>
      <w:tr w:rsidR="000510ED" w:rsidRPr="000510ED" w:rsidTr="000510ED">
        <w:trPr>
          <w:trHeight w:val="646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32,2374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0510ED">
        <w:trPr>
          <w:trHeight w:val="141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Cs/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F4701" w:rsidRPr="000510ED" w:rsidTr="000510ED">
        <w:trPr>
          <w:trHeight w:val="7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0510ED" w:rsidTr="000510ED">
        <w:trPr>
          <w:trHeight w:val="73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0510ED" w:rsidTr="000510ED">
        <w:trPr>
          <w:trHeight w:val="61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13,53 </w:t>
            </w:r>
          </w:p>
        </w:tc>
      </w:tr>
      <w:tr w:rsidR="000510ED" w:rsidRPr="000510ED" w:rsidTr="000510ED">
        <w:trPr>
          <w:trHeight w:val="407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0510ED">
        <w:trPr>
          <w:trHeight w:val="59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BD2C4C" w:rsidRDefault="000510ED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16,20 </w:t>
            </w:r>
          </w:p>
        </w:tc>
      </w:tr>
      <w:tr w:rsidR="000510ED" w:rsidRPr="000510ED" w:rsidTr="000510ED">
        <w:trPr>
          <w:trHeight w:val="419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0510ED">
        <w:trPr>
          <w:trHeight w:val="41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0510ED" w:rsidRPr="000510ED" w:rsidTr="000510ED">
        <w:trPr>
          <w:trHeight w:val="403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6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3F470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F4701" w:rsidRPr="000510ED" w:rsidTr="000510ED">
        <w:trPr>
          <w:trHeight w:val="66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BD2C4C" w:rsidRDefault="003F470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8,70 </w:t>
            </w:r>
          </w:p>
        </w:tc>
      </w:tr>
      <w:tr w:rsidR="003F4701" w:rsidRPr="000510ED" w:rsidTr="000510ED">
        <w:trPr>
          <w:trHeight w:val="60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0E6DC4">
        <w:trPr>
          <w:trHeight w:val="57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5493,21869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626,04768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11,40 </w:t>
            </w:r>
          </w:p>
        </w:tc>
      </w:tr>
      <w:tr w:rsidR="000510ED" w:rsidRPr="000510ED" w:rsidTr="000510ED">
        <w:trPr>
          <w:trHeight w:val="415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5493,21869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626,04768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10ED" w:rsidRPr="000510ED" w:rsidTr="000E6DC4">
        <w:trPr>
          <w:trHeight w:val="255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10ED" w:rsidRPr="000510ED" w:rsidRDefault="000510ED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2845D5">
        <w:trPr>
          <w:trHeight w:val="97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5013,21869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426,04768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2845D5" w:rsidRPr="000510ED" w:rsidTr="002845D5">
        <w:trPr>
          <w:trHeight w:val="441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5013,21869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426,04768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2845D5">
        <w:trPr>
          <w:trHeight w:val="365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2845D5">
        <w:trPr>
          <w:trHeight w:val="825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41,67 </w:t>
            </w:r>
          </w:p>
        </w:tc>
      </w:tr>
      <w:tr w:rsidR="002845D5" w:rsidRPr="000510ED" w:rsidTr="002845D5">
        <w:trPr>
          <w:trHeight w:val="525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0E6DC4">
        <w:trPr>
          <w:trHeight w:val="46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4341,627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2132,19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49,11 </w:t>
            </w:r>
          </w:p>
        </w:tc>
      </w:tr>
      <w:tr w:rsidR="002845D5" w:rsidRPr="000510ED" w:rsidTr="000E6DC4">
        <w:trPr>
          <w:trHeight w:val="385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2641,627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1493,16100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0E6DC4">
        <w:trPr>
          <w:trHeight w:val="277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B359C4">
        <w:trPr>
          <w:trHeight w:val="57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0E6DC4">
        <w:trPr>
          <w:trHeight w:val="420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639,029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BD2C4C">
        <w:trPr>
          <w:trHeight w:val="56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BD2C4C" w:rsidRDefault="00BD2C4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BD2C4C" w:rsidRPr="000510ED" w:rsidRDefault="00BD2C4C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1 684,69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1 134,942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67,36816238</w:t>
            </w:r>
          </w:p>
        </w:tc>
      </w:tr>
      <w:tr w:rsidR="002845D5" w:rsidRPr="000510ED" w:rsidTr="002845D5">
        <w:trPr>
          <w:trHeight w:val="27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1 084,686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733,964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BD2C4C">
        <w:trPr>
          <w:trHeight w:val="21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B359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B359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2845D5">
        <w:trPr>
          <w:trHeight w:val="570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400,978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2845D5">
        <w:trPr>
          <w:trHeight w:val="39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«Услуги городской бани»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2 656,94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997,25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37,53369006</w:t>
            </w:r>
          </w:p>
        </w:tc>
      </w:tr>
      <w:tr w:rsidR="002845D5" w:rsidRPr="000510ED" w:rsidTr="002845D5">
        <w:trPr>
          <w:trHeight w:val="273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1 556,941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759,197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B8291C">
        <w:trPr>
          <w:trHeight w:val="550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238,051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B8291C">
        <w:trPr>
          <w:trHeight w:val="5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B8291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7.</w:t>
            </w:r>
            <w:r w:rsidR="00B8291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«Субсидирование юридических лиц,</w:t>
            </w:r>
            <w:r w:rsidR="000E6DC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0ED">
              <w:rPr>
                <w:color w:val="000000"/>
                <w:sz w:val="24"/>
                <w:szCs w:val="24"/>
                <w:lang w:eastAsia="ru-RU"/>
              </w:rPr>
              <w:t>предоставляющих услуги водоснабжения и водоотведения»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0510ED" w:rsidTr="002845D5">
        <w:trPr>
          <w:trHeight w:val="652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C234CC" w:rsidRDefault="002845D5" w:rsidP="003F47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34CC">
              <w:rPr>
                <w:b/>
                <w:color w:val="000000"/>
                <w:sz w:val="24"/>
                <w:szCs w:val="24"/>
                <w:lang w:eastAsia="ru-RU"/>
              </w:rPr>
              <w:t>15529,45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8903,45339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57,33270264</w:t>
            </w:r>
          </w:p>
        </w:tc>
      </w:tr>
      <w:tr w:rsidR="002845D5" w:rsidRPr="000510ED" w:rsidTr="00B359C4">
        <w:trPr>
          <w:trHeight w:val="389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15529,45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8903,45339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2845D5">
        <w:trPr>
          <w:trHeight w:val="437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2845D5">
        <w:trPr>
          <w:trHeight w:val="630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2845D5">
        <w:trPr>
          <w:trHeight w:val="768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2918,99684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62 </w:t>
            </w:r>
          </w:p>
        </w:tc>
      </w:tr>
      <w:tr w:rsidR="002845D5" w:rsidRPr="000510ED" w:rsidTr="002845D5">
        <w:trPr>
          <w:trHeight w:val="266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2 918,99684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2845D5">
        <w:trPr>
          <w:trHeight w:val="69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313,1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154,405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49 </w:t>
            </w:r>
          </w:p>
        </w:tc>
      </w:tr>
      <w:tr w:rsidR="002845D5" w:rsidRPr="000510ED" w:rsidTr="00C234CC">
        <w:trPr>
          <w:trHeight w:val="605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313,1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154,405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0510ED" w:rsidTr="00C234CC">
        <w:trPr>
          <w:trHeight w:val="69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7613,6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4261,36572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56 </w:t>
            </w:r>
          </w:p>
        </w:tc>
      </w:tr>
      <w:tr w:rsidR="002845D5" w:rsidRPr="000510ED" w:rsidTr="00C234CC">
        <w:trPr>
          <w:trHeight w:val="624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7613,6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4261,36572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C234CC">
        <w:trPr>
          <w:trHeight w:val="66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2656,75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1448,18583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2845D5" w:rsidRPr="000510ED" w:rsidTr="00C234CC">
        <w:trPr>
          <w:trHeight w:val="233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2656,75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1448,18583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0510ED" w:rsidTr="00C234CC">
        <w:trPr>
          <w:trHeight w:val="66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 xml:space="preserve">49 </w:t>
            </w:r>
          </w:p>
        </w:tc>
      </w:tr>
      <w:tr w:rsidR="002845D5" w:rsidRPr="000510ED" w:rsidTr="00C234CC">
        <w:trPr>
          <w:trHeight w:val="661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C234CC">
        <w:trPr>
          <w:trHeight w:val="109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24,513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6,715890411</w:t>
            </w:r>
          </w:p>
        </w:tc>
      </w:tr>
      <w:tr w:rsidR="002845D5" w:rsidRPr="000510ED" w:rsidTr="002845D5">
        <w:trPr>
          <w:trHeight w:val="667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24,513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2845D5">
        <w:trPr>
          <w:trHeight w:val="693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45D5" w:rsidRPr="000510ED" w:rsidTr="002845D5">
        <w:trPr>
          <w:trHeight w:val="453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2845D5">
        <w:trPr>
          <w:trHeight w:val="56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21,913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9,324680851</w:t>
            </w:r>
          </w:p>
        </w:tc>
      </w:tr>
      <w:tr w:rsidR="002845D5" w:rsidRPr="000510ED" w:rsidTr="002845D5">
        <w:trPr>
          <w:trHeight w:val="407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21,913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BD2C4C">
        <w:trPr>
          <w:trHeight w:val="73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BD2C4C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45D5" w:rsidRPr="000510ED" w:rsidTr="00BD2C4C">
        <w:trPr>
          <w:trHeight w:val="463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BD2C4C">
        <w:trPr>
          <w:trHeight w:val="62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845D5" w:rsidRPr="000510ED" w:rsidRDefault="002845D5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BD2C4C">
        <w:trPr>
          <w:trHeight w:val="409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BD2C4C" w:rsidRDefault="002845D5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45D5" w:rsidRPr="000510ED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5D5" w:rsidRPr="000510ED" w:rsidTr="002845D5">
        <w:trPr>
          <w:trHeight w:val="34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2845D5" w:rsidRPr="002845D5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845D5">
              <w:rPr>
                <w:bCs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0510ED" w:rsidTr="002845D5">
        <w:trPr>
          <w:trHeight w:val="549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45D5" w:rsidRPr="000510ED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45D5" w:rsidRPr="00BD2C4C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45D5" w:rsidRPr="00BD2C4C" w:rsidRDefault="002845D5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45D5" w:rsidRPr="000510ED" w:rsidRDefault="002845D5" w:rsidP="002845D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01" w:rsidRPr="000510ED" w:rsidTr="002845D5">
        <w:trPr>
          <w:trHeight w:val="635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31016,315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19756,8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63,69808922</w:t>
            </w:r>
          </w:p>
        </w:tc>
      </w:tr>
      <w:tr w:rsidR="003F4701" w:rsidRPr="000510ED" w:rsidTr="002845D5">
        <w:trPr>
          <w:trHeight w:val="395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16,315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C234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10,39234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2845D5">
        <w:trPr>
          <w:trHeight w:val="27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C234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197,4640</w:t>
            </w:r>
            <w:r w:rsidR="00C234CC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2845D5">
        <w:trPr>
          <w:trHeight w:val="52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30690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19548,94358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2845D5">
        <w:trPr>
          <w:trHeight w:val="37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 xml:space="preserve"> финансирование отсутствует </w:t>
            </w:r>
          </w:p>
        </w:tc>
      </w:tr>
      <w:tr w:rsidR="003F4701" w:rsidRPr="000510ED" w:rsidTr="002845D5">
        <w:trPr>
          <w:trHeight w:val="343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2845D5">
        <w:trPr>
          <w:trHeight w:val="373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31016,315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19 756,80000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BD2C4C" w:rsidRDefault="003F470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63,69808922</w:t>
            </w:r>
          </w:p>
        </w:tc>
      </w:tr>
      <w:tr w:rsidR="003F4701" w:rsidRPr="000510ED" w:rsidTr="002845D5">
        <w:trPr>
          <w:trHeight w:val="420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16,315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10,39234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BD2C4C" w:rsidRDefault="003F470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2845D5">
        <w:trPr>
          <w:trHeight w:val="373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197,46408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BD2C4C" w:rsidRDefault="003F4701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01" w:rsidRPr="000510ED" w:rsidTr="002845D5">
        <w:trPr>
          <w:trHeight w:val="49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30 690,00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color w:val="000000"/>
                <w:sz w:val="24"/>
                <w:szCs w:val="24"/>
                <w:lang w:eastAsia="ru-RU"/>
              </w:rPr>
              <w:t>19 548,94358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DC4" w:rsidRPr="000510ED" w:rsidTr="000E6DC4">
        <w:trPr>
          <w:trHeight w:val="6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DC4" w:rsidRPr="000E6DC4" w:rsidRDefault="000E6DC4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6DC4" w:rsidRPr="00BD2C4C" w:rsidRDefault="000E6DC4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/>
                <w:color w:val="000000"/>
                <w:sz w:val="24"/>
                <w:szCs w:val="24"/>
                <w:lang w:eastAsia="ru-RU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6DC4" w:rsidRPr="00BD2C4C" w:rsidRDefault="000E6DC4" w:rsidP="000510ED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6DC4" w:rsidRPr="00BD2C4C" w:rsidRDefault="000E6DC4" w:rsidP="003F47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3F4701" w:rsidRPr="000510ED" w:rsidTr="000E6DC4">
        <w:trPr>
          <w:trHeight w:val="109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E6DC4" w:rsidRDefault="000E6DC4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72 761,687 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01" w:rsidRPr="000510ED" w:rsidRDefault="003F470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39 648,620 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701" w:rsidRPr="000510ED" w:rsidRDefault="003F4701" w:rsidP="000E6DC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0ED">
              <w:rPr>
                <w:b/>
                <w:bCs/>
                <w:color w:val="000000"/>
                <w:sz w:val="24"/>
                <w:szCs w:val="24"/>
                <w:lang w:eastAsia="ru-RU"/>
              </w:rPr>
              <w:t>54,49</w:t>
            </w:r>
          </w:p>
        </w:tc>
      </w:tr>
    </w:tbl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3F4701" w:rsidRDefault="003F4701" w:rsidP="00551AEE">
      <w:pPr>
        <w:jc w:val="center"/>
        <w:rPr>
          <w:b/>
          <w:sz w:val="30"/>
          <w:szCs w:val="30"/>
        </w:rPr>
      </w:pP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муниципального района </w:t>
      </w:r>
    </w:p>
    <w:p w:rsidR="009B79C6" w:rsidRDefault="009B79C6" w:rsidP="009B7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0E5760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квартал 2020 года</w:t>
      </w:r>
    </w:p>
    <w:p w:rsidR="009B79C6" w:rsidRDefault="009B79C6" w:rsidP="009B79C6"/>
    <w:tbl>
      <w:tblPr>
        <w:tblW w:w="13606" w:type="dxa"/>
        <w:jc w:val="center"/>
        <w:tblInd w:w="36" w:type="dxa"/>
        <w:tblLook w:val="04A0"/>
      </w:tblPr>
      <w:tblGrid>
        <w:gridCol w:w="849"/>
        <w:gridCol w:w="3397"/>
        <w:gridCol w:w="11"/>
        <w:gridCol w:w="2246"/>
        <w:gridCol w:w="33"/>
        <w:gridCol w:w="1812"/>
        <w:gridCol w:w="28"/>
        <w:gridCol w:w="1972"/>
        <w:gridCol w:w="3258"/>
      </w:tblGrid>
      <w:tr w:rsidR="000E5760" w:rsidRPr="00B674C2" w:rsidTr="00B674C2">
        <w:trPr>
          <w:trHeight w:val="2249"/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 на 2020 год, тыс</w:t>
            </w:r>
            <w:proofErr w:type="gramStart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 (по состоянию на 30.06.2020), тыс</w:t>
            </w:r>
            <w:proofErr w:type="gramStart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2B2BC6" w:rsidRPr="00B674C2" w:rsidTr="00BD2C4C">
        <w:trPr>
          <w:trHeight w:val="452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20 533,3700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10 332,3563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50,32</w:t>
            </w:r>
          </w:p>
        </w:tc>
      </w:tr>
      <w:tr w:rsidR="002B2BC6" w:rsidRPr="00B674C2" w:rsidTr="00BD2C4C">
        <w:trPr>
          <w:trHeight w:val="39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15 377,6930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7 850,8913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BD2C4C">
        <w:trPr>
          <w:trHeight w:val="54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5155,677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2481,465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BD2C4C">
        <w:trPr>
          <w:trHeight w:val="534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B674C2">
        <w:trPr>
          <w:trHeight w:val="552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8121,802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4159,6224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51,22</w:t>
            </w:r>
          </w:p>
        </w:tc>
      </w:tr>
      <w:tr w:rsidR="002B2BC6" w:rsidRPr="00B674C2" w:rsidTr="00B674C2">
        <w:trPr>
          <w:trHeight w:val="693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4846,449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2591,6224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B674C2">
        <w:trPr>
          <w:trHeight w:val="539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3275,353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1568,00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B674C2">
        <w:trPr>
          <w:trHeight w:val="491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B674C2">
        <w:trPr>
          <w:trHeight w:val="551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3180,818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1598,235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50,25</w:t>
            </w:r>
          </w:p>
        </w:tc>
      </w:tr>
      <w:tr w:rsidR="002B2BC6" w:rsidRPr="00B674C2" w:rsidTr="00B674C2">
        <w:trPr>
          <w:trHeight w:val="414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2011,05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1036,31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B674C2">
        <w:trPr>
          <w:trHeight w:val="525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1169,768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561,925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B674C2">
        <w:trPr>
          <w:trHeight w:val="507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3 392,856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1 880,324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55,42</w:t>
            </w:r>
          </w:p>
        </w:tc>
      </w:tr>
      <w:tr w:rsidR="00AF2877" w:rsidRPr="00B674C2" w:rsidTr="00B674C2">
        <w:trPr>
          <w:trHeight w:val="44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2 682,30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1528,78386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B674C2">
        <w:trPr>
          <w:trHeight w:val="39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710,556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351,54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B674C2">
        <w:trPr>
          <w:trHeight w:val="699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B674C2">
        <w:trPr>
          <w:trHeight w:val="419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126,497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55,97</w:t>
            </w:r>
          </w:p>
        </w:tc>
      </w:tr>
      <w:tr w:rsidR="00AF2877" w:rsidRPr="00B674C2" w:rsidTr="00B674C2">
        <w:trPr>
          <w:trHeight w:val="539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126,497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B674C2">
        <w:trPr>
          <w:trHeight w:val="547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5 611,894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2 567,678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45,75</w:t>
            </w:r>
          </w:p>
        </w:tc>
      </w:tr>
      <w:tr w:rsidR="00AF2877" w:rsidRPr="00B674C2" w:rsidTr="00B674C2">
        <w:trPr>
          <w:trHeight w:val="616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5 611,894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2 567,678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BD2C4C">
        <w:trPr>
          <w:trHeight w:val="616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4 580,10900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3 366,16897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73,50</w:t>
            </w:r>
          </w:p>
        </w:tc>
      </w:tr>
      <w:tr w:rsidR="00AF2877" w:rsidRPr="00B674C2" w:rsidTr="00BD2C4C">
        <w:trPr>
          <w:trHeight w:val="35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4580,83299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2342,22946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BD2C4C">
        <w:trPr>
          <w:trHeight w:val="247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71,67577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71,67577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BD2C4C">
        <w:trPr>
          <w:trHeight w:val="53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952,26374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952,26374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877" w:rsidRPr="00B674C2" w:rsidTr="00BD2C4C">
        <w:trPr>
          <w:trHeight w:val="47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F2877" w:rsidRPr="00B674C2" w:rsidRDefault="00AF2877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483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46,50</w:t>
            </w:r>
          </w:p>
        </w:tc>
      </w:tr>
      <w:tr w:rsidR="00052374" w:rsidRPr="00B674C2" w:rsidTr="00B674C2">
        <w:trPr>
          <w:trHeight w:val="391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397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4180,109</w:t>
            </w:r>
          </w:p>
        </w:tc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2208,50547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52,83</w:t>
            </w:r>
          </w:p>
        </w:tc>
      </w:tr>
      <w:tr w:rsidR="00052374" w:rsidRPr="00B674C2" w:rsidTr="00B674C2">
        <w:trPr>
          <w:trHeight w:val="417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4180,109</w:t>
            </w:r>
          </w:p>
        </w:tc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2208,50547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474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52374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545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9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52374" w:rsidRPr="00B674C2" w:rsidTr="00B674C2">
        <w:trPr>
          <w:trHeight w:val="616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0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39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Специальная подпрограмма «Обеспечение жильем молодых семей»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1024,6635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1024,6635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52374" w:rsidRPr="00B674C2" w:rsidTr="00B674C2">
        <w:trPr>
          <w:trHeight w:val="41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0,72399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0,72399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42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71,67577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71,67577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616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952,26374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952,26374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68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 xml:space="preserve">Специальная подпрограмма «Проведение ремонта жилых помещений, принадлежащих на </w:t>
            </w:r>
            <w:proofErr w:type="gramStart"/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праве</w:t>
            </w:r>
            <w:proofErr w:type="gramEnd"/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758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D2C4C">
        <w:trPr>
          <w:trHeight w:val="345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1 820,60000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991,51718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54,46</w:t>
            </w:r>
          </w:p>
        </w:tc>
      </w:tr>
      <w:tr w:rsidR="00052374" w:rsidRPr="00B674C2" w:rsidTr="00BD2C4C">
        <w:trPr>
          <w:trHeight w:val="780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1820,6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991,51718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54,46</w:t>
            </w:r>
          </w:p>
        </w:tc>
      </w:tr>
      <w:tr w:rsidR="00052374" w:rsidRPr="00B674C2" w:rsidTr="00B674C2">
        <w:trPr>
          <w:trHeight w:val="795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83,414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2374" w:rsidRPr="00B674C2" w:rsidTr="00B674C2">
        <w:trPr>
          <w:trHeight w:val="825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83,414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840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1746,6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871,10118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49,87</w:t>
            </w:r>
          </w:p>
        </w:tc>
      </w:tr>
      <w:tr w:rsidR="00052374" w:rsidRPr="00B674C2" w:rsidTr="00B674C2">
        <w:trPr>
          <w:trHeight w:val="465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1746,6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871,10118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605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93CDDD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93CDDD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7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93CDDD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52374" w:rsidRPr="00B674C2" w:rsidTr="00B674C2">
        <w:trPr>
          <w:trHeight w:val="826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93CDDD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7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945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"Специальная подпрограмма</w:t>
            </w:r>
            <w:proofErr w:type="gramStart"/>
            <w:r w:rsidRPr="00B674C2">
              <w:rPr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B674C2">
              <w:rPr>
                <w:color w:val="000000"/>
                <w:sz w:val="24"/>
                <w:szCs w:val="24"/>
                <w:lang w:eastAsia="ru-RU"/>
              </w:rPr>
              <w:t>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2374" w:rsidRPr="00B674C2" w:rsidTr="00B674C2">
        <w:trPr>
          <w:trHeight w:val="1755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154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37,002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52374" w:rsidRPr="00B674C2" w:rsidTr="00B674C2">
        <w:trPr>
          <w:trHeight w:val="1005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37,002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420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177 397,10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87 966,40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49,59</w:t>
            </w:r>
          </w:p>
        </w:tc>
      </w:tr>
      <w:tr w:rsidR="00052374" w:rsidRPr="00B674C2" w:rsidTr="00B674C2">
        <w:trPr>
          <w:trHeight w:val="330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66 218,40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32 336,10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357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99 242,50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52 911,80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549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7636,2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1493,7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614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1126,6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508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14,33</w:t>
            </w:r>
          </w:p>
        </w:tc>
      </w:tr>
      <w:tr w:rsidR="00052374" w:rsidRPr="00B674C2" w:rsidTr="00B674C2">
        <w:trPr>
          <w:trHeight w:val="345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497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546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</w:t>
            </w:r>
            <w:proofErr w:type="gramStart"/>
            <w:r w:rsidRPr="00B674C2">
              <w:rPr>
                <w:color w:val="000000"/>
                <w:sz w:val="24"/>
                <w:szCs w:val="24"/>
                <w:lang w:eastAsia="ru-RU"/>
              </w:rPr>
              <w:t>х»</w:t>
            </w:r>
            <w:proofErr w:type="gramEnd"/>
            <w:r w:rsidRPr="00B674C2">
              <w:rPr>
                <w:color w:val="000000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2374" w:rsidRPr="00B674C2" w:rsidTr="00B674C2">
        <w:trPr>
          <w:trHeight w:val="34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754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425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«Отдых детей и подростков в каникулярное время»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639,1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325,7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50,96</w:t>
            </w:r>
          </w:p>
        </w:tc>
      </w:tr>
      <w:tr w:rsidR="00052374" w:rsidRPr="00B674C2" w:rsidTr="00B674C2">
        <w:trPr>
          <w:trHeight w:val="330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330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406,6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322,4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583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549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052374" w:rsidRPr="00B674C2" w:rsidTr="00B674C2">
        <w:trPr>
          <w:trHeight w:val="330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330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467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56209,1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26 652,30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47,42</w:t>
            </w:r>
          </w:p>
        </w:tc>
      </w:tr>
      <w:tr w:rsidR="00052374" w:rsidRPr="00B674C2" w:rsidTr="00B674C2">
        <w:trPr>
          <w:trHeight w:val="330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24 517,00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12 028,60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330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28 392,10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13 605,70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630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1 018,00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486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106453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55126,7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51,79</w:t>
            </w:r>
          </w:p>
        </w:tc>
      </w:tr>
      <w:tr w:rsidR="00052374" w:rsidRPr="00B674C2" w:rsidTr="00B674C2">
        <w:trPr>
          <w:trHeight w:val="330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28156,3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14601,8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330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70260,5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38922,6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509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7636,2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1493,7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656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451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4908,5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2290,3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46,66</w:t>
            </w:r>
          </w:p>
        </w:tc>
      </w:tr>
      <w:tr w:rsidR="00052374" w:rsidRPr="00B674C2" w:rsidTr="00B674C2">
        <w:trPr>
          <w:trHeight w:val="389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4725,2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2229,2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374" w:rsidRPr="00B674C2" w:rsidTr="00B674C2">
        <w:trPr>
          <w:trHeight w:val="551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183,3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52374" w:rsidRPr="00B674C2" w:rsidRDefault="0005237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B674C2">
        <w:trPr>
          <w:trHeight w:val="984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5138,8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2124,6</w:t>
            </w:r>
          </w:p>
        </w:tc>
        <w:tc>
          <w:tcPr>
            <w:tcW w:w="3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41,34</w:t>
            </w:r>
          </w:p>
        </w:tc>
      </w:tr>
      <w:tr w:rsidR="002B2BC6" w:rsidRPr="00B674C2" w:rsidTr="00B674C2">
        <w:trPr>
          <w:trHeight w:val="695"/>
          <w:jc w:val="center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5138,8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2124,6</w:t>
            </w:r>
          </w:p>
        </w:tc>
        <w:tc>
          <w:tcPr>
            <w:tcW w:w="3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85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2859,6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1309,9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45,81</w:t>
            </w:r>
          </w:p>
        </w:tc>
      </w:tr>
      <w:tr w:rsidR="000E5760" w:rsidRPr="00B674C2" w:rsidTr="00B674C2">
        <w:trPr>
          <w:trHeight w:val="111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2859,6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1309,9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116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14,05</w:t>
            </w:r>
          </w:p>
        </w:tc>
      </w:tr>
      <w:tr w:rsidR="000E5760" w:rsidRPr="00B674C2" w:rsidTr="00B674C2">
        <w:trPr>
          <w:trHeight w:val="534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684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1035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315,79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B674C2">
        <w:trPr>
          <w:trHeight w:val="34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425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747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315,79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E5760" w:rsidRPr="00B674C2" w:rsidTr="00B674C2">
        <w:trPr>
          <w:trHeight w:val="34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345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445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8 547,15900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2 269,22000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26,55</w:t>
            </w:r>
          </w:p>
        </w:tc>
      </w:tr>
      <w:tr w:rsidR="000E5760" w:rsidRPr="00B674C2" w:rsidTr="00B674C2">
        <w:trPr>
          <w:trHeight w:val="34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8 547,15900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2 269,22000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391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1196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3580,319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569,52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15,91</w:t>
            </w:r>
          </w:p>
        </w:tc>
      </w:tr>
      <w:tr w:rsidR="000E5760" w:rsidRPr="00B674C2" w:rsidTr="00B674C2">
        <w:trPr>
          <w:trHeight w:val="345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3580,319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569,52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345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982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1 920,00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2B2BC6" w:rsidRPr="00B674C2" w:rsidTr="000E6DC4">
        <w:trPr>
          <w:trHeight w:val="54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1 920,00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1431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3 046,84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899,70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29,53</w:t>
            </w:r>
          </w:p>
        </w:tc>
      </w:tr>
      <w:tr w:rsidR="000E5760" w:rsidRPr="00B674C2" w:rsidTr="000E6DC4">
        <w:trPr>
          <w:trHeight w:val="34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3 046,84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899,70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34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55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3 317,57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0E6DC4">
        <w:trPr>
          <w:trHeight w:val="39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97,19665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407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3220,371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64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403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271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B674C2" w:rsidTr="00B674C2">
        <w:trPr>
          <w:trHeight w:val="330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443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675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D2C4C">
        <w:trPr>
          <w:trHeight w:val="733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97,19665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D2C4C">
        <w:trPr>
          <w:trHeight w:val="330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97,19665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D2C4C">
        <w:trPr>
          <w:trHeight w:val="240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BD2C4C">
        <w:trPr>
          <w:trHeight w:val="473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3 220,371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2BC6" w:rsidRPr="00B674C2" w:rsidTr="00BD2C4C">
        <w:trPr>
          <w:trHeight w:val="33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BD2C4C">
        <w:trPr>
          <w:trHeight w:val="33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3 220,371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BD2C4C">
        <w:trPr>
          <w:trHeight w:val="63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B2BC6" w:rsidRPr="00B674C2" w:rsidTr="00BD2C4C">
        <w:trPr>
          <w:trHeight w:val="1032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бюджет государственных внебюджетных фондов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2B2BC6" w:rsidRPr="00B674C2" w:rsidRDefault="002B2BC6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D2C4C">
        <w:trPr>
          <w:trHeight w:val="62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658,200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90,400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13,73</w:t>
            </w:r>
          </w:p>
        </w:tc>
      </w:tr>
      <w:tr w:rsidR="000E5760" w:rsidRPr="00B674C2" w:rsidTr="00B674C2">
        <w:trPr>
          <w:trHeight w:val="407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658,200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90,400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480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553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17,51</w:t>
            </w:r>
          </w:p>
        </w:tc>
      </w:tr>
      <w:tr w:rsidR="000E5760" w:rsidRPr="00B674C2" w:rsidTr="00B674C2">
        <w:trPr>
          <w:trHeight w:val="390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435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764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B674C2">
        <w:trPr>
          <w:trHeight w:val="345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561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B674C2">
        <w:trPr>
          <w:trHeight w:val="513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37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B674C2" w:rsidTr="00B674C2">
        <w:trPr>
          <w:trHeight w:val="371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56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B674C2">
        <w:trPr>
          <w:trHeight w:val="552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418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1A2E2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1A2E2F">
              <w:rPr>
                <w:b/>
                <w:bCs/>
                <w:color w:val="000000"/>
                <w:sz w:val="24"/>
                <w:szCs w:val="24"/>
                <w:lang w:eastAsia="ru-RU"/>
              </w:rPr>
              <w:t>703</w:t>
            </w: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A2E2F">
              <w:rPr>
                <w:b/>
                <w:bCs/>
                <w:color w:val="000000"/>
                <w:sz w:val="24"/>
                <w:szCs w:val="24"/>
                <w:lang w:eastAsia="ru-RU"/>
              </w:rPr>
              <w:t>00116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1 622,77379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1A2E2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43,8</w:t>
            </w:r>
            <w:r w:rsidR="001A2E2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5760" w:rsidRPr="00B674C2" w:rsidTr="00B674C2">
        <w:trPr>
          <w:trHeight w:val="523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1A2E2F" w:rsidP="001A2E2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2425</w:t>
            </w:r>
            <w:r w:rsidR="000E5760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1127,7356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417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1A2E2F" w:rsidP="001A2E2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1027</w:t>
            </w:r>
            <w:r w:rsidR="000E5760"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495,03819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551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834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B359C4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B674C2">
        <w:trPr>
          <w:trHeight w:val="70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724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3398,151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1622,77379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47,75</w:t>
            </w:r>
          </w:p>
        </w:tc>
      </w:tr>
      <w:tr w:rsidR="000E5760" w:rsidRPr="00B674C2" w:rsidTr="00B674C2">
        <w:trPr>
          <w:trHeight w:val="330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3398,151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1127,73560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357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495,03819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561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499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B674C2">
        <w:trPr>
          <w:trHeight w:val="978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41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6DC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6DC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B674C2">
        <w:trPr>
          <w:trHeight w:val="94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319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45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593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465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533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4C6AE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B674C2">
        <w:trPr>
          <w:trHeight w:val="706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630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330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553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533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465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34 289,000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16 330,800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47,63</w:t>
            </w:r>
          </w:p>
        </w:tc>
      </w:tr>
      <w:tr w:rsidR="000E5760" w:rsidRPr="00B674C2" w:rsidTr="00B674C2">
        <w:trPr>
          <w:trHeight w:val="345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33827,9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16184,4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395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645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B674C2">
        <w:trPr>
          <w:trHeight w:val="34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D2C4C">
        <w:trPr>
          <w:trHeight w:val="192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278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32 180,00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15 449,50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48,01</w:t>
            </w:r>
          </w:p>
        </w:tc>
      </w:tr>
      <w:tr w:rsidR="000E5760" w:rsidRPr="00B674C2" w:rsidTr="00B674C2">
        <w:trPr>
          <w:trHeight w:val="67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31 718,90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15 303,10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629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461,10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146,40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431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1 886,00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881,30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46,73</w:t>
            </w:r>
          </w:p>
        </w:tc>
      </w:tr>
      <w:tr w:rsidR="000E5760" w:rsidRPr="00B674C2" w:rsidTr="00B674C2">
        <w:trPr>
          <w:trHeight w:val="355"/>
          <w:jc w:val="center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1 886,00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881,30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345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831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noWrap/>
            <w:vAlign w:val="center"/>
            <w:hideMark/>
          </w:tcPr>
          <w:p w:rsidR="000E5760" w:rsidRPr="004C6AE0" w:rsidRDefault="000E5760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/>
                <w:color w:val="000000"/>
                <w:sz w:val="24"/>
                <w:szCs w:val="24"/>
                <w:lang w:eastAsia="ru-RU"/>
              </w:rPr>
              <w:t>7 009,10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CCC0DA"/>
            <w:noWrap/>
            <w:vAlign w:val="center"/>
            <w:hideMark/>
          </w:tcPr>
          <w:p w:rsidR="000E5760" w:rsidRPr="004C6AE0" w:rsidRDefault="000E5760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/>
                <w:color w:val="000000"/>
                <w:sz w:val="24"/>
                <w:szCs w:val="24"/>
                <w:lang w:eastAsia="ru-RU"/>
              </w:rPr>
              <w:t>6 895,00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98,37</w:t>
            </w:r>
          </w:p>
        </w:tc>
      </w:tr>
      <w:tr w:rsidR="000E5760" w:rsidRPr="00B674C2" w:rsidTr="00B674C2">
        <w:trPr>
          <w:trHeight w:val="570"/>
          <w:jc w:val="center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5760" w:rsidRPr="004C6AE0" w:rsidRDefault="000E5760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/>
                <w:color w:val="000000"/>
                <w:sz w:val="24"/>
                <w:szCs w:val="24"/>
                <w:lang w:eastAsia="ru-RU"/>
              </w:rPr>
              <w:t>7 009,10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5760" w:rsidRPr="004C6AE0" w:rsidRDefault="000E5760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/>
                <w:color w:val="000000"/>
                <w:sz w:val="24"/>
                <w:szCs w:val="24"/>
                <w:lang w:eastAsia="ru-RU"/>
              </w:rPr>
              <w:t>6 895,00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795"/>
          <w:jc w:val="center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7 009,10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6 895,00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98,37</w:t>
            </w:r>
          </w:p>
        </w:tc>
      </w:tr>
      <w:tr w:rsidR="000E5760" w:rsidRPr="00B674C2" w:rsidTr="00B674C2">
        <w:trPr>
          <w:trHeight w:val="579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7 009,10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6 895,00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870"/>
          <w:jc w:val="center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5760" w:rsidRPr="00B674C2" w:rsidTr="000E6DC4">
        <w:trPr>
          <w:trHeight w:val="806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75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E6DC4">
        <w:trPr>
          <w:trHeight w:val="814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508C" w:rsidRPr="00B674C2" w:rsidTr="00B674C2">
        <w:trPr>
          <w:trHeight w:val="703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4C6AE0" w:rsidRDefault="0011508C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4C6AE0" w:rsidRDefault="0011508C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508C" w:rsidRPr="00B674C2" w:rsidTr="00BD2C4C">
        <w:trPr>
          <w:trHeight w:val="829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4C6AE0" w:rsidRDefault="0011508C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4C6AE0" w:rsidRDefault="0011508C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C6AE0">
              <w:rPr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D2C4C">
        <w:trPr>
          <w:trHeight w:val="58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B674C2" w:rsidTr="00BD2C4C">
        <w:trPr>
          <w:trHeight w:val="596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D2C4C">
        <w:trPr>
          <w:trHeight w:val="107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B674C2">
        <w:trPr>
          <w:trHeight w:val="345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97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5760" w:rsidRPr="00B674C2" w:rsidTr="00B674C2">
        <w:trPr>
          <w:trHeight w:val="56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508C" w:rsidRPr="00B674C2" w:rsidTr="00B674C2">
        <w:trPr>
          <w:trHeight w:val="716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0E6DC4" w:rsidRDefault="0011508C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508C" w:rsidRPr="000E6DC4" w:rsidRDefault="0011508C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1 622,50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508C" w:rsidRPr="000E6DC4" w:rsidRDefault="0011508C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973,35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59,99</w:t>
            </w:r>
          </w:p>
        </w:tc>
      </w:tr>
      <w:tr w:rsidR="0011508C" w:rsidRPr="00B674C2" w:rsidTr="00B674C2">
        <w:trPr>
          <w:trHeight w:val="813"/>
          <w:jc w:val="center"/>
        </w:trPr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508C" w:rsidRPr="000E6DC4" w:rsidRDefault="0011508C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1622,5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508C" w:rsidRPr="000E6DC4" w:rsidRDefault="0011508C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973,35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508C" w:rsidRPr="00B674C2" w:rsidRDefault="0011508C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61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1622,5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973,35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59,99</w:t>
            </w:r>
          </w:p>
        </w:tc>
      </w:tr>
      <w:tr w:rsidR="000E5760" w:rsidRPr="00B674C2" w:rsidTr="00B674C2">
        <w:trPr>
          <w:trHeight w:val="125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1622,5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973,35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190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D2C4C" w:rsidRDefault="000E5760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D2C4C"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43,125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39,26</w:t>
            </w:r>
          </w:p>
        </w:tc>
      </w:tr>
      <w:tr w:rsidR="000E5760" w:rsidRPr="00B674C2" w:rsidTr="00B674C2">
        <w:trPr>
          <w:trHeight w:val="31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43,125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81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43,125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39,26</w:t>
            </w:r>
          </w:p>
        </w:tc>
      </w:tr>
      <w:tr w:rsidR="000E5760" w:rsidRPr="00B674C2" w:rsidTr="00B674C2">
        <w:trPr>
          <w:trHeight w:val="11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109,84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43,125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145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7,89</w:t>
            </w:r>
          </w:p>
        </w:tc>
      </w:tr>
      <w:tr w:rsidR="000E5760" w:rsidRPr="00B674C2" w:rsidTr="00B674C2">
        <w:trPr>
          <w:trHeight w:val="33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B674C2">
        <w:trPr>
          <w:trHeight w:val="846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7,89</w:t>
            </w:r>
          </w:p>
        </w:tc>
      </w:tr>
      <w:tr w:rsidR="000E5760" w:rsidRPr="00B674C2" w:rsidTr="000510ED">
        <w:trPr>
          <w:trHeight w:val="1005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167,233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B674C2" w:rsidTr="000510ED">
        <w:trPr>
          <w:trHeight w:val="129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0E6DC4" w:rsidRDefault="000E5760" w:rsidP="000E5760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0E5760" w:rsidRPr="00B674C2" w:rsidTr="000510ED">
        <w:trPr>
          <w:trHeight w:val="64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0E5760" w:rsidRPr="00B674C2" w:rsidTr="000510ED">
        <w:trPr>
          <w:trHeight w:val="49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0E5760" w:rsidRPr="00B674C2" w:rsidTr="000510ED">
        <w:trPr>
          <w:trHeight w:val="938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0E5760" w:rsidRPr="00B674C2" w:rsidTr="000510ED">
        <w:trPr>
          <w:trHeight w:val="844"/>
          <w:jc w:val="center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0E5760" w:rsidRPr="00B674C2" w:rsidRDefault="000E5760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0E6DC4" w:rsidRDefault="000E6DC4" w:rsidP="000E57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DC4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</w:rPr>
              <w:t>264 898,759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60" w:rsidRPr="00B674C2" w:rsidRDefault="000E5760" w:rsidP="000E5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</w:rPr>
              <w:t>131 274,311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5760" w:rsidRPr="00B674C2" w:rsidRDefault="000E5760" w:rsidP="001A2E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4C2">
              <w:rPr>
                <w:b/>
                <w:bCs/>
                <w:color w:val="000000"/>
                <w:sz w:val="24"/>
                <w:szCs w:val="24"/>
              </w:rPr>
              <w:t>49,</w:t>
            </w:r>
            <w:r w:rsidR="001A2E2F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</w:tbl>
    <w:p w:rsidR="009B79C6" w:rsidRPr="00F72625" w:rsidRDefault="009B79C6" w:rsidP="00F72625">
      <w:pPr>
        <w:rPr>
          <w:szCs w:val="26"/>
        </w:rPr>
      </w:pPr>
    </w:p>
    <w:sectPr w:rsidR="009B79C6" w:rsidRPr="00F72625" w:rsidSect="002845D5">
      <w:pgSz w:w="16838" w:h="11906" w:orient="landscape"/>
      <w:pgMar w:top="709" w:right="992" w:bottom="1418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27BD5"/>
    <w:rsid w:val="0003581B"/>
    <w:rsid w:val="0003622D"/>
    <w:rsid w:val="00045757"/>
    <w:rsid w:val="000510ED"/>
    <w:rsid w:val="00052374"/>
    <w:rsid w:val="000527EF"/>
    <w:rsid w:val="00060141"/>
    <w:rsid w:val="00064DC3"/>
    <w:rsid w:val="0009713C"/>
    <w:rsid w:val="000A46C7"/>
    <w:rsid w:val="000C02D7"/>
    <w:rsid w:val="000C3636"/>
    <w:rsid w:val="000C70B8"/>
    <w:rsid w:val="000E34E3"/>
    <w:rsid w:val="000E5760"/>
    <w:rsid w:val="000E6DC4"/>
    <w:rsid w:val="000F566C"/>
    <w:rsid w:val="000F5E16"/>
    <w:rsid w:val="000F783C"/>
    <w:rsid w:val="00100BC7"/>
    <w:rsid w:val="00110C50"/>
    <w:rsid w:val="00113152"/>
    <w:rsid w:val="00114337"/>
    <w:rsid w:val="0011508C"/>
    <w:rsid w:val="001261EB"/>
    <w:rsid w:val="00132570"/>
    <w:rsid w:val="00134DA6"/>
    <w:rsid w:val="00136093"/>
    <w:rsid w:val="00141EEA"/>
    <w:rsid w:val="00147133"/>
    <w:rsid w:val="0015476E"/>
    <w:rsid w:val="00165D32"/>
    <w:rsid w:val="00193B75"/>
    <w:rsid w:val="00197F79"/>
    <w:rsid w:val="001A2E2F"/>
    <w:rsid w:val="001D032C"/>
    <w:rsid w:val="001F35DC"/>
    <w:rsid w:val="002145A4"/>
    <w:rsid w:val="00215513"/>
    <w:rsid w:val="00225085"/>
    <w:rsid w:val="0023000B"/>
    <w:rsid w:val="00231537"/>
    <w:rsid w:val="00240937"/>
    <w:rsid w:val="002744BB"/>
    <w:rsid w:val="002845D5"/>
    <w:rsid w:val="00295C61"/>
    <w:rsid w:val="002A7AE1"/>
    <w:rsid w:val="002B2BC6"/>
    <w:rsid w:val="002B3090"/>
    <w:rsid w:val="002B3D41"/>
    <w:rsid w:val="002B5C1D"/>
    <w:rsid w:val="002C7793"/>
    <w:rsid w:val="002F45A6"/>
    <w:rsid w:val="00300B96"/>
    <w:rsid w:val="00316931"/>
    <w:rsid w:val="0031738A"/>
    <w:rsid w:val="00330886"/>
    <w:rsid w:val="00337433"/>
    <w:rsid w:val="00351213"/>
    <w:rsid w:val="003523BB"/>
    <w:rsid w:val="003570D7"/>
    <w:rsid w:val="00367FCD"/>
    <w:rsid w:val="0038517A"/>
    <w:rsid w:val="00390A0E"/>
    <w:rsid w:val="00393F52"/>
    <w:rsid w:val="003962B5"/>
    <w:rsid w:val="003A733C"/>
    <w:rsid w:val="003A76CE"/>
    <w:rsid w:val="003B6FA9"/>
    <w:rsid w:val="003C0811"/>
    <w:rsid w:val="003C3950"/>
    <w:rsid w:val="003E12BE"/>
    <w:rsid w:val="003E27FB"/>
    <w:rsid w:val="003E7C08"/>
    <w:rsid w:val="003F4701"/>
    <w:rsid w:val="004007F9"/>
    <w:rsid w:val="004044AE"/>
    <w:rsid w:val="00405382"/>
    <w:rsid w:val="004136A9"/>
    <w:rsid w:val="00425F7B"/>
    <w:rsid w:val="00454046"/>
    <w:rsid w:val="00457F73"/>
    <w:rsid w:val="00460290"/>
    <w:rsid w:val="00473DDD"/>
    <w:rsid w:val="00485BD1"/>
    <w:rsid w:val="00493BB6"/>
    <w:rsid w:val="004A2311"/>
    <w:rsid w:val="004A4F52"/>
    <w:rsid w:val="004B30F6"/>
    <w:rsid w:val="004C6AE0"/>
    <w:rsid w:val="004D2C18"/>
    <w:rsid w:val="004F2A6A"/>
    <w:rsid w:val="0053449B"/>
    <w:rsid w:val="00551AEE"/>
    <w:rsid w:val="0055262D"/>
    <w:rsid w:val="00554DE0"/>
    <w:rsid w:val="00561AA3"/>
    <w:rsid w:val="00564B4B"/>
    <w:rsid w:val="00576E0A"/>
    <w:rsid w:val="00593286"/>
    <w:rsid w:val="005A49FA"/>
    <w:rsid w:val="005D4071"/>
    <w:rsid w:val="005F0CF4"/>
    <w:rsid w:val="005F59E0"/>
    <w:rsid w:val="00620A18"/>
    <w:rsid w:val="00621525"/>
    <w:rsid w:val="006234B1"/>
    <w:rsid w:val="00626F54"/>
    <w:rsid w:val="006349A7"/>
    <w:rsid w:val="00652338"/>
    <w:rsid w:val="00653EA8"/>
    <w:rsid w:val="006633C8"/>
    <w:rsid w:val="00664A24"/>
    <w:rsid w:val="006675A0"/>
    <w:rsid w:val="006710AD"/>
    <w:rsid w:val="00685D16"/>
    <w:rsid w:val="00685D82"/>
    <w:rsid w:val="00690E62"/>
    <w:rsid w:val="00695961"/>
    <w:rsid w:val="006A4EE3"/>
    <w:rsid w:val="006A6391"/>
    <w:rsid w:val="006C29AA"/>
    <w:rsid w:val="006C4144"/>
    <w:rsid w:val="006D478F"/>
    <w:rsid w:val="006E183B"/>
    <w:rsid w:val="006F5E4B"/>
    <w:rsid w:val="00715A91"/>
    <w:rsid w:val="00716553"/>
    <w:rsid w:val="00727ED3"/>
    <w:rsid w:val="007436C5"/>
    <w:rsid w:val="0074524D"/>
    <w:rsid w:val="00746C7D"/>
    <w:rsid w:val="007569B8"/>
    <w:rsid w:val="00791C3A"/>
    <w:rsid w:val="0079385D"/>
    <w:rsid w:val="007958C3"/>
    <w:rsid w:val="007B1163"/>
    <w:rsid w:val="007D5135"/>
    <w:rsid w:val="007D615D"/>
    <w:rsid w:val="007E2C53"/>
    <w:rsid w:val="008238ED"/>
    <w:rsid w:val="008419CC"/>
    <w:rsid w:val="0084379F"/>
    <w:rsid w:val="00843A20"/>
    <w:rsid w:val="00850B78"/>
    <w:rsid w:val="00875705"/>
    <w:rsid w:val="008821D2"/>
    <w:rsid w:val="00885D47"/>
    <w:rsid w:val="008C3037"/>
    <w:rsid w:val="008E21AD"/>
    <w:rsid w:val="008F1456"/>
    <w:rsid w:val="009025DA"/>
    <w:rsid w:val="00903EF5"/>
    <w:rsid w:val="00905F19"/>
    <w:rsid w:val="00911B01"/>
    <w:rsid w:val="009159CB"/>
    <w:rsid w:val="00920794"/>
    <w:rsid w:val="00935994"/>
    <w:rsid w:val="00943CBB"/>
    <w:rsid w:val="00950445"/>
    <w:rsid w:val="009736C2"/>
    <w:rsid w:val="00992872"/>
    <w:rsid w:val="009954B8"/>
    <w:rsid w:val="009958A1"/>
    <w:rsid w:val="009965FB"/>
    <w:rsid w:val="009B4F36"/>
    <w:rsid w:val="009B79C6"/>
    <w:rsid w:val="009C080D"/>
    <w:rsid w:val="009C2A08"/>
    <w:rsid w:val="009E764B"/>
    <w:rsid w:val="009F5FDA"/>
    <w:rsid w:val="00A00597"/>
    <w:rsid w:val="00A0112F"/>
    <w:rsid w:val="00A03582"/>
    <w:rsid w:val="00A359F2"/>
    <w:rsid w:val="00A36916"/>
    <w:rsid w:val="00A56C78"/>
    <w:rsid w:val="00A7675B"/>
    <w:rsid w:val="00A9298D"/>
    <w:rsid w:val="00A93A0E"/>
    <w:rsid w:val="00A93C82"/>
    <w:rsid w:val="00A94369"/>
    <w:rsid w:val="00AA58C0"/>
    <w:rsid w:val="00AB26D9"/>
    <w:rsid w:val="00AC135D"/>
    <w:rsid w:val="00AE0E25"/>
    <w:rsid w:val="00AE1C9E"/>
    <w:rsid w:val="00AE2AD5"/>
    <w:rsid w:val="00AE47CB"/>
    <w:rsid w:val="00AF2877"/>
    <w:rsid w:val="00B0111F"/>
    <w:rsid w:val="00B13389"/>
    <w:rsid w:val="00B20635"/>
    <w:rsid w:val="00B24FC0"/>
    <w:rsid w:val="00B2716A"/>
    <w:rsid w:val="00B303B9"/>
    <w:rsid w:val="00B30FCC"/>
    <w:rsid w:val="00B3423D"/>
    <w:rsid w:val="00B359C4"/>
    <w:rsid w:val="00B36C2A"/>
    <w:rsid w:val="00B37ED3"/>
    <w:rsid w:val="00B47497"/>
    <w:rsid w:val="00B47B18"/>
    <w:rsid w:val="00B5345A"/>
    <w:rsid w:val="00B54D5F"/>
    <w:rsid w:val="00B674C2"/>
    <w:rsid w:val="00B8291C"/>
    <w:rsid w:val="00B91AFA"/>
    <w:rsid w:val="00B93189"/>
    <w:rsid w:val="00B96DC8"/>
    <w:rsid w:val="00B97ABB"/>
    <w:rsid w:val="00BA07E3"/>
    <w:rsid w:val="00BA3187"/>
    <w:rsid w:val="00BC33C3"/>
    <w:rsid w:val="00BC3EFC"/>
    <w:rsid w:val="00BD2C4C"/>
    <w:rsid w:val="00BD427C"/>
    <w:rsid w:val="00BE2285"/>
    <w:rsid w:val="00BF0730"/>
    <w:rsid w:val="00BF5C16"/>
    <w:rsid w:val="00C0450D"/>
    <w:rsid w:val="00C10023"/>
    <w:rsid w:val="00C10793"/>
    <w:rsid w:val="00C2003E"/>
    <w:rsid w:val="00C22852"/>
    <w:rsid w:val="00C234CC"/>
    <w:rsid w:val="00C4789E"/>
    <w:rsid w:val="00C5231C"/>
    <w:rsid w:val="00C710DE"/>
    <w:rsid w:val="00C72571"/>
    <w:rsid w:val="00C74378"/>
    <w:rsid w:val="00C82ED9"/>
    <w:rsid w:val="00C8704B"/>
    <w:rsid w:val="00C87ED3"/>
    <w:rsid w:val="00CA3B7F"/>
    <w:rsid w:val="00CB4CB7"/>
    <w:rsid w:val="00CD3BF5"/>
    <w:rsid w:val="00CF1371"/>
    <w:rsid w:val="00CF3336"/>
    <w:rsid w:val="00CF775D"/>
    <w:rsid w:val="00D001E6"/>
    <w:rsid w:val="00D04A55"/>
    <w:rsid w:val="00D04F0B"/>
    <w:rsid w:val="00D062D9"/>
    <w:rsid w:val="00D06DDE"/>
    <w:rsid w:val="00D118E6"/>
    <w:rsid w:val="00D3068C"/>
    <w:rsid w:val="00D347BD"/>
    <w:rsid w:val="00D438FF"/>
    <w:rsid w:val="00D4774E"/>
    <w:rsid w:val="00D5262F"/>
    <w:rsid w:val="00D60F0C"/>
    <w:rsid w:val="00D61AAB"/>
    <w:rsid w:val="00D67EBB"/>
    <w:rsid w:val="00D94169"/>
    <w:rsid w:val="00DA671A"/>
    <w:rsid w:val="00DD6AAA"/>
    <w:rsid w:val="00DD7BB5"/>
    <w:rsid w:val="00DE4EA4"/>
    <w:rsid w:val="00DF5A51"/>
    <w:rsid w:val="00DF69D7"/>
    <w:rsid w:val="00E06059"/>
    <w:rsid w:val="00E1319E"/>
    <w:rsid w:val="00E40292"/>
    <w:rsid w:val="00E4463B"/>
    <w:rsid w:val="00E609D0"/>
    <w:rsid w:val="00E9129F"/>
    <w:rsid w:val="00E94ECF"/>
    <w:rsid w:val="00EB0DAE"/>
    <w:rsid w:val="00EB5E6D"/>
    <w:rsid w:val="00EB72FF"/>
    <w:rsid w:val="00EC3864"/>
    <w:rsid w:val="00ED04BF"/>
    <w:rsid w:val="00ED2C39"/>
    <w:rsid w:val="00ED7DB0"/>
    <w:rsid w:val="00EE1BDB"/>
    <w:rsid w:val="00EF4474"/>
    <w:rsid w:val="00EF4DED"/>
    <w:rsid w:val="00F1551F"/>
    <w:rsid w:val="00F261F7"/>
    <w:rsid w:val="00F34DF2"/>
    <w:rsid w:val="00F65A94"/>
    <w:rsid w:val="00F66B0C"/>
    <w:rsid w:val="00F72625"/>
    <w:rsid w:val="00F72EF0"/>
    <w:rsid w:val="00F75935"/>
    <w:rsid w:val="00F818DD"/>
    <w:rsid w:val="00F86AF0"/>
    <w:rsid w:val="00F9029B"/>
    <w:rsid w:val="00F9166F"/>
    <w:rsid w:val="00F944F2"/>
    <w:rsid w:val="00FA2A5E"/>
    <w:rsid w:val="00FA6E4B"/>
    <w:rsid w:val="00FB331D"/>
    <w:rsid w:val="00FB7870"/>
    <w:rsid w:val="00FC1A14"/>
    <w:rsid w:val="00FD03FD"/>
    <w:rsid w:val="00FE6A1D"/>
    <w:rsid w:val="00FF0559"/>
    <w:rsid w:val="00FF3538"/>
    <w:rsid w:val="00FF3AD7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02BD-8A6D-43B2-AD06-B6A0581F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22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2016-08-23T13:41:00Z</cp:lastPrinted>
  <dcterms:created xsi:type="dcterms:W3CDTF">2020-07-30T10:15:00Z</dcterms:created>
  <dcterms:modified xsi:type="dcterms:W3CDTF">2020-08-06T05:22:00Z</dcterms:modified>
</cp:coreProperties>
</file>