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9C" w:rsidRDefault="00E73E9C" w:rsidP="00E73E9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:rsidR="00E73E9C" w:rsidRDefault="00E73E9C" w:rsidP="00E73E9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3E9C" w:rsidRDefault="00E73E9C" w:rsidP="00E73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«Информационное извещение</w:t>
      </w:r>
    </w:p>
    <w:p w:rsidR="00E73E9C" w:rsidRDefault="00E73E9C" w:rsidP="00684A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аренду на двадцать лет земельного участка и  приеме заявлений о намерении участвовать в аукционе на право заключения договора  аренды земельного участка из земель категории «Земли населенных пунктов», с кадастровым номером 37:03:010901:177, площадью 678 кв.м., с разрешенным использованием – ведение личного подсобного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хозяйства,  по адресу: Российская Федерация, Ивановская область, Гаврилово-Посадский муниципальный район, Новоселковское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ыстри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3E9C" w:rsidRDefault="00E73E9C" w:rsidP="0068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Граждане, заинтересованные в предоставлении земельного участка,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договора аренды земельного участка. </w:t>
      </w:r>
    </w:p>
    <w:p w:rsidR="00E73E9C" w:rsidRDefault="00E73E9C" w:rsidP="0068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аврилов Посад, ул. Розы Люксембург, д.3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 выходных и праздничных дней.</w:t>
      </w:r>
    </w:p>
    <w:p w:rsidR="00E73E9C" w:rsidRDefault="00E73E9C" w:rsidP="00684A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со схемой расположения земельного участка можно </w:t>
      </w:r>
      <w:r>
        <w:rPr>
          <w:rFonts w:ascii="Times New Roman" w:hAnsi="Times New Roman"/>
          <w:sz w:val="28"/>
          <w:szCs w:val="28"/>
        </w:rPr>
        <w:t xml:space="preserve">на  официальном  сайте Гаврилово-Посадского муниципального района </w:t>
      </w:r>
      <w:r w:rsidRPr="00946DEE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Pr="00946D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946D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://:гаврилово-посадский.рф</w:t>
        </w:r>
      </w:hyperlink>
      <w:r w:rsidRPr="00946DEE">
        <w:rPr>
          <w:rFonts w:ascii="Times New Roman" w:hAnsi="Times New Roman" w:cs="Times New Roman"/>
          <w:sz w:val="28"/>
          <w:szCs w:val="28"/>
        </w:rPr>
        <w:t>),</w:t>
      </w:r>
      <w:r w:rsidRPr="00946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«Имущество и земля», подраздел «Земля». Контактный т</w:t>
      </w:r>
      <w:r w:rsidR="00946DEE">
        <w:rPr>
          <w:rFonts w:ascii="Times New Roman" w:hAnsi="Times New Roman" w:cs="Times New Roman"/>
          <w:sz w:val="28"/>
          <w:szCs w:val="28"/>
        </w:rPr>
        <w:t>елефон 8 493 55 2-18-48».</w:t>
      </w:r>
      <w:bookmarkStart w:id="0" w:name="_GoBack"/>
      <w:bookmarkEnd w:id="0"/>
    </w:p>
    <w:sectPr w:rsidR="00E7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9C"/>
    <w:rsid w:val="00684A39"/>
    <w:rsid w:val="00771CC9"/>
    <w:rsid w:val="00946DEE"/>
    <w:rsid w:val="00E7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9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73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E73E9C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73E9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73E9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9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73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E73E9C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73E9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73E9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S.I.A</dc:creator>
  <cp:lastModifiedBy>S.I.A</cp:lastModifiedBy>
  <cp:revision>4</cp:revision>
  <dcterms:created xsi:type="dcterms:W3CDTF">2020-07-28T05:15:00Z</dcterms:created>
  <dcterms:modified xsi:type="dcterms:W3CDTF">2020-07-28T05:39:00Z</dcterms:modified>
</cp:coreProperties>
</file>