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2C" w:rsidRDefault="0006712C" w:rsidP="000671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13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34E84" w:rsidRDefault="0006712C" w:rsidP="000671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</w:t>
      </w:r>
      <w:proofErr w:type="gramStart"/>
      <w:r w:rsidR="00134E84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="00134E8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134E84" w:rsidRPr="00134E84" w:rsidRDefault="00134E84" w:rsidP="00134E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Pr="00134E84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Pr="00134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E84" w:rsidRDefault="00134E84" w:rsidP="00134E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 xml:space="preserve">городского поселения по вопросам реализации </w:t>
      </w:r>
    </w:p>
    <w:p w:rsidR="00134E84" w:rsidRDefault="00134E84" w:rsidP="00134E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E84">
        <w:rPr>
          <w:rFonts w:ascii="Times New Roman" w:hAnsi="Times New Roman" w:cs="Times New Roman"/>
          <w:sz w:val="28"/>
          <w:szCs w:val="28"/>
        </w:rPr>
        <w:t xml:space="preserve">программ по формированию </w:t>
      </w:r>
    </w:p>
    <w:p w:rsidR="00134E84" w:rsidRPr="00134E84" w:rsidRDefault="00134E84" w:rsidP="00134E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4E84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06712C" w:rsidRDefault="0006712C" w:rsidP="000671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30.08.2018</w:t>
      </w:r>
    </w:p>
    <w:p w:rsidR="0006712C" w:rsidRDefault="0006712C" w:rsidP="000671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712C" w:rsidRPr="00980134" w:rsidRDefault="0006712C" w:rsidP="000671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12C" w:rsidRPr="00185079" w:rsidRDefault="0006712C" w:rsidP="0006712C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79">
        <w:rPr>
          <w:rFonts w:ascii="Times New Roman" w:hAnsi="Times New Roman" w:cs="Times New Roman"/>
          <w:b/>
          <w:sz w:val="28"/>
          <w:szCs w:val="28"/>
        </w:rPr>
        <w:t xml:space="preserve">Перечень МКД г. Гаврилов Посад, </w:t>
      </w:r>
    </w:p>
    <w:p w:rsidR="0006712C" w:rsidRDefault="0006712C" w:rsidP="0006712C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79">
        <w:rPr>
          <w:rFonts w:ascii="Times New Roman" w:hAnsi="Times New Roman" w:cs="Times New Roman"/>
          <w:b/>
          <w:sz w:val="28"/>
          <w:szCs w:val="28"/>
        </w:rPr>
        <w:t xml:space="preserve">подлежащих благоустройству в 2019 году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D618BB">
        <w:rPr>
          <w:rFonts w:ascii="Times New Roman" w:hAnsi="Times New Roman"/>
          <w:b/>
          <w:sz w:val="28"/>
          <w:szCs w:val="28"/>
        </w:rPr>
        <w:t xml:space="preserve">на последующие </w:t>
      </w:r>
      <w:r w:rsidRPr="00D618BB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06712C" w:rsidRPr="00185079" w:rsidRDefault="0006712C" w:rsidP="0006712C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BB">
        <w:rPr>
          <w:rFonts w:ascii="Times New Roman" w:hAnsi="Times New Roman" w:cs="Times New Roman"/>
          <w:b/>
          <w:sz w:val="28"/>
          <w:szCs w:val="28"/>
        </w:rPr>
        <w:t>периода действия муниципальной программы</w:t>
      </w:r>
      <w:r w:rsidRPr="00185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12C" w:rsidRPr="00185079" w:rsidRDefault="0006712C" w:rsidP="0006712C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79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</w:t>
      </w:r>
      <w:proofErr w:type="spellStart"/>
      <w:r w:rsidRPr="00185079">
        <w:rPr>
          <w:rFonts w:ascii="Times New Roman" w:hAnsi="Times New Roman" w:cs="Times New Roman"/>
          <w:b/>
          <w:sz w:val="28"/>
          <w:szCs w:val="28"/>
        </w:rPr>
        <w:t>Гаврилово-Посадского</w:t>
      </w:r>
      <w:proofErr w:type="spellEnd"/>
      <w:r w:rsidRPr="0018507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2018-2022 годы»</w:t>
      </w:r>
    </w:p>
    <w:p w:rsidR="0006712C" w:rsidRPr="00185079" w:rsidRDefault="0006712C" w:rsidP="0006712C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2694"/>
        <w:gridCol w:w="4501"/>
      </w:tblGrid>
      <w:tr w:rsidR="0006712C" w:rsidRPr="00185079" w:rsidTr="003D3307">
        <w:tc>
          <w:tcPr>
            <w:tcW w:w="534" w:type="dxa"/>
          </w:tcPr>
          <w:p w:rsidR="0006712C" w:rsidRPr="00185079" w:rsidRDefault="0006712C" w:rsidP="003D330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06712C" w:rsidRPr="00185079" w:rsidRDefault="0006712C" w:rsidP="003D330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6712C" w:rsidRPr="00185079" w:rsidRDefault="0006712C" w:rsidP="003D330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 xml:space="preserve">подачи </w:t>
            </w:r>
          </w:p>
          <w:p w:rsidR="0006712C" w:rsidRPr="00185079" w:rsidRDefault="0006712C" w:rsidP="003D330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2694" w:type="dxa"/>
          </w:tcPr>
          <w:p w:rsidR="0006712C" w:rsidRPr="00185079" w:rsidRDefault="0006712C" w:rsidP="003D3307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06712C" w:rsidRPr="00185079" w:rsidRDefault="0006712C" w:rsidP="0006712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501" w:type="dxa"/>
          </w:tcPr>
          <w:p w:rsidR="0006712C" w:rsidRDefault="0006712C" w:rsidP="003D330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Мероприятия из минимального Перечня работ по благоустройству</w:t>
            </w:r>
          </w:p>
          <w:p w:rsidR="00134E84" w:rsidRPr="00185079" w:rsidRDefault="00134E84" w:rsidP="003D330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Протоколов общих собраний собственников помещений в МКД)</w:t>
            </w:r>
          </w:p>
        </w:tc>
      </w:tr>
      <w:tr w:rsidR="0006712C" w:rsidRPr="00185079" w:rsidTr="003D3307">
        <w:tc>
          <w:tcPr>
            <w:tcW w:w="534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23.03.2017</w:t>
            </w:r>
          </w:p>
        </w:tc>
        <w:tc>
          <w:tcPr>
            <w:tcW w:w="2694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Ул. Р.Люксембург,6</w:t>
            </w:r>
          </w:p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1- ремонт дворовых проездов и проездов к дворовым территориям</w:t>
            </w:r>
          </w:p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2 - обеспечение освещения двор</w:t>
            </w: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вых территорий</w:t>
            </w:r>
          </w:p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3 - установка скамеек</w:t>
            </w:r>
          </w:p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4 – установка урн для мусора</w:t>
            </w:r>
          </w:p>
        </w:tc>
      </w:tr>
      <w:tr w:rsidR="0006712C" w:rsidRPr="00185079" w:rsidTr="003D3307">
        <w:tc>
          <w:tcPr>
            <w:tcW w:w="534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  <w:tc>
          <w:tcPr>
            <w:tcW w:w="2694" w:type="dxa"/>
          </w:tcPr>
          <w:p w:rsidR="0006712C" w:rsidRDefault="0006712C" w:rsidP="003D3307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Шушина</w:t>
            </w:r>
            <w:proofErr w:type="spellEnd"/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06712C" w:rsidRPr="00185079" w:rsidTr="003D3307">
        <w:tc>
          <w:tcPr>
            <w:tcW w:w="534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18.10.2017</w:t>
            </w:r>
          </w:p>
        </w:tc>
        <w:tc>
          <w:tcPr>
            <w:tcW w:w="2694" w:type="dxa"/>
          </w:tcPr>
          <w:p w:rsidR="0006712C" w:rsidRPr="00185079" w:rsidRDefault="0006712C" w:rsidP="0006712C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пр., 4а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06712C" w:rsidRPr="00185079" w:rsidTr="003D3307">
        <w:tc>
          <w:tcPr>
            <w:tcW w:w="534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</w:p>
        </w:tc>
        <w:tc>
          <w:tcPr>
            <w:tcW w:w="2694" w:type="dxa"/>
          </w:tcPr>
          <w:p w:rsidR="0006712C" w:rsidRPr="00185079" w:rsidRDefault="0006712C" w:rsidP="0006712C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Шушинский</w:t>
            </w:r>
            <w:proofErr w:type="spellEnd"/>
            <w:r w:rsidRPr="00185079">
              <w:rPr>
                <w:rFonts w:ascii="Times New Roman" w:hAnsi="Times New Roman" w:cs="Times New Roman"/>
                <w:sz w:val="28"/>
                <w:szCs w:val="28"/>
              </w:rPr>
              <w:t xml:space="preserve"> пер., 20 </w:t>
            </w:r>
          </w:p>
        </w:tc>
        <w:tc>
          <w:tcPr>
            <w:tcW w:w="4501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06712C" w:rsidRPr="00185079" w:rsidTr="003D3307">
        <w:tc>
          <w:tcPr>
            <w:tcW w:w="534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</w:p>
        </w:tc>
        <w:tc>
          <w:tcPr>
            <w:tcW w:w="2694" w:type="dxa"/>
          </w:tcPr>
          <w:p w:rsidR="0006712C" w:rsidRPr="00185079" w:rsidRDefault="0006712C" w:rsidP="0006712C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25 </w:t>
            </w:r>
          </w:p>
        </w:tc>
        <w:tc>
          <w:tcPr>
            <w:tcW w:w="4501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Проезд к дому не нужен.</w:t>
            </w:r>
          </w:p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Фонари у колонки, чтобы освеща</w:t>
            </w: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ся пешеходный мост через канаву</w:t>
            </w:r>
          </w:p>
        </w:tc>
      </w:tr>
      <w:tr w:rsidR="0006712C" w:rsidRPr="00185079" w:rsidTr="003D3307">
        <w:tc>
          <w:tcPr>
            <w:tcW w:w="534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02.11.2017</w:t>
            </w:r>
          </w:p>
        </w:tc>
        <w:tc>
          <w:tcPr>
            <w:tcW w:w="2694" w:type="dxa"/>
          </w:tcPr>
          <w:p w:rsidR="0006712C" w:rsidRPr="00185079" w:rsidRDefault="0006712C" w:rsidP="0006712C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 xml:space="preserve">5-й </w:t>
            </w:r>
            <w:proofErr w:type="spellStart"/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Шушинский</w:t>
            </w:r>
            <w:proofErr w:type="spellEnd"/>
            <w:r w:rsidRPr="00185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пер., д. 9 </w:t>
            </w:r>
          </w:p>
        </w:tc>
        <w:tc>
          <w:tcPr>
            <w:tcW w:w="4501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</w:tr>
      <w:tr w:rsidR="0006712C" w:rsidRPr="00185079" w:rsidTr="003D3307">
        <w:tc>
          <w:tcPr>
            <w:tcW w:w="534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2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</w:p>
        </w:tc>
        <w:tc>
          <w:tcPr>
            <w:tcW w:w="2694" w:type="dxa"/>
          </w:tcPr>
          <w:p w:rsidR="0006712C" w:rsidRDefault="0006712C" w:rsidP="0006712C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Горького, 5 </w:t>
            </w:r>
          </w:p>
          <w:p w:rsidR="0006712C" w:rsidRPr="00185079" w:rsidRDefault="0006712C" w:rsidP="0006712C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В п.4 вместо урн - вазоны</w:t>
            </w:r>
          </w:p>
        </w:tc>
      </w:tr>
      <w:tr w:rsidR="0006712C" w:rsidRPr="00185079" w:rsidTr="003D3307">
        <w:tc>
          <w:tcPr>
            <w:tcW w:w="534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06712C" w:rsidRPr="00185079" w:rsidRDefault="0006712C" w:rsidP="003D3307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  <w:tc>
          <w:tcPr>
            <w:tcW w:w="2694" w:type="dxa"/>
          </w:tcPr>
          <w:p w:rsidR="0006712C" w:rsidRDefault="0006712C" w:rsidP="0006712C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Ул. 9-е Января, 13</w:t>
            </w:r>
          </w:p>
          <w:p w:rsidR="0006712C" w:rsidRPr="00185079" w:rsidRDefault="0006712C" w:rsidP="0006712C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только 1 и 2</w:t>
            </w:r>
          </w:p>
        </w:tc>
      </w:tr>
      <w:tr w:rsidR="0006712C" w:rsidRPr="00185079" w:rsidTr="003D3307">
        <w:tc>
          <w:tcPr>
            <w:tcW w:w="534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  <w:tc>
          <w:tcPr>
            <w:tcW w:w="2694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Шушинский</w:t>
            </w:r>
            <w:proofErr w:type="spellEnd"/>
            <w:r w:rsidRPr="0018507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ер., 22  </w:t>
            </w:r>
          </w:p>
        </w:tc>
        <w:tc>
          <w:tcPr>
            <w:tcW w:w="4501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06712C" w:rsidRPr="00185079" w:rsidTr="003D3307">
        <w:tc>
          <w:tcPr>
            <w:tcW w:w="534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13.11.2017</w:t>
            </w:r>
          </w:p>
        </w:tc>
        <w:tc>
          <w:tcPr>
            <w:tcW w:w="2694" w:type="dxa"/>
          </w:tcPr>
          <w:p w:rsidR="0006712C" w:rsidRDefault="0006712C" w:rsidP="0006712C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Калинина, 3 </w:t>
            </w:r>
          </w:p>
          <w:p w:rsidR="0006712C" w:rsidRPr="00185079" w:rsidRDefault="0006712C" w:rsidP="0006712C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06712C" w:rsidRPr="00185079" w:rsidTr="003D3307">
        <w:tc>
          <w:tcPr>
            <w:tcW w:w="534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13.11.2017</w:t>
            </w:r>
          </w:p>
        </w:tc>
        <w:tc>
          <w:tcPr>
            <w:tcW w:w="2694" w:type="dxa"/>
          </w:tcPr>
          <w:p w:rsidR="0006712C" w:rsidRPr="00185079" w:rsidRDefault="0006712C" w:rsidP="0006712C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 xml:space="preserve">5-й </w:t>
            </w:r>
            <w:proofErr w:type="spellStart"/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Шушинский</w:t>
            </w:r>
            <w:proofErr w:type="spellEnd"/>
            <w:r w:rsidRPr="00185079">
              <w:rPr>
                <w:rFonts w:ascii="Times New Roman" w:hAnsi="Times New Roman" w:cs="Times New Roman"/>
                <w:sz w:val="28"/>
                <w:szCs w:val="28"/>
              </w:rPr>
              <w:t xml:space="preserve">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р., 11 </w:t>
            </w:r>
          </w:p>
        </w:tc>
        <w:tc>
          <w:tcPr>
            <w:tcW w:w="4501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06712C" w:rsidRPr="00185079" w:rsidTr="003D3307">
        <w:tc>
          <w:tcPr>
            <w:tcW w:w="534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14.11.2017</w:t>
            </w:r>
          </w:p>
        </w:tc>
        <w:tc>
          <w:tcPr>
            <w:tcW w:w="2694" w:type="dxa"/>
          </w:tcPr>
          <w:p w:rsidR="0006712C" w:rsidRDefault="0006712C" w:rsidP="0006712C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Ул. Л.Болотиной, 48</w:t>
            </w:r>
          </w:p>
          <w:p w:rsidR="0006712C" w:rsidRPr="00185079" w:rsidRDefault="0006712C" w:rsidP="0006712C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06712C" w:rsidRPr="00185079" w:rsidTr="003D3307">
        <w:tc>
          <w:tcPr>
            <w:tcW w:w="534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14.11.2017</w:t>
            </w:r>
          </w:p>
        </w:tc>
        <w:tc>
          <w:tcPr>
            <w:tcW w:w="2694" w:type="dxa"/>
          </w:tcPr>
          <w:p w:rsidR="0006712C" w:rsidRDefault="0006712C" w:rsidP="0006712C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Ул. Л.Болотиной,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6712C" w:rsidRPr="00185079" w:rsidRDefault="0006712C" w:rsidP="0006712C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06712C" w:rsidRPr="00185079" w:rsidTr="003D3307">
        <w:tc>
          <w:tcPr>
            <w:tcW w:w="534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12.12.2017</w:t>
            </w:r>
          </w:p>
        </w:tc>
        <w:tc>
          <w:tcPr>
            <w:tcW w:w="2694" w:type="dxa"/>
          </w:tcPr>
          <w:p w:rsidR="0006712C" w:rsidRDefault="0006712C" w:rsidP="0006712C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Ул. Дзержинского,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12C" w:rsidRPr="00185079" w:rsidRDefault="0006712C" w:rsidP="0006712C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06712C" w:rsidRPr="00185079" w:rsidTr="003D3307">
        <w:tc>
          <w:tcPr>
            <w:tcW w:w="534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12.12.2017</w:t>
            </w:r>
          </w:p>
        </w:tc>
        <w:tc>
          <w:tcPr>
            <w:tcW w:w="2694" w:type="dxa"/>
          </w:tcPr>
          <w:p w:rsidR="0006712C" w:rsidRPr="00185079" w:rsidRDefault="0006712C" w:rsidP="0006712C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15 </w:t>
            </w:r>
          </w:p>
        </w:tc>
        <w:tc>
          <w:tcPr>
            <w:tcW w:w="4501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06712C" w:rsidRPr="00185079" w:rsidTr="003D3307">
        <w:tc>
          <w:tcPr>
            <w:tcW w:w="534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  <w:tc>
          <w:tcPr>
            <w:tcW w:w="2694" w:type="dxa"/>
          </w:tcPr>
          <w:p w:rsidR="0006712C" w:rsidRPr="00185079" w:rsidRDefault="0006712C" w:rsidP="0006712C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Р.Люксембург, 9 </w:t>
            </w:r>
          </w:p>
        </w:tc>
        <w:tc>
          <w:tcPr>
            <w:tcW w:w="4501" w:type="dxa"/>
          </w:tcPr>
          <w:p w:rsidR="0006712C" w:rsidRPr="00185079" w:rsidRDefault="0006712C" w:rsidP="003D3307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5079">
              <w:rPr>
                <w:rFonts w:ascii="Times New Roman" w:hAnsi="Times New Roman" w:cs="Times New Roman"/>
                <w:sz w:val="28"/>
                <w:szCs w:val="28"/>
              </w:rPr>
              <w:t>только 1 и 2</w:t>
            </w:r>
          </w:p>
        </w:tc>
      </w:tr>
    </w:tbl>
    <w:p w:rsidR="002E04C8" w:rsidRPr="0006712C" w:rsidRDefault="002E04C8" w:rsidP="000671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04C8" w:rsidRPr="0006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12C"/>
    <w:rsid w:val="0006712C"/>
    <w:rsid w:val="00134E84"/>
    <w:rsid w:val="002E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E8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1305</Characters>
  <Application>Microsoft Office Word</Application>
  <DocSecurity>0</DocSecurity>
  <Lines>10</Lines>
  <Paragraphs>3</Paragraphs>
  <ScaleCrop>false</ScaleCrop>
  <Company>HP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</dc:creator>
  <cp:keywords/>
  <dc:description/>
  <cp:lastModifiedBy>Tkacheva</cp:lastModifiedBy>
  <cp:revision>3</cp:revision>
  <dcterms:created xsi:type="dcterms:W3CDTF">2018-09-03T06:36:00Z</dcterms:created>
  <dcterms:modified xsi:type="dcterms:W3CDTF">2018-09-03T06:46:00Z</dcterms:modified>
</cp:coreProperties>
</file>